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5A06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1757" wp14:editId="493B68EE">
                <wp:simplePos x="0" y="0"/>
                <wp:positionH relativeFrom="column">
                  <wp:posOffset>4330065</wp:posOffset>
                </wp:positionH>
                <wp:positionV relativeFrom="paragraph">
                  <wp:posOffset>-91440</wp:posOffset>
                </wp:positionV>
                <wp:extent cx="171450" cy="857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3D626" id="Прямоугольник 3" o:spid="_x0000_s1026" style="position:absolute;margin-left:340.95pt;margin-top:-7.2pt;width:13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VsvwIAANQFAAAOAAAAZHJzL2Uyb0RvYy54bWysVM1uEzEQviPxDpbvdLNpQsuqmypqVYQU&#10;tRUt6tnx2tkVXtvYTjbhhMQViUfgIbggfvoMmzdi7P1pKBWHij1Ynp2Zb2Y+z8zR8boUaMWMLZRM&#10;cbw3wIhJqrJCLlL85vrs2SFG1hGZEaEkS/GGWXw8efrkqNIJG6pciYwZBCDSJpVOce6cTqLI0pyV&#10;xO4pzSQouTIlcSCaRZQZUgF6KaLhYPA8qpTJtFGUWQt/TxslngR8zhl1F5xb5pBIMeTmwmnCOfdn&#10;NDkiycIQnRe0TYM8IouSFBKC9lCnxBG0NMVfUGVBjbKKuz2qykhxXlAWaoBq4sG9aq5yolmoBcix&#10;uqfJ/j9Yer66NKjIUryPkSQlPFH9Zfth+7n+Wd9uP9Zf69v6x/ZT/av+Vn9H+56vStsE3K70pfEV&#10;Wz1T9K0FRfSHxgu2tVlzU3pbqBetA/mbnny2dojCz/ggHo3hiSioDscHw7GPFZGk89XGupdMlchf&#10;UmzgaQPjZDWzrjHtTEJaShTZWSFEEHw7sRNh0IpAI8wXcQtud62EfJQj5Og9Q/VNwaF0txHM4wn5&#10;mnFgGEochoRDb98lQyhl0sWNKicZa3IcD+DrsuzSD4QEQI/MoboeuwXoLBuQDruhp7X3riyMRu88&#10;+FdijXPvESIr6XrnspDKPAQgoKo2cmPfkdRQ41maq2wD/WdUM5hW07MCnndGrLskBiYRGgK2i7uA&#10;gwtVpVi1N4xyZd4/9N/bw4CAFqMKJjvF9t2SGIaReCVhdF7Eo5FfBUEYQaeBYHY1812NXJYnCnom&#10;hj2mabh6eye6KzeqvIElNPVRQUUkhdgpps50wolrNg6sMcqm02AG46+Jm8krTT24Z9W37/X6hhjd&#10;9riD2ThX3RYgyb1Wb2y9p1TTpVO8CHNwx2vLN6yO0DjtmvO7aVcOVnfLePIbAAD//wMAUEsDBBQA&#10;BgAIAAAAIQCdIu+a3QAAAAkBAAAPAAAAZHJzL2Rvd25yZXYueG1sTI89T8MwEIZ3JP6DdUhsrR1U&#10;tWmIU1WVWEEEGNjc+EiixOc0dpPw7zkmGO+9R+9HflhcLyYcQ+tJQ7JWIJAqb1uqNby/Pa1SECEa&#10;sqb3hBq+McChuL3JTWb9TK84lbEWbEIhMxqaGIdMylA16ExY+wGJf19+dCbyOdbSjmZmc9fLB6W2&#10;0pmWOKExA54arLry6jhEDZfLRxfm7vQSn6euXI6fu0Xr+7vl+Agi4hL/YPitz9Wh4E5nfyUbRK9h&#10;myZ7RjWsks0GBBM7lbJyZmUPssjl/wXFDwAAAP//AwBQSwECLQAUAAYACAAAACEAtoM4kv4AAADh&#10;AQAAEwAAAAAAAAAAAAAAAAAAAAAAW0NvbnRlbnRfVHlwZXNdLnhtbFBLAQItABQABgAIAAAAIQA4&#10;/SH/1gAAAJQBAAALAAAAAAAAAAAAAAAAAC8BAABfcmVscy8ucmVsc1BLAQItABQABgAIAAAAIQCn&#10;fHVsvwIAANQFAAAOAAAAAAAAAAAAAAAAAC4CAABkcnMvZTJvRG9jLnhtbFBLAQItABQABgAIAAAA&#10;IQCdIu+a3QAAAAkBAAAPAAAAAAAAAAAAAAAAABkFAABkcnMvZG93bnJldi54bWxQSwUGAAAAAAQA&#10;BADzAAAAIwYAAAAA&#10;" fillcolor="white [3212]" strokecolor="white [3212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ОБЛАСТНОЕ ГОСУДАРСТВЕННОЕ КАЗЕННОЕ </w:t>
      </w:r>
      <w:r>
        <w:rPr>
          <w:rFonts w:ascii="Times New Roman" w:hAnsi="Times New Roman"/>
          <w:b/>
          <w:sz w:val="28"/>
          <w:szCs w:val="28"/>
        </w:rPr>
        <w:br/>
        <w:t>ОБЩЕОБРАЗОВАТЕЛЬНОЕ УЧРЕЖДЕНИЕ</w:t>
      </w:r>
    </w:p>
    <w:p w14:paraId="5B35667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A94F68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«Моряковская школа-интернат для </w:t>
      </w:r>
      <w:r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здоровья»</w:t>
      </w:r>
    </w:p>
    <w:p w14:paraId="3C5810A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831E79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9D7E49" w14:paraId="078A6096" w14:textId="77777777" w:rsidTr="009D7E49">
        <w:tc>
          <w:tcPr>
            <w:tcW w:w="5245" w:type="dxa"/>
          </w:tcPr>
          <w:p w14:paraId="72E9A8A3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08F766E2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 w:rsidRPr="00402807">
              <w:rPr>
                <w:rFonts w:ascii="Times New Roman" w:hAnsi="Times New Roman"/>
              </w:rPr>
              <w:t>на педагогическом совете ОУ</w:t>
            </w:r>
          </w:p>
          <w:p w14:paraId="1632B4B6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6540FD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30.08.2024 г.</w:t>
            </w:r>
          </w:p>
        </w:tc>
        <w:tc>
          <w:tcPr>
            <w:tcW w:w="4673" w:type="dxa"/>
          </w:tcPr>
          <w:p w14:paraId="324B5DF8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402807">
              <w:rPr>
                <w:rFonts w:ascii="Times New Roman" w:hAnsi="Times New Roman"/>
                <w:b/>
              </w:rPr>
              <w:t>УТВЕРЖДЕНО</w:t>
            </w:r>
          </w:p>
          <w:p w14:paraId="1060C13F" w14:textId="77777777" w:rsidR="009D7E49" w:rsidRPr="00402807" w:rsidRDefault="009D7E49" w:rsidP="009D7E4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</w:t>
            </w:r>
            <w:r w:rsidRPr="006540FD">
              <w:rPr>
                <w:rFonts w:ascii="Times New Roman" w:hAnsi="Times New Roman"/>
                <w:u w:val="single"/>
              </w:rPr>
              <w:t xml:space="preserve"> 209/1</w:t>
            </w:r>
            <w:r>
              <w:rPr>
                <w:rFonts w:ascii="Times New Roman" w:hAnsi="Times New Roman"/>
              </w:rPr>
              <w:t xml:space="preserve"> от </w:t>
            </w:r>
            <w:r w:rsidRPr="006540FD">
              <w:rPr>
                <w:rFonts w:ascii="Times New Roman" w:hAnsi="Times New Roman"/>
                <w:u w:val="single"/>
              </w:rPr>
              <w:t>0</w:t>
            </w:r>
            <w:r>
              <w:rPr>
                <w:rFonts w:ascii="Times New Roman" w:hAnsi="Times New Roman"/>
                <w:u w:val="single"/>
              </w:rPr>
              <w:t>2.</w:t>
            </w:r>
            <w:r w:rsidRPr="006540FD">
              <w:rPr>
                <w:rFonts w:ascii="Times New Roman" w:hAnsi="Times New Roman"/>
                <w:u w:val="single"/>
              </w:rPr>
              <w:t>09</w:t>
            </w:r>
            <w:r>
              <w:rPr>
                <w:rFonts w:ascii="Times New Roman" w:hAnsi="Times New Roman"/>
                <w:u w:val="single"/>
              </w:rPr>
              <w:t>.</w:t>
            </w:r>
            <w:r w:rsidRPr="006540FD">
              <w:rPr>
                <w:rFonts w:ascii="Times New Roman" w:hAnsi="Times New Roman"/>
                <w:u w:val="single"/>
              </w:rPr>
              <w:t>2024 г</w:t>
            </w:r>
            <w:r>
              <w:rPr>
                <w:rFonts w:ascii="Times New Roman" w:hAnsi="Times New Roman"/>
              </w:rPr>
              <w:t>.</w:t>
            </w:r>
          </w:p>
          <w:p w14:paraId="6AE252AB" w14:textId="77777777" w:rsidR="009D7E49" w:rsidRDefault="009D7E49" w:rsidP="009D7E49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807">
              <w:rPr>
                <w:rFonts w:ascii="Times New Roman" w:hAnsi="Times New Roman"/>
              </w:rPr>
              <w:t xml:space="preserve">Директор: </w:t>
            </w:r>
            <w:r>
              <w:rPr>
                <w:rFonts w:ascii="Times New Roman" w:hAnsi="Times New Roman"/>
              </w:rPr>
              <w:t>_____________</w:t>
            </w:r>
            <w:r w:rsidRPr="00402807">
              <w:rPr>
                <w:rFonts w:ascii="Times New Roman" w:hAnsi="Times New Roman"/>
              </w:rPr>
              <w:t>Ковтун Н.В.</w:t>
            </w:r>
          </w:p>
        </w:tc>
      </w:tr>
    </w:tbl>
    <w:p w14:paraId="25043BF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7DB3AC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629CC3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249F10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F6E175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A342BA2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2E7AAF6F" w14:textId="77777777" w:rsidR="003048A8" w:rsidRDefault="003048A8" w:rsidP="003048A8">
      <w:pPr>
        <w:rPr>
          <w:rFonts w:ascii="Times New Roman" w:hAnsi="Times New Roman"/>
          <w:b/>
          <w:sz w:val="28"/>
          <w:szCs w:val="28"/>
        </w:rPr>
      </w:pPr>
    </w:p>
    <w:p w14:paraId="33A8F70A" w14:textId="77777777" w:rsidR="003048A8" w:rsidRDefault="003048A8" w:rsidP="003048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19F992" w14:textId="77777777" w:rsidR="003048A8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2FF9A14C" w14:textId="16ADB582" w:rsidR="001A1969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 w:rsidR="001A1969">
        <w:rPr>
          <w:rFonts w:ascii="Times New Roman" w:hAnsi="Times New Roman"/>
          <w:b/>
          <w:sz w:val="28"/>
          <w:szCs w:val="28"/>
          <w:lang w:val="ru-RU"/>
        </w:rPr>
        <w:t xml:space="preserve">обучающихся с умственной отсталостью (интеллектуальными нарушениями) </w:t>
      </w:r>
    </w:p>
    <w:p w14:paraId="2118E7FD" w14:textId="5C3DB23F" w:rsidR="001A1969" w:rsidRDefault="001A1969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вариант 1</w:t>
      </w:r>
    </w:p>
    <w:p w14:paraId="2388460F" w14:textId="13AB5C1E" w:rsidR="003048A8" w:rsidRPr="00021DCE" w:rsidRDefault="003048A8" w:rsidP="003048A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CE">
        <w:rPr>
          <w:rFonts w:ascii="Times New Roman" w:hAnsi="Times New Roman"/>
          <w:b/>
          <w:sz w:val="28"/>
          <w:szCs w:val="28"/>
        </w:rPr>
        <w:t xml:space="preserve">«РАЗГОВОРЫ О ВАЖНОМ» </w:t>
      </w:r>
    </w:p>
    <w:p w14:paraId="3DF47634" w14:textId="03B08A3D" w:rsidR="003048A8" w:rsidRPr="00021DCE" w:rsidRDefault="001A1969" w:rsidP="003048A8">
      <w:pPr>
        <w:spacing w:line="276" w:lineRule="auto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="00EB4EDF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 w:rsidR="00E44216">
        <w:rPr>
          <w:rFonts w:ascii="Times New Roman" w:hAnsi="Times New Roman"/>
          <w:b/>
          <w:sz w:val="28"/>
          <w:szCs w:val="28"/>
          <w:lang w:val="ru-RU"/>
        </w:rPr>
        <w:t>4</w:t>
      </w:r>
      <w:r w:rsidR="003048A8" w:rsidRPr="00021D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класс</w:t>
      </w:r>
      <w:r w:rsidR="00784F63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14:paraId="193C0F36" w14:textId="5B91F36F" w:rsidR="003048A8" w:rsidRPr="00753290" w:rsidRDefault="003048A8" w:rsidP="001A1969">
      <w:pPr>
        <w:ind w:left="708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14:paraId="4CD6A1C0" w14:textId="77777777" w:rsidR="001A1969" w:rsidRDefault="001A196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30203B2C" w14:textId="59D1487C" w:rsidR="00A73F43" w:rsidRDefault="00A73F43" w:rsidP="001A1969">
      <w:pPr>
        <w:tabs>
          <w:tab w:val="left" w:pos="567"/>
          <w:tab w:val="left" w:pos="1185"/>
        </w:tabs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3048A8" w:rsidRPr="00B92C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35FF0D0" w14:textId="02B2282E" w:rsidR="001A1969" w:rsidRDefault="00A73F43" w:rsidP="001A1969">
      <w:pPr>
        <w:tabs>
          <w:tab w:val="left" w:pos="567"/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Hlk199232346"/>
      <w:r w:rsidR="008F2A5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1A196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1A1969" w:rsidRPr="00B7063A">
        <w:rPr>
          <w:rFonts w:ascii="Times New Roman" w:hAnsi="Times New Roman"/>
          <w:bCs/>
          <w:sz w:val="28"/>
          <w:szCs w:val="28"/>
        </w:rPr>
        <w:t>внеурочной деятельности</w:t>
      </w:r>
      <w:r w:rsidR="001A1969" w:rsidRPr="00021DCE">
        <w:rPr>
          <w:rFonts w:ascii="Times New Roman" w:hAnsi="Times New Roman"/>
          <w:b/>
          <w:sz w:val="28"/>
          <w:szCs w:val="28"/>
        </w:rPr>
        <w:t xml:space="preserve"> </w:t>
      </w:r>
      <w:r w:rsidR="001A1969">
        <w:rPr>
          <w:rFonts w:ascii="Times New Roman" w:hAnsi="Times New Roman" w:cs="Times New Roman"/>
          <w:sz w:val="28"/>
          <w:szCs w:val="28"/>
        </w:rPr>
        <w:t>«</w:t>
      </w:r>
      <w:r w:rsidR="001A1969"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="001A1969">
        <w:rPr>
          <w:rFonts w:ascii="Times New Roman" w:hAnsi="Times New Roman" w:cs="Times New Roman"/>
          <w:sz w:val="28"/>
          <w:szCs w:val="28"/>
        </w:rPr>
        <w:t xml:space="preserve">» для </w:t>
      </w:r>
      <w:r w:rsidR="00E4421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196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84F6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A1969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</w:t>
      </w:r>
      <w:r w:rsidR="001A1969" w:rsidRPr="001303B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Министерства образования и науки РФ от 19 декабря 2014 года № 1599, </w:t>
      </w:r>
      <w:hyperlink r:id="rId8" w:history="1">
        <w:r w:rsidR="001A1969" w:rsidRPr="001303B7">
          <w:rPr>
            <w:rStyle w:val="a7"/>
            <w:rFonts w:ascii="Times New Roman" w:hAnsi="Times New Roman" w:cs="Times New Roman"/>
            <w:sz w:val="28"/>
            <w:szCs w:val="28"/>
          </w:rPr>
          <w:t>https://fgos.ru/fgos/fgos-1599</w:t>
        </w:r>
      </w:hyperlink>
      <w:r w:rsidR="001A1969">
        <w:rPr>
          <w:rFonts w:ascii="Times New Roman" w:hAnsi="Times New Roman" w:cs="Times New Roman"/>
          <w:sz w:val="28"/>
          <w:szCs w:val="28"/>
        </w:rPr>
        <w:t>, с учетом Адаптированной основной общеобразовательной программы образования обучающихся с легкой умственной отсталостью (интеллектуальными нарушениями) ОГКОУ «Моряковская школа-интернат для обучающихся с ограниченными возможностями здоровья», принятой 30.08.2023 г. на педагогическом совете ОУ № 1 и с учетом Учебного плана образовательного учреждения.</w:t>
      </w:r>
    </w:p>
    <w:p w14:paraId="5CC42542" w14:textId="77777777" w:rsidR="00EB4EDF" w:rsidRPr="00B92C54" w:rsidRDefault="00EB4EDF" w:rsidP="00EB4EDF">
      <w:pPr>
        <w:pStyle w:val="a5"/>
        <w:ind w:left="429" w:firstLine="705"/>
        <w:jc w:val="left"/>
      </w:pPr>
      <w:r w:rsidRPr="00B92C54">
        <w:t>Нормативно-правовую</w:t>
      </w:r>
      <w:r w:rsidRPr="00B92C54">
        <w:rPr>
          <w:spacing w:val="80"/>
        </w:rPr>
        <w:t xml:space="preserve"> </w:t>
      </w:r>
      <w:r w:rsidRPr="00B92C54">
        <w:t>основу</w:t>
      </w:r>
      <w:r w:rsidRPr="00B92C54">
        <w:rPr>
          <w:spacing w:val="80"/>
        </w:rPr>
        <w:t xml:space="preserve"> </w:t>
      </w:r>
      <w:r w:rsidRPr="00B92C54">
        <w:t>рабочей</w:t>
      </w:r>
      <w:r w:rsidRPr="00B92C54">
        <w:rPr>
          <w:spacing w:val="80"/>
        </w:rPr>
        <w:t xml:space="preserve"> </w:t>
      </w:r>
      <w:r w:rsidRPr="00B92C54">
        <w:t>программы</w:t>
      </w:r>
      <w:r w:rsidRPr="00B92C54">
        <w:rPr>
          <w:spacing w:val="40"/>
        </w:rPr>
        <w:t xml:space="preserve"> </w:t>
      </w:r>
      <w:r w:rsidRPr="00B92C54">
        <w:t>курса</w:t>
      </w:r>
      <w:r w:rsidRPr="00B92C54">
        <w:rPr>
          <w:spacing w:val="80"/>
        </w:rPr>
        <w:t xml:space="preserve"> </w:t>
      </w:r>
      <w:r w:rsidRPr="00B92C54">
        <w:t>внеурочной</w:t>
      </w:r>
      <w:r w:rsidRPr="00B92C54">
        <w:rPr>
          <w:spacing w:val="40"/>
        </w:rPr>
        <w:t xml:space="preserve"> </w:t>
      </w:r>
      <w:r w:rsidRPr="00B92C54">
        <w:t>деятельности</w:t>
      </w:r>
      <w:r w:rsidRPr="00B92C54">
        <w:rPr>
          <w:spacing w:val="40"/>
        </w:rPr>
        <w:t xml:space="preserve"> </w:t>
      </w:r>
      <w:r w:rsidRPr="00B92C54">
        <w:t>«Разговоры</w:t>
      </w:r>
      <w:r w:rsidRPr="00B92C54">
        <w:rPr>
          <w:spacing w:val="40"/>
        </w:rPr>
        <w:t xml:space="preserve"> </w:t>
      </w:r>
      <w:r w:rsidRPr="00B92C54">
        <w:t>о</w:t>
      </w:r>
      <w:r w:rsidRPr="00B92C54">
        <w:rPr>
          <w:spacing w:val="40"/>
        </w:rPr>
        <w:t xml:space="preserve"> </w:t>
      </w:r>
      <w:r w:rsidRPr="00B92C54">
        <w:t>важном»</w:t>
      </w:r>
      <w:r w:rsidRPr="00B92C54">
        <w:rPr>
          <w:spacing w:val="40"/>
        </w:rPr>
        <w:t xml:space="preserve"> </w:t>
      </w:r>
      <w:r w:rsidRPr="00B92C54">
        <w:t>составляют</w:t>
      </w:r>
      <w:r w:rsidRPr="00B92C54">
        <w:rPr>
          <w:spacing w:val="40"/>
        </w:rPr>
        <w:t xml:space="preserve"> </w:t>
      </w:r>
      <w:r w:rsidRPr="00B92C54">
        <w:t>следующие</w:t>
      </w:r>
      <w:r w:rsidRPr="00B92C54">
        <w:rPr>
          <w:spacing w:val="40"/>
        </w:rPr>
        <w:t xml:space="preserve"> </w:t>
      </w:r>
      <w:r w:rsidRPr="00B92C54">
        <w:t>документы:</w:t>
      </w:r>
    </w:p>
    <w:p w14:paraId="6BD644FE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autoSpaceDE w:val="0"/>
        <w:autoSpaceDN w:val="0"/>
        <w:spacing w:after="0" w:line="240" w:lineRule="auto"/>
        <w:ind w:left="642" w:hanging="359"/>
        <w:contextualSpacing w:val="0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4"/>
          <w:sz w:val="28"/>
        </w:rPr>
        <w:t>Указ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Президента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Российской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Федерации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от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2"/>
          <w:sz w:val="28"/>
        </w:rPr>
        <w:t>9.11.2022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10"/>
          <w:sz w:val="28"/>
        </w:rPr>
        <w:t>№</w:t>
      </w:r>
      <w:r w:rsidRPr="00B92C54">
        <w:rPr>
          <w:rFonts w:ascii="Times New Roman" w:hAnsi="Times New Roman" w:cs="Times New Roman"/>
          <w:sz w:val="28"/>
        </w:rPr>
        <w:tab/>
      </w:r>
      <w:r w:rsidRPr="00B92C54">
        <w:rPr>
          <w:rFonts w:ascii="Times New Roman" w:hAnsi="Times New Roman" w:cs="Times New Roman"/>
          <w:spacing w:val="-5"/>
          <w:sz w:val="28"/>
        </w:rPr>
        <w:t>809</w:t>
      </w:r>
    </w:p>
    <w:p w14:paraId="1621B352" w14:textId="77777777" w:rsidR="00EB4EDF" w:rsidRPr="00B92C54" w:rsidRDefault="00EB4EDF" w:rsidP="00EB4EDF">
      <w:pPr>
        <w:pStyle w:val="a5"/>
        <w:ind w:left="643" w:right="133"/>
      </w:pPr>
      <w:r w:rsidRPr="00B92C54">
        <w:t>«Об</w:t>
      </w:r>
      <w:r w:rsidRPr="00B92C54">
        <w:rPr>
          <w:spacing w:val="40"/>
        </w:rPr>
        <w:t xml:space="preserve"> </w:t>
      </w:r>
      <w:r w:rsidRPr="00B92C54">
        <w:t>утверждении</w:t>
      </w:r>
      <w:r w:rsidRPr="00B92C54">
        <w:rPr>
          <w:spacing w:val="40"/>
        </w:rPr>
        <w:t xml:space="preserve"> </w:t>
      </w:r>
      <w:r w:rsidRPr="00B92C54">
        <w:t>Основ</w:t>
      </w:r>
      <w:r w:rsidRPr="00B92C54">
        <w:rPr>
          <w:spacing w:val="40"/>
        </w:rPr>
        <w:t xml:space="preserve"> </w:t>
      </w:r>
      <w:r w:rsidRPr="00B92C54">
        <w:t>государственной политики</w:t>
      </w:r>
      <w:r w:rsidRPr="00B92C54">
        <w:rPr>
          <w:spacing w:val="40"/>
        </w:rPr>
        <w:t xml:space="preserve"> </w:t>
      </w:r>
      <w:r w:rsidRPr="00B92C54">
        <w:t>по</w:t>
      </w:r>
      <w:r w:rsidRPr="00B92C54">
        <w:rPr>
          <w:spacing w:val="40"/>
        </w:rPr>
        <w:t xml:space="preserve"> </w:t>
      </w:r>
      <w:r w:rsidRPr="00B92C54">
        <w:t>сохранению</w:t>
      </w:r>
      <w:r w:rsidRPr="00B92C54">
        <w:rPr>
          <w:spacing w:val="40"/>
        </w:rPr>
        <w:t xml:space="preserve"> </w:t>
      </w:r>
      <w:r w:rsidRPr="00B92C54">
        <w:t xml:space="preserve">и укреплению традиционных российских духовно-нравственных </w:t>
      </w:r>
      <w:r w:rsidRPr="00B92C54">
        <w:rPr>
          <w:spacing w:val="-2"/>
        </w:rPr>
        <w:t>ценностей».</w:t>
      </w:r>
    </w:p>
    <w:p w14:paraId="25E90BC2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Примерная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программа воспитания.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2020 г. №2/20).</w:t>
      </w:r>
    </w:p>
    <w:p w14:paraId="7874E970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286</w:t>
      </w:r>
      <w:r w:rsidRPr="00B92C54">
        <w:rPr>
          <w:rFonts w:ascii="Times New Roman" w:hAnsi="Times New Roman" w:cs="Times New Roman"/>
          <w:spacing w:val="-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начального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64100).</w:t>
      </w:r>
    </w:p>
    <w:p w14:paraId="382C7755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31.05.2021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287</w:t>
      </w:r>
      <w:r w:rsidRPr="00B92C54">
        <w:rPr>
          <w:rFonts w:ascii="Times New Roman" w:hAnsi="Times New Roman" w:cs="Times New Roman"/>
          <w:spacing w:val="-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 стандарта основного общего образования»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05.07.2021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64101).</w:t>
      </w:r>
    </w:p>
    <w:p w14:paraId="1CEAC548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69676).</w:t>
      </w:r>
    </w:p>
    <w:p w14:paraId="759F26FB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17.08.2022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69675).</w:t>
      </w:r>
    </w:p>
    <w:p w14:paraId="75A7647D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35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 Министерства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 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от 17.05.2012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-13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413</w:t>
      </w:r>
      <w:r w:rsidRPr="00B92C54"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-5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</w:t>
      </w:r>
      <w:r w:rsidRPr="00B92C54">
        <w:rPr>
          <w:rFonts w:ascii="Times New Roman" w:hAnsi="Times New Roman" w:cs="Times New Roman"/>
          <w:spacing w:val="-1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федерального</w:t>
      </w:r>
      <w:r w:rsidRPr="00B92C54">
        <w:rPr>
          <w:rFonts w:ascii="Times New Roman" w:hAnsi="Times New Roman" w:cs="Times New Roman"/>
          <w:spacing w:val="-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государственного образовательного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среднего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образования».</w:t>
      </w:r>
    </w:p>
    <w:p w14:paraId="31C7129C" w14:textId="77777777" w:rsidR="00EB4EDF" w:rsidRPr="00B92C54" w:rsidRDefault="00EB4EDF" w:rsidP="00EB4EDF">
      <w:pPr>
        <w:pStyle w:val="a4"/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643" w:right="146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B92C54">
        <w:rPr>
          <w:rFonts w:ascii="Times New Roman" w:hAnsi="Times New Roman" w:cs="Times New Roman"/>
          <w:sz w:val="28"/>
        </w:rPr>
        <w:t>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утверждённый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приказом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 науки Российской Федерации от 17 мая 2012 г. № 413» 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12.09.2022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70034).</w:t>
      </w:r>
    </w:p>
    <w:p w14:paraId="3D21C69C" w14:textId="77777777" w:rsidR="00EB4EDF" w:rsidRPr="00B92C54" w:rsidRDefault="00EB4EDF" w:rsidP="00EB4EDF">
      <w:pPr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ind w:left="283" w:right="147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pacing w:val="-2"/>
          <w:sz w:val="28"/>
        </w:rPr>
        <w:lastRenderedPageBreak/>
        <w:t xml:space="preserve">9. </w:t>
      </w:r>
      <w:r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Письмо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 w:rsidRPr="00B92C54"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56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Pr="00B92C54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33"/>
          <w:sz w:val="28"/>
          <w:lang w:val="ru-RU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15.08.2022 </w:t>
      </w:r>
      <w:r>
        <w:rPr>
          <w:rFonts w:ascii="Times New Roman" w:hAnsi="Times New Roman" w:cs="Times New Roman"/>
          <w:sz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lang w:val="ru-RU"/>
        </w:rPr>
        <w:br/>
        <w:t xml:space="preserve">    </w:t>
      </w:r>
      <w:r w:rsidRPr="00B92C54">
        <w:rPr>
          <w:rFonts w:ascii="Times New Roman" w:hAnsi="Times New Roman" w:cs="Times New Roman"/>
          <w:sz w:val="28"/>
        </w:rPr>
        <w:t>№ 03-1190 «О направлении методических рекомендаций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проведению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Pr="00B92C54">
        <w:rPr>
          <w:rFonts w:ascii="Times New Roman" w:hAnsi="Times New Roman" w:cs="Times New Roman"/>
          <w:sz w:val="28"/>
        </w:rPr>
        <w:t>цикла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внеурочных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занятий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"Разговоры 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важном"». </w:t>
      </w:r>
    </w:p>
    <w:p w14:paraId="53CD23A4" w14:textId="77777777" w:rsidR="00EB4EDF" w:rsidRPr="00B92C54" w:rsidRDefault="00EB4EDF" w:rsidP="00EB4EDF">
      <w:pPr>
        <w:pStyle w:val="a4"/>
        <w:widowControl w:val="0"/>
        <w:tabs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spacing w:after="0" w:line="240" w:lineRule="auto"/>
        <w:ind w:left="283" w:right="147" w:hanging="142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10.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Приказ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Министерства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просвещения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2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Федерации </w:t>
      </w:r>
      <w:r w:rsidRPr="00B92C54">
        <w:rPr>
          <w:rFonts w:ascii="Times New Roman" w:hAnsi="Times New Roman" w:cs="Times New Roman"/>
          <w:sz w:val="28"/>
        </w:rPr>
        <w:t>от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18.05.2023 </w:t>
      </w:r>
      <w:r>
        <w:rPr>
          <w:rFonts w:ascii="Times New Roman" w:hAnsi="Times New Roman" w:cs="Times New Roman"/>
          <w:sz w:val="28"/>
        </w:rPr>
        <w:br/>
        <w:t xml:space="preserve">   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372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«Об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утверждении федеральной образовательной</w:t>
      </w:r>
    </w:p>
    <w:p w14:paraId="7FDD23AA" w14:textId="77777777" w:rsidR="00EB4EDF" w:rsidRPr="00B92C54" w:rsidRDefault="00EB4EDF" w:rsidP="00EB4EDF">
      <w:pPr>
        <w:pStyle w:val="a5"/>
        <w:ind w:left="429" w:right="156"/>
      </w:pPr>
      <w:r>
        <w:t xml:space="preserve">  </w:t>
      </w:r>
      <w:r w:rsidRPr="00B92C54">
        <w:t>программы начального общего образования» (Зарегистрирован 12.07.2023 № 74229).</w:t>
      </w:r>
    </w:p>
    <w:p w14:paraId="61AE2FD6" w14:textId="77777777" w:rsidR="00EB4EDF" w:rsidRPr="00B92C54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B92C54">
        <w:rPr>
          <w:rFonts w:ascii="Times New Roman" w:hAnsi="Times New Roman" w:cs="Times New Roman"/>
          <w:spacing w:val="-2"/>
          <w:sz w:val="28"/>
        </w:rPr>
        <w:t>12.07.2023).</w:t>
      </w:r>
    </w:p>
    <w:p w14:paraId="726E00FA" w14:textId="77777777" w:rsidR="00EB4EDF" w:rsidRPr="00B92C54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18.05.2023</w:t>
      </w:r>
      <w:r w:rsidRPr="00B92C54">
        <w:rPr>
          <w:rFonts w:ascii="Times New Roman" w:hAnsi="Times New Roman" w:cs="Times New Roman"/>
          <w:spacing w:val="-4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012867AB" w14:textId="77777777" w:rsidR="00EB4EDF" w:rsidRPr="00B92C54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39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 19.02.2024 № 110 «О внесении изменений в некоторые приказы</w:t>
      </w:r>
      <w:r>
        <w:rPr>
          <w:rFonts w:ascii="Times New Roman" w:hAnsi="Times New Roman" w:cs="Times New Roman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науки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 </w:t>
      </w:r>
      <w:r w:rsidRPr="00B92C54">
        <w:rPr>
          <w:rFonts w:ascii="Times New Roman" w:hAnsi="Times New Roman" w:cs="Times New Roman"/>
          <w:sz w:val="28"/>
        </w:rPr>
        <w:t>Федерации и Министерства просвещения Российской Федерации, касающиеся федеральных</w:t>
      </w:r>
      <w:r w:rsidRPr="00B92C54">
        <w:rPr>
          <w:rFonts w:ascii="Times New Roman" w:hAnsi="Times New Roman" w:cs="Times New Roman"/>
          <w:spacing w:val="-1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государственных</w:t>
      </w:r>
      <w:r w:rsidRPr="00B92C54">
        <w:rPr>
          <w:rFonts w:ascii="Times New Roman" w:hAnsi="Times New Roman" w:cs="Times New Roman"/>
          <w:spacing w:val="-18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образовательных</w:t>
      </w:r>
      <w:r w:rsidRPr="00B92C54">
        <w:rPr>
          <w:rFonts w:ascii="Times New Roman" w:hAnsi="Times New Roman" w:cs="Times New Roman"/>
          <w:spacing w:val="-17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стандартов</w:t>
      </w:r>
      <w:r w:rsidRPr="00B92C54">
        <w:rPr>
          <w:rFonts w:ascii="Times New Roman" w:hAnsi="Times New Roman" w:cs="Times New Roman"/>
          <w:spacing w:val="-11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основного общего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образования»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(Зарегистрирован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22.02.2024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77331).</w:t>
      </w:r>
    </w:p>
    <w:p w14:paraId="061DAD84" w14:textId="77777777" w:rsidR="00EB4EDF" w:rsidRDefault="00EB4EDF" w:rsidP="00EB4EDF">
      <w:pPr>
        <w:pStyle w:val="a4"/>
        <w:widowControl w:val="0"/>
        <w:numPr>
          <w:ilvl w:val="0"/>
          <w:numId w:val="4"/>
        </w:numPr>
        <w:tabs>
          <w:tab w:val="left" w:pos="1285"/>
          <w:tab w:val="left" w:pos="1288"/>
        </w:tabs>
        <w:autoSpaceDE w:val="0"/>
        <w:autoSpaceDN w:val="0"/>
        <w:spacing w:after="0" w:line="240" w:lineRule="auto"/>
        <w:ind w:left="643" w:right="148"/>
        <w:contextualSpacing w:val="0"/>
        <w:jc w:val="both"/>
        <w:rPr>
          <w:rFonts w:ascii="Times New Roman" w:hAnsi="Times New Roman" w:cs="Times New Roman"/>
          <w:sz w:val="28"/>
        </w:rPr>
      </w:pPr>
      <w:r w:rsidRPr="00B92C54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Министерства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просвещения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Российской</w:t>
      </w:r>
      <w:r w:rsidRPr="00B92C5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Федерации от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19.03.2024</w:t>
      </w:r>
      <w:r w:rsidRPr="00B92C54">
        <w:rPr>
          <w:rFonts w:ascii="Times New Roman" w:hAnsi="Times New Roman" w:cs="Times New Roman"/>
          <w:spacing w:val="1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№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171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«О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внесении</w:t>
      </w:r>
      <w:r w:rsidRPr="00B92C54">
        <w:rPr>
          <w:rFonts w:ascii="Times New Roman" w:hAnsi="Times New Roman" w:cs="Times New Roman"/>
          <w:spacing w:val="8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изменений</w:t>
      </w:r>
      <w:r w:rsidRPr="00B92C54">
        <w:rPr>
          <w:rFonts w:ascii="Times New Roman" w:hAnsi="Times New Roman" w:cs="Times New Roman"/>
          <w:spacing w:val="40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в</w:t>
      </w:r>
      <w:r w:rsidRPr="00B92C54">
        <w:rPr>
          <w:rFonts w:ascii="Times New Roman" w:hAnsi="Times New Roman" w:cs="Times New Roman"/>
          <w:spacing w:val="79"/>
          <w:sz w:val="28"/>
        </w:rPr>
        <w:t xml:space="preserve"> </w:t>
      </w:r>
      <w:r w:rsidRPr="00B92C54">
        <w:rPr>
          <w:rFonts w:ascii="Times New Roman" w:hAnsi="Times New Roman" w:cs="Times New Roman"/>
          <w:sz w:val="28"/>
        </w:rPr>
        <w:t>некоторые</w:t>
      </w:r>
      <w:r>
        <w:rPr>
          <w:spacing w:val="20"/>
          <w:sz w:val="28"/>
        </w:rPr>
        <w:t xml:space="preserve"> </w:t>
      </w:r>
      <w:r w:rsidRPr="000710FC">
        <w:rPr>
          <w:rFonts w:ascii="Times New Roman" w:hAnsi="Times New Roman" w:cs="Times New Roman"/>
          <w:sz w:val="28"/>
        </w:rPr>
        <w:t>приказы</w:t>
      </w:r>
      <w:r>
        <w:rPr>
          <w:rFonts w:ascii="Times New Roman" w:hAnsi="Times New Roman" w:cs="Times New Roman"/>
          <w:sz w:val="28"/>
        </w:rPr>
        <w:t xml:space="preserve"> </w:t>
      </w:r>
      <w:r w:rsidRPr="00FC16B2">
        <w:rPr>
          <w:rFonts w:ascii="Times New Roman" w:hAnsi="Times New Roman" w:cs="Times New Roman"/>
          <w:sz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0C022F94" w14:textId="77777777" w:rsidR="00EB4EDF" w:rsidRPr="00EB4EDF" w:rsidRDefault="00EB4EDF" w:rsidP="001A1969">
      <w:pPr>
        <w:tabs>
          <w:tab w:val="left" w:pos="567"/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1371A9DF" w14:textId="77777777" w:rsidR="001A1969" w:rsidRDefault="001A1969" w:rsidP="00A628AB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3C22CE" w14:textId="03B6B606" w:rsidR="00A628AB" w:rsidRPr="00A628AB" w:rsidRDefault="00A628AB" w:rsidP="00A628AB">
      <w:pPr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4B1FDB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Общая характеристика курса внеурочной деятельности</w:t>
      </w:r>
    </w:p>
    <w:p w14:paraId="3B10062A" w14:textId="77777777" w:rsidR="00CA5FBC" w:rsidRDefault="00CA5FBC" w:rsidP="00CA5FBC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sz w:val="28"/>
        </w:rPr>
      </w:pPr>
    </w:p>
    <w:p w14:paraId="70C93E1D" w14:textId="77777777" w:rsidR="00CA5FBC" w:rsidRDefault="008F2A5E" w:rsidP="001C1435">
      <w:pPr>
        <w:widowControl w:val="0"/>
        <w:tabs>
          <w:tab w:val="left" w:pos="1285"/>
          <w:tab w:val="left" w:pos="1288"/>
        </w:tabs>
        <w:autoSpaceDE w:val="0"/>
        <w:autoSpaceDN w:val="0"/>
        <w:ind w:right="14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      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«Разговоры о важном»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-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формат внеурочной деятельности, направленный на развитие у детей ценностного отношения к Родине, природе, человеку, культуре,</w:t>
      </w:r>
      <w:r w:rsidR="00A628AB">
        <w:rPr>
          <w:rFonts w:ascii="Times New Roman" w:hAnsi="Times New Roman" w:cs="Times New Roman"/>
          <w:color w:val="040C28"/>
          <w:sz w:val="28"/>
          <w:szCs w:val="28"/>
          <w:lang w:val="ru-RU"/>
        </w:rPr>
        <w:t xml:space="preserve"> </w:t>
      </w:r>
      <w:r w:rsidR="00A628AB" w:rsidRPr="00A628AB">
        <w:rPr>
          <w:rFonts w:ascii="Times New Roman" w:hAnsi="Times New Roman" w:cs="Times New Roman"/>
          <w:color w:val="040C28"/>
          <w:sz w:val="28"/>
          <w:szCs w:val="28"/>
        </w:rPr>
        <w:t>знаниям, здоровью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="001C143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br/>
      </w:r>
      <w:r w:rsidR="00A628AB" w:rsidRPr="001C1435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Основная цель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F729C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- </w:t>
      </w:r>
      <w:r w:rsidR="00A628AB" w:rsidRPr="00A628A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сформировать у школьников внутреннюю позицию, необходимую для конструктивного и ответственного поведения в обществе.</w:t>
      </w:r>
    </w:p>
    <w:p w14:paraId="7360DBF6" w14:textId="77777777" w:rsidR="001C1435" w:rsidRPr="001C1435" w:rsidRDefault="001C1435" w:rsidP="001C1435">
      <w:pPr>
        <w:pStyle w:val="a5"/>
        <w:ind w:left="0" w:right="145"/>
      </w:pPr>
      <w:r w:rsidRPr="007F6602">
        <w:rPr>
          <w:b/>
          <w:bCs/>
        </w:rPr>
        <w:t>Задача</w:t>
      </w:r>
      <w:r w:rsidRPr="007F6602">
        <w:rPr>
          <w:b/>
          <w:bCs/>
          <w:spacing w:val="40"/>
        </w:rPr>
        <w:t xml:space="preserve"> </w:t>
      </w:r>
      <w:r w:rsidRPr="007F6602">
        <w:rPr>
          <w:b/>
          <w:bCs/>
        </w:rPr>
        <w:t>педагога</w:t>
      </w:r>
      <w:r w:rsidRPr="001C1435">
        <w:t xml:space="preserve"> - развитие у</w:t>
      </w:r>
      <w:r w:rsidRPr="001C1435">
        <w:rPr>
          <w:spacing w:val="-2"/>
        </w:rPr>
        <w:t xml:space="preserve"> </w:t>
      </w:r>
      <w:r w:rsidRPr="001C1435">
        <w:t>обучающегося</w:t>
      </w:r>
      <w:r w:rsidRPr="001C1435">
        <w:rPr>
          <w:spacing w:val="-6"/>
        </w:rPr>
        <w:t xml:space="preserve"> </w:t>
      </w:r>
      <w:r w:rsidRPr="001C1435">
        <w:t>ценностного</w:t>
      </w:r>
      <w:r w:rsidRPr="001C1435">
        <w:rPr>
          <w:spacing w:val="-8"/>
        </w:rPr>
        <w:t xml:space="preserve"> </w:t>
      </w:r>
      <w:r w:rsidRPr="001C1435">
        <w:t>отношения</w:t>
      </w:r>
      <w:r w:rsidRPr="001C1435">
        <w:rPr>
          <w:spacing w:val="-12"/>
        </w:rPr>
        <w:t xml:space="preserve"> </w:t>
      </w:r>
      <w:r w:rsidRPr="001C1435">
        <w:t>к</w:t>
      </w:r>
      <w:r w:rsidRPr="001C1435">
        <w:rPr>
          <w:spacing w:val="-18"/>
        </w:rPr>
        <w:t xml:space="preserve"> </w:t>
      </w:r>
      <w:r w:rsidRPr="001C1435">
        <w:t>Родине,</w:t>
      </w:r>
      <w:r w:rsidRPr="001C1435">
        <w:rPr>
          <w:spacing w:val="-11"/>
        </w:rPr>
        <w:t xml:space="preserve"> </w:t>
      </w:r>
      <w:r w:rsidRPr="001C1435">
        <w:t>природе,</w:t>
      </w:r>
      <w:r w:rsidRPr="001C1435">
        <w:rPr>
          <w:spacing w:val="-12"/>
        </w:rPr>
        <w:t xml:space="preserve"> </w:t>
      </w:r>
      <w:r w:rsidRPr="001C1435">
        <w:t>человеку,</w:t>
      </w:r>
      <w:r w:rsidRPr="001C1435">
        <w:rPr>
          <w:spacing w:val="-18"/>
        </w:rPr>
        <w:t xml:space="preserve"> </w:t>
      </w:r>
      <w:r w:rsidRPr="001C1435">
        <w:t>культуре, знаниям, здоровью, сохранение и укрепление традиционных российских духовно-нравственных ценностей.</w:t>
      </w:r>
    </w:p>
    <w:p w14:paraId="65E36F44" w14:textId="77777777" w:rsidR="001C1435" w:rsidRPr="001C1435" w:rsidRDefault="001C1435" w:rsidP="001C1435">
      <w:pPr>
        <w:pStyle w:val="a5"/>
      </w:pPr>
      <w:r w:rsidRPr="001C1435">
        <w:t>Педагог</w:t>
      </w:r>
      <w:r w:rsidRPr="001C1435">
        <w:rPr>
          <w:spacing w:val="31"/>
        </w:rPr>
        <w:t xml:space="preserve"> </w:t>
      </w:r>
      <w:r w:rsidRPr="001C1435">
        <w:t>помогает</w:t>
      </w:r>
      <w:r w:rsidRPr="001C1435">
        <w:rPr>
          <w:spacing w:val="30"/>
        </w:rPr>
        <w:t xml:space="preserve"> </w:t>
      </w:r>
      <w:r w:rsidRPr="001C1435">
        <w:rPr>
          <w:spacing w:val="-2"/>
        </w:rPr>
        <w:t>обучающемуся:</w:t>
      </w:r>
    </w:p>
    <w:p w14:paraId="61306A21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его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российской</w:t>
      </w:r>
      <w:r w:rsidRPr="001C1435">
        <w:rPr>
          <w:rFonts w:ascii="Times New Roman" w:hAnsi="Times New Roman" w:cs="Times New Roman"/>
          <w:spacing w:val="20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идентичности;</w:t>
      </w:r>
    </w:p>
    <w:p w14:paraId="19645972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интереса</w:t>
      </w:r>
      <w:r w:rsidRPr="001C1435">
        <w:rPr>
          <w:rFonts w:ascii="Times New Roman" w:hAnsi="Times New Roman" w:cs="Times New Roman"/>
          <w:spacing w:val="3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познанию</w:t>
      </w:r>
      <w:r>
        <w:rPr>
          <w:rFonts w:ascii="Times New Roman" w:hAnsi="Times New Roman" w:cs="Times New Roman"/>
          <w:spacing w:val="-2"/>
          <w:sz w:val="28"/>
        </w:rPr>
        <w:t>;</w:t>
      </w:r>
    </w:p>
    <w:p w14:paraId="39C81BA5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формировании осознанного 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 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уважительного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отношения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к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правам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свободам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других;</w:t>
      </w:r>
    </w:p>
    <w:p w14:paraId="4CD94961" w14:textId="77777777" w:rsid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выстраивании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собственного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поведения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</w:t>
      </w:r>
      <w:r w:rsidRPr="001C1435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позиции</w:t>
      </w:r>
      <w:r w:rsidRPr="001C1435">
        <w:rPr>
          <w:rFonts w:ascii="Times New Roman" w:hAnsi="Times New Roman" w:cs="Times New Roman"/>
          <w:spacing w:val="8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нравственных</w:t>
      </w:r>
      <w:r w:rsidRPr="001C1435">
        <w:rPr>
          <w:rFonts w:ascii="Times New Roman" w:hAnsi="Times New Roman" w:cs="Times New Roman"/>
          <w:spacing w:val="4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 правовых норм;</w:t>
      </w:r>
    </w:p>
    <w:p w14:paraId="46E0F02B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lastRenderedPageBreak/>
        <w:t>в</w:t>
      </w:r>
      <w:r w:rsidRPr="001C1435">
        <w:rPr>
          <w:rFonts w:ascii="Times New Roman" w:hAnsi="Times New Roman" w:cs="Times New Roman"/>
          <w:spacing w:val="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создании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мотивации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для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участия</w:t>
      </w:r>
      <w:r w:rsidRPr="001C1435">
        <w:rPr>
          <w:rFonts w:ascii="Times New Roman" w:hAnsi="Times New Roman" w:cs="Times New Roman"/>
          <w:spacing w:val="-10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социально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значимой</w:t>
      </w:r>
      <w:r w:rsidRPr="001C1435">
        <w:rPr>
          <w:rFonts w:ascii="Times New Roman" w:hAnsi="Times New Roman" w:cs="Times New Roman"/>
          <w:spacing w:val="-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деятельности;</w:t>
      </w:r>
    </w:p>
    <w:p w14:paraId="3E6A8AF8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3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</w:t>
      </w:r>
      <w:r w:rsidRPr="001C1435">
        <w:rPr>
          <w:rFonts w:ascii="Times New Roman" w:hAnsi="Times New Roman" w:cs="Times New Roman"/>
          <w:spacing w:val="3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школьников</w:t>
      </w:r>
      <w:r w:rsidRPr="001C1435">
        <w:rPr>
          <w:rFonts w:ascii="Times New Roman" w:hAnsi="Times New Roman" w:cs="Times New Roman"/>
          <w:spacing w:val="32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общекультурной</w:t>
      </w:r>
      <w:r w:rsidRPr="001C1435">
        <w:rPr>
          <w:rFonts w:ascii="Times New Roman" w:hAnsi="Times New Roman" w:cs="Times New Roman"/>
          <w:spacing w:val="26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компетентности;</w:t>
      </w:r>
    </w:p>
    <w:p w14:paraId="186234C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1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развитии</w:t>
      </w:r>
      <w:r w:rsidRPr="001C1435">
        <w:rPr>
          <w:rFonts w:ascii="Times New Roman" w:hAnsi="Times New Roman" w:cs="Times New Roman"/>
          <w:spacing w:val="16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умения</w:t>
      </w:r>
      <w:r w:rsidRPr="001C1435">
        <w:rPr>
          <w:rFonts w:ascii="Times New Roman" w:hAnsi="Times New Roman" w:cs="Times New Roman"/>
          <w:spacing w:val="2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принимать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осознанные</w:t>
      </w:r>
      <w:r w:rsidRPr="001C1435">
        <w:rPr>
          <w:rFonts w:ascii="Times New Roman" w:hAnsi="Times New Roman" w:cs="Times New Roman"/>
          <w:spacing w:val="1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решения</w:t>
      </w:r>
      <w:r w:rsidRPr="001C1435">
        <w:rPr>
          <w:rFonts w:ascii="Times New Roman" w:hAnsi="Times New Roman" w:cs="Times New Roman"/>
          <w:spacing w:val="2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и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делать</w:t>
      </w:r>
      <w:r w:rsidRPr="001C1435">
        <w:rPr>
          <w:rFonts w:ascii="Times New Roman" w:hAnsi="Times New Roman" w:cs="Times New Roman"/>
          <w:spacing w:val="25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выбор;</w:t>
      </w:r>
    </w:p>
    <w:p w14:paraId="0A8F39E5" w14:textId="77777777" w:rsidR="001C1435" w:rsidRPr="001C1435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осознании</w:t>
      </w:r>
      <w:r w:rsidRPr="001C1435">
        <w:rPr>
          <w:rFonts w:ascii="Times New Roman" w:hAnsi="Times New Roman" w:cs="Times New Roman"/>
          <w:spacing w:val="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своего</w:t>
      </w:r>
      <w:r w:rsidRPr="001C1435">
        <w:rPr>
          <w:rFonts w:ascii="Times New Roman" w:hAnsi="Times New Roman" w:cs="Times New Roman"/>
          <w:spacing w:val="14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места</w:t>
      </w:r>
      <w:r w:rsidRPr="001C1435">
        <w:rPr>
          <w:rFonts w:ascii="Times New Roman" w:hAnsi="Times New Roman" w:cs="Times New Roman"/>
          <w:spacing w:val="15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8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обществе;</w:t>
      </w:r>
    </w:p>
    <w:p w14:paraId="33ACAEE1" w14:textId="77777777" w:rsidR="001C1435" w:rsidRPr="00BA26FA" w:rsidRDefault="001C1435" w:rsidP="001C1435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1435">
        <w:rPr>
          <w:rFonts w:ascii="Times New Roman" w:hAnsi="Times New Roman" w:cs="Times New Roman"/>
          <w:sz w:val="28"/>
        </w:rPr>
        <w:t>в</w:t>
      </w:r>
      <w:r w:rsidRPr="001C1435">
        <w:rPr>
          <w:rFonts w:ascii="Times New Roman" w:hAnsi="Times New Roman" w:cs="Times New Roman"/>
          <w:spacing w:val="13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познании</w:t>
      </w:r>
      <w:r w:rsidRPr="001C1435">
        <w:rPr>
          <w:rFonts w:ascii="Times New Roman" w:hAnsi="Times New Roman" w:cs="Times New Roman"/>
          <w:spacing w:val="9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себя,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своих</w:t>
      </w:r>
      <w:r w:rsidRPr="001C1435">
        <w:rPr>
          <w:rFonts w:ascii="Times New Roman" w:hAnsi="Times New Roman" w:cs="Times New Roman"/>
          <w:spacing w:val="21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мотивов,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z w:val="28"/>
        </w:rPr>
        <w:t>устремлений,</w:t>
      </w:r>
      <w:r w:rsidRPr="001C1435">
        <w:rPr>
          <w:rFonts w:ascii="Times New Roman" w:hAnsi="Times New Roman" w:cs="Times New Roman"/>
          <w:spacing w:val="17"/>
          <w:sz w:val="28"/>
        </w:rPr>
        <w:t xml:space="preserve"> </w:t>
      </w:r>
      <w:r w:rsidRPr="001C1435">
        <w:rPr>
          <w:rFonts w:ascii="Times New Roman" w:hAnsi="Times New Roman" w:cs="Times New Roman"/>
          <w:spacing w:val="-2"/>
          <w:sz w:val="28"/>
        </w:rPr>
        <w:t>склонностей;</w:t>
      </w:r>
    </w:p>
    <w:p w14:paraId="02BDB96C" w14:textId="77777777" w:rsidR="00BA26FA" w:rsidRPr="00E641C0" w:rsidRDefault="00BA26FA" w:rsidP="00E641C0">
      <w:pPr>
        <w:pStyle w:val="a4"/>
        <w:widowControl w:val="0"/>
        <w:numPr>
          <w:ilvl w:val="0"/>
          <w:numId w:val="8"/>
        </w:numPr>
        <w:tabs>
          <w:tab w:val="left" w:pos="11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26FA">
        <w:rPr>
          <w:rFonts w:ascii="Times New Roman" w:hAnsi="Times New Roman" w:cs="Times New Roman"/>
          <w:sz w:val="28"/>
        </w:rPr>
        <w:t>в</w:t>
      </w:r>
      <w:r w:rsidRPr="00BA26FA">
        <w:rPr>
          <w:rFonts w:ascii="Times New Roman" w:hAnsi="Times New Roman" w:cs="Times New Roman"/>
          <w:spacing w:val="24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формировании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готовности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к</w:t>
      </w:r>
      <w:r w:rsidRPr="00BA26FA">
        <w:rPr>
          <w:rFonts w:ascii="Times New Roman" w:hAnsi="Times New Roman" w:cs="Times New Roman"/>
          <w:spacing w:val="20"/>
          <w:sz w:val="28"/>
        </w:rPr>
        <w:t xml:space="preserve"> </w:t>
      </w:r>
      <w:r w:rsidRPr="00BA26FA">
        <w:rPr>
          <w:rFonts w:ascii="Times New Roman" w:hAnsi="Times New Roman" w:cs="Times New Roman"/>
          <w:sz w:val="28"/>
        </w:rPr>
        <w:t>личностному</w:t>
      </w:r>
      <w:r w:rsidRPr="00BA26FA">
        <w:rPr>
          <w:rFonts w:ascii="Times New Roman" w:hAnsi="Times New Roman" w:cs="Times New Roman"/>
          <w:spacing w:val="32"/>
          <w:sz w:val="28"/>
        </w:rPr>
        <w:t xml:space="preserve"> </w:t>
      </w:r>
      <w:r w:rsidRPr="00BA26FA">
        <w:rPr>
          <w:rFonts w:ascii="Times New Roman" w:hAnsi="Times New Roman" w:cs="Times New Roman"/>
          <w:spacing w:val="-2"/>
          <w:sz w:val="28"/>
        </w:rPr>
        <w:t>самоопределению.</w:t>
      </w:r>
    </w:p>
    <w:p w14:paraId="437F02E1" w14:textId="77777777" w:rsidR="00BA26FA" w:rsidRPr="00C96023" w:rsidRDefault="00BA26FA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31CF4520" w14:textId="77777777" w:rsidR="001E40DA" w:rsidRDefault="001F5B12" w:rsidP="001E40DA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8D247D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Описание места курса внеурочной деятельности в учебном плане</w:t>
      </w:r>
    </w:p>
    <w:p w14:paraId="2BB984A5" w14:textId="77777777" w:rsidR="001E40DA" w:rsidRDefault="001E40DA" w:rsidP="001E40DA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72A22C" w14:textId="12AFF4F5" w:rsidR="001F5B12" w:rsidRDefault="001F5B12" w:rsidP="001E40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BD7">
        <w:rPr>
          <w:rFonts w:ascii="Times New Roman" w:hAnsi="Times New Roman" w:cs="Times New Roman"/>
          <w:sz w:val="28"/>
          <w:szCs w:val="28"/>
          <w:lang w:val="ru-RU"/>
        </w:rPr>
        <w:t>В учебном плане образовательного учреждения в раздел «Внеурочная деятельность» включён курс «</w:t>
      </w:r>
      <w:r>
        <w:rPr>
          <w:rFonts w:ascii="Times New Roman" w:hAnsi="Times New Roman" w:cs="Times New Roman"/>
          <w:sz w:val="28"/>
          <w:szCs w:val="28"/>
          <w:lang w:val="ru-RU"/>
        </w:rPr>
        <w:t>Разговоры о важном</w:t>
      </w:r>
      <w:r w:rsidRPr="00433BD7">
        <w:rPr>
          <w:rFonts w:ascii="Times New Roman" w:hAnsi="Times New Roman" w:cs="Times New Roman"/>
          <w:sz w:val="28"/>
          <w:szCs w:val="28"/>
          <w:lang w:val="ru-RU"/>
        </w:rPr>
        <w:t>» с проведением занятий 1 раз в неделю</w:t>
      </w:r>
      <w:r w:rsidR="007928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33BD7">
        <w:rPr>
          <w:rFonts w:ascii="Times New Roman" w:hAnsi="Times New Roman" w:cs="Times New Roman"/>
          <w:sz w:val="28"/>
          <w:szCs w:val="28"/>
          <w:lang w:val="ru-RU"/>
        </w:rPr>
        <w:t xml:space="preserve"> 34 часа в год.</w:t>
      </w:r>
    </w:p>
    <w:p w14:paraId="73C4423B" w14:textId="77777777" w:rsidR="00E641C0" w:rsidRPr="00C96023" w:rsidRDefault="00E641C0" w:rsidP="001C1435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4B2DBFE1" w14:textId="77777777" w:rsidR="00E641C0" w:rsidRDefault="00E641C0" w:rsidP="00E641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Личностные и предметные результаты освоения курса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A23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внеурочной деятельности</w:t>
      </w:r>
      <w:r w:rsidR="00133CD3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</w:p>
    <w:p w14:paraId="3526EAB0" w14:textId="77777777" w:rsidR="00133CD3" w:rsidRDefault="00133CD3" w:rsidP="00133C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результаты:</w:t>
      </w:r>
    </w:p>
    <w:p w14:paraId="31063482" w14:textId="77777777" w:rsidR="00996ED2" w:rsidRPr="00C96023" w:rsidRDefault="00996ED2" w:rsidP="00996ED2">
      <w:pPr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56193F82" w14:textId="77777777" w:rsidR="00996ED2" w:rsidRPr="00996ED2" w:rsidRDefault="00996ED2" w:rsidP="00996ED2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гражданского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уважение прав, свобод и законных интересов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родного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края,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страны; неприятие любых форм экстремизма, дискриминации; понимание роли различных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институтов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человека;</w:t>
      </w:r>
      <w:r w:rsidRPr="00996ED2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представление об основных правах, свободах и обязанностях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гражданина, социальных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нормах 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правилах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межличностных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отношений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поликультурном и многоконфессиональном обществе; готовность к разнообразной совместной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взаимопониманию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взаимопомощи;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 к участию в гуманитарной деятельности (волонтёрство, помощь людям, нуждающимся в ней).</w:t>
      </w:r>
    </w:p>
    <w:p w14:paraId="21A647BA" w14:textId="77777777" w:rsidR="00996ED2" w:rsidRPr="00996ED2" w:rsidRDefault="00996ED2" w:rsidP="00996ED2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патриотического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природному наследию, памятникам, традициям разных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народов,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проживающих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стране.</w:t>
      </w:r>
    </w:p>
    <w:p w14:paraId="031A7AD3" w14:textId="77777777" w:rsidR="00996ED2" w:rsidRPr="00996ED2" w:rsidRDefault="00996ED2" w:rsidP="00996ED2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духовно-нравственного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моральные ценности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нормы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ситуациях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нравственного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выбора;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готовность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 поведение и поступки, поведение и поступки других людей с позиции нравственных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правовых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</w:t>
      </w:r>
      <w:r w:rsidRPr="00996ED2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учётом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7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поступков;</w:t>
      </w:r>
    </w:p>
    <w:p w14:paraId="29E6925F" w14:textId="77777777" w:rsidR="00996ED2" w:rsidRPr="00996ED2" w:rsidRDefault="00996ED2" w:rsidP="00996ED2">
      <w:pPr>
        <w:widowControl w:val="0"/>
        <w:autoSpaceDE w:val="0"/>
        <w:autoSpaceDN w:val="0"/>
        <w:ind w:left="146" w:right="16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свобода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и</w:t>
      </w:r>
      <w:r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</w:t>
      </w:r>
      <w:r w:rsidRPr="00996ED2">
        <w:rPr>
          <w:rFonts w:ascii="Times New Roman" w:eastAsia="Times New Roman" w:hAnsi="Times New Roman" w:cs="Times New Roman"/>
          <w:color w:val="auto"/>
          <w:spacing w:val="73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личности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1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общественного пространства.</w:t>
      </w:r>
    </w:p>
    <w:p w14:paraId="0D8A1651" w14:textId="77777777" w:rsidR="00C96023" w:rsidRPr="00996ED2" w:rsidRDefault="00C96023" w:rsidP="00C96023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эстетического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культуры как средства коммуникации и самовыражения; понимание ценности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отечественного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мирового искусства,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этнических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культурных традиций и народного творчества.</w:t>
      </w:r>
    </w:p>
    <w:p w14:paraId="0586D6B4" w14:textId="77777777" w:rsidR="00C96023" w:rsidRPr="00996ED2" w:rsidRDefault="00C96023" w:rsidP="00C96023">
      <w:pPr>
        <w:widowControl w:val="0"/>
        <w:autoSpaceDE w:val="0"/>
        <w:autoSpaceDN w:val="0"/>
        <w:ind w:left="146" w:right="11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1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физического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соблюдение правил безопасности, в том числе навыков безопасного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выстраивая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дальнейшие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цели;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принимать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других,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осуждая;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умение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своё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эмоциональное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состояние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ошибку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</w:t>
      </w:r>
      <w:r w:rsidRPr="00996ED2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другого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</w:p>
    <w:p w14:paraId="20E7707D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трудового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активное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решении практических задач; осознание важности обучения на протяжении всей жизни; уважение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труду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результатам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трудовой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деятельности.</w:t>
      </w:r>
    </w:p>
    <w:p w14:paraId="69D32E9E" w14:textId="77777777" w:rsidR="00C96023" w:rsidRPr="00996ED2" w:rsidRDefault="00C96023" w:rsidP="00C96023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экологического воспитания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 на применение знаний социальных и естественных наук для решения задач в области окружающей среды,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планирования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оценки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возможных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последствий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996ED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среды;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повышение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 экологической</w:t>
      </w:r>
      <w:r w:rsidRPr="00996ED2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 глобального характера экологических проблем и путей их решения; активное неприятие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действий,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приносящих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вред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окружающей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среде;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осознание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своей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65B060FA" w14:textId="77777777" w:rsidR="00C96023" w:rsidRPr="00996ED2" w:rsidRDefault="00C96023" w:rsidP="00C96023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сфере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ценности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научного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познания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>:</w:t>
      </w:r>
      <w:r w:rsidRPr="00996ED2">
        <w:rPr>
          <w:rFonts w:ascii="Times New Roman" w:eastAsia="Times New Roman" w:hAnsi="Times New Roman" w:cs="Times New Roman"/>
          <w:i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ориентация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 на современную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систему научных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представлений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основных</w:t>
      </w:r>
      <w:r w:rsidRPr="00996ED2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закономерностях развития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человека,</w:t>
      </w:r>
      <w:r w:rsidRPr="00996ED2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взаимосвязях</w:t>
      </w:r>
      <w:r w:rsidRPr="00996ED2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установка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осмысление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наблюдений,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поступков 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996ED2">
        <w:rPr>
          <w:rFonts w:ascii="Times New Roman" w:eastAsia="Times New Roman" w:hAnsi="Times New Roman" w:cs="Times New Roman"/>
          <w:color w:val="auto"/>
          <w:spacing w:val="7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совершенствовать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достижения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индивидуального и коллективного благополучия.</w:t>
      </w:r>
    </w:p>
    <w:p w14:paraId="3CD40D22" w14:textId="77777777" w:rsidR="008C448F" w:rsidRDefault="00C96023" w:rsidP="008C448F">
      <w:pPr>
        <w:widowControl w:val="0"/>
        <w:autoSpaceDE w:val="0"/>
        <w:autoSpaceDN w:val="0"/>
        <w:ind w:left="146" w:right="13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В сфере адаптации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обучающегося к изменяющимся условиям социальной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en-US"/>
        </w:rPr>
        <w:t>и природной среды</w:t>
      </w:r>
      <w:r w:rsidRPr="00996ED2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en-US"/>
        </w:rPr>
        <w:t xml:space="preserve">: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освоение обучающимися социального опыта, основных социальных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ролей,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соответствующих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ведущей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деятельности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возраста,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норм и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правил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поведения,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форм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социальной</w:t>
      </w:r>
      <w:r w:rsidRPr="00996ED2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996ED2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группах и</w:t>
      </w:r>
      <w:r w:rsidRPr="00996ED2">
        <w:rPr>
          <w:rFonts w:ascii="Times New Roman" w:eastAsia="Times New Roman" w:hAnsi="Times New Roman" w:cs="Times New Roman"/>
          <w:color w:val="auto"/>
          <w:spacing w:val="1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сообществах,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включая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семью,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группы,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сформированные</w:t>
      </w:r>
      <w:r w:rsidRPr="00996ED2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профессиональной деятельности,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996ED2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также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996ED2">
        <w:rPr>
          <w:rFonts w:ascii="Times New Roman" w:eastAsia="Times New Roman" w:hAnsi="Times New Roman" w:cs="Times New Roman"/>
          <w:color w:val="auto"/>
          <w:spacing w:val="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рамках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социального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взаимодействия</w:t>
      </w:r>
      <w:r w:rsidRPr="00996ED2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людьми</w:t>
      </w:r>
      <w:r w:rsidRPr="00996ED2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другой культурной среды, открытость опыту и знаниям других; повышение уровня своей компетентности через практическую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выявлять</w:t>
      </w:r>
      <w:r w:rsidRPr="00996ED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взаимосвязи</w:t>
      </w:r>
      <w:r w:rsidRPr="00996ED2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природы,</w:t>
      </w:r>
      <w:r w:rsidRPr="00996ED2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</w:t>
      </w:r>
      <w:r w:rsidRPr="00996ED2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996ED2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996ED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996ED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последствий.</w:t>
      </w:r>
    </w:p>
    <w:p w14:paraId="7CEE8682" w14:textId="2E0897C9" w:rsidR="00F97B33" w:rsidRPr="008C448F" w:rsidRDefault="00F97B33" w:rsidP="008C448F">
      <w:pPr>
        <w:widowControl w:val="0"/>
        <w:autoSpaceDE w:val="0"/>
        <w:autoSpaceDN w:val="0"/>
        <w:ind w:right="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448F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65AB2382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представление:</w:t>
      </w:r>
    </w:p>
    <w:p w14:paraId="717E1CD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 политическом устройстве Российского государства, его институтах, их роли в</w:t>
      </w:r>
    </w:p>
    <w:p w14:paraId="0E259CE2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жизни общества, о его важнейших законах; о базовых национальных российских</w:t>
      </w:r>
    </w:p>
    <w:p w14:paraId="54003AE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ценностях;</w:t>
      </w:r>
    </w:p>
    <w:p w14:paraId="27DFAD1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символах государства — Флаге, Гербе России, о флаге и гербе субъекта Российской</w:t>
      </w:r>
    </w:p>
    <w:p w14:paraId="4B004603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Федерации, в котором находится образовательное учреждение;</w:t>
      </w:r>
    </w:p>
    <w:p w14:paraId="648AC83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институтах гражданского общества, о возможностях участия граждан в</w:t>
      </w:r>
    </w:p>
    <w:p w14:paraId="3B2ED73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общественном управлении; правах и обязанностях гражданина России;</w:t>
      </w:r>
    </w:p>
    <w:p w14:paraId="0F043E6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народах России, об их общей исторической судьбе, о единстве народов нашей</w:t>
      </w:r>
    </w:p>
    <w:p w14:paraId="30DA4624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страны; национальных героях и важнейших событиях истории России и ее народов;</w:t>
      </w:r>
    </w:p>
    <w:p w14:paraId="40C195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религиозной картине мира, роли традиционных религий в развитии Российского</w:t>
      </w:r>
    </w:p>
    <w:p w14:paraId="5D8A0DC7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государства, в истории и культуре нашей страны;</w:t>
      </w:r>
    </w:p>
    <w:p w14:paraId="143F84D4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возможном негативном влиянии на морально-психологическое состояние человека</w:t>
      </w:r>
    </w:p>
    <w:p w14:paraId="63D78451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компьютерных игр, кино, телевизионных передач, рекламы;</w:t>
      </w:r>
    </w:p>
    <w:p w14:paraId="5DFC0651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нравственных основах учебы, ведущей роли образования, труда и значении</w:t>
      </w:r>
    </w:p>
    <w:p w14:paraId="288B4B0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творчества в жизни человека и общества;</w:t>
      </w:r>
    </w:p>
    <w:p w14:paraId="02CA6A8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роли знаний, науки, современного производства в жизни человека и общества;</w:t>
      </w:r>
    </w:p>
    <w:p w14:paraId="2A661AE8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единстве и взаимовлиянии различных видов здоровья человека: физического,</w:t>
      </w:r>
    </w:p>
    <w:p w14:paraId="2A2309E8" w14:textId="77777777" w:rsidR="00F97B33" w:rsidRPr="007B1F0B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нравственного (душевного), социально-психологического (здоровья семьи и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коллектива);</w:t>
      </w:r>
    </w:p>
    <w:p w14:paraId="1D3FC8A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влиянии нравственности человека на состояние его здоровья и здоровья</w:t>
      </w:r>
    </w:p>
    <w:p w14:paraId="33023B9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окружающих его людей; душевной и физической красоте человека;</w:t>
      </w:r>
    </w:p>
    <w:p w14:paraId="77B4BFCE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важности физической культуры и спорта для здоровья человека, его образования,</w:t>
      </w:r>
    </w:p>
    <w:p w14:paraId="6C2F4BA0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труда и творчества;</w:t>
      </w:r>
    </w:p>
    <w:p w14:paraId="6D753AD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активной роли человека в природе.</w:t>
      </w:r>
    </w:p>
    <w:p w14:paraId="455E9AAD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Сформировано ценностное отношение:</w:t>
      </w:r>
    </w:p>
    <w:p w14:paraId="5960B9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русскому языку как государственному, языку межнационального общения; своему</w:t>
      </w:r>
    </w:p>
    <w:p w14:paraId="6EBC880E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национальному языку и культуре;</w:t>
      </w:r>
    </w:p>
    <w:p w14:paraId="51BC75C0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семье и семейным традициям;</w:t>
      </w:r>
    </w:p>
    <w:p w14:paraId="45FE198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учебе, труду и творчеству;</w:t>
      </w:r>
    </w:p>
    <w:p w14:paraId="4026DEAF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своему здоровью, здоровью родителей (законных представителей), членов своей</w:t>
      </w:r>
    </w:p>
    <w:p w14:paraId="2E39BCB6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семьи, педагогов, сверстников;</w:t>
      </w:r>
    </w:p>
    <w:p w14:paraId="7809637C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 и всем формам жизни.</w:t>
      </w:r>
    </w:p>
    <w:p w14:paraId="1B3A964B" w14:textId="77777777" w:rsidR="00F97B33" w:rsidRPr="001E5879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87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Сформирован интерес:</w:t>
      </w:r>
    </w:p>
    <w:p w14:paraId="31A473AB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к чтению, произведениям искусства, театру, музыке, выставкам и т. п.;</w:t>
      </w:r>
    </w:p>
    <w:p w14:paraId="0CF6385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общественным явлениям, понимать активную роль человека в обществе;</w:t>
      </w:r>
    </w:p>
    <w:p w14:paraId="5CDC5DE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государственным праздникам и важнейшим событиям в жизни России, в жизни</w:t>
      </w:r>
    </w:p>
    <w:p w14:paraId="0D0B9A99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родного города;</w:t>
      </w:r>
    </w:p>
    <w:p w14:paraId="1136A91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природе, природным явлениям и формам жизни;</w:t>
      </w:r>
    </w:p>
    <w:p w14:paraId="79019219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художественному творчеству.</w:t>
      </w:r>
    </w:p>
    <w:p w14:paraId="4C4EB281" w14:textId="77777777" w:rsidR="00F97B33" w:rsidRPr="003D25BE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25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Сформированы умения:</w:t>
      </w:r>
    </w:p>
    <w:p w14:paraId="0222EE96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устанавливать дружеские взаимоотношения в коллективе, основанные на</w:t>
      </w:r>
    </w:p>
    <w:p w14:paraId="11279D4D" w14:textId="77777777" w:rsidR="00F97B33" w:rsidRPr="00F63596" w:rsidRDefault="00F97B33" w:rsidP="00C142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взаимопомощи и взаимной поддержке;</w:t>
      </w:r>
    </w:p>
    <w:p w14:paraId="37CA5E47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проявлять бережное, гуманное отношение ко всему живому;</w:t>
      </w:r>
    </w:p>
    <w:p w14:paraId="698FA953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соблюдать общепринятые нормы поведения в обществе;</w:t>
      </w:r>
    </w:p>
    <w:p w14:paraId="475FC5B2" w14:textId="77777777" w:rsidR="00F97B33" w:rsidRPr="00F63596" w:rsidRDefault="00F97B33" w:rsidP="00C1427F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распознавать асоциальные поступки, уметь противостоять им; проявлять</w:t>
      </w:r>
    </w:p>
    <w:p w14:paraId="403010C3" w14:textId="77777777" w:rsidR="00F97B33" w:rsidRPr="00F97B33" w:rsidRDefault="00F97B33" w:rsidP="00C1427F">
      <w:pPr>
        <w:pStyle w:val="a4"/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F63596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оскорбительным словам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0B">
        <w:rPr>
          <w:rFonts w:ascii="Times New Roman" w:hAnsi="Times New Roman" w:cs="Times New Roman"/>
          <w:sz w:val="28"/>
          <w:szCs w:val="28"/>
        </w:rPr>
        <w:t>действиям.</w:t>
      </w:r>
    </w:p>
    <w:p w14:paraId="0EFFCD2E" w14:textId="77777777" w:rsidR="00F97B33" w:rsidRDefault="00F97B33" w:rsidP="00F97B33">
      <w:pPr>
        <w:pStyle w:val="a4"/>
        <w:spacing w:after="0" w:line="240" w:lineRule="auto"/>
        <w:jc w:val="center"/>
        <w:rPr>
          <w:b/>
          <w:bCs/>
        </w:rPr>
      </w:pPr>
    </w:p>
    <w:p w14:paraId="066F0401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5BE">
        <w:rPr>
          <w:b/>
          <w:bCs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5BE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14:paraId="6BF946DE" w14:textId="77777777" w:rsidR="00F97B33" w:rsidRDefault="00F97B33" w:rsidP="00F97B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AECE" w14:textId="77777777" w:rsidR="00F97B33" w:rsidRPr="003A2B76" w:rsidRDefault="00EF1B1D" w:rsidP="003A2B76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7B33" w:rsidRPr="003D25BE">
        <w:rPr>
          <w:rFonts w:ascii="Times New Roman" w:hAnsi="Times New Roman" w:cs="Times New Roman"/>
          <w:sz w:val="28"/>
          <w:szCs w:val="28"/>
        </w:rPr>
        <w:t>Содержание курса «Разговоры о важном» направлено на формирование у обучающихся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ценностных установок, в числе которых – созидание, патриотизм и стремление к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межнациональному единству. Темы занятий приурочены к государственным праздникам,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знаменательным датам, традиционным праздникам, годовщинам со дня рождения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F97B33" w:rsidRPr="00CA6D9C">
        <w:rPr>
          <w:rFonts w:ascii="Times New Roman" w:hAnsi="Times New Roman" w:cs="Times New Roman"/>
          <w:sz w:val="28"/>
          <w:szCs w:val="28"/>
        </w:rPr>
        <w:t>известных людей – ученых, писателей, государственных деятелей и деятелей культуры:</w:t>
      </w:r>
    </w:p>
    <w:p w14:paraId="61DEEDED" w14:textId="77777777" w:rsidR="00802414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</w:p>
    <w:p w14:paraId="405A75D0" w14:textId="382756AB" w:rsidR="003A2B76" w:rsidRDefault="003A2B76" w:rsidP="003A2B76">
      <w:pPr>
        <w:pStyle w:val="a5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right="136" w:firstLine="705"/>
      </w:pP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</w:t>
      </w:r>
      <w:r>
        <w:rPr>
          <w:spacing w:val="-5"/>
        </w:rPr>
        <w:t>его</w:t>
      </w:r>
      <w:r w:rsidR="00D07960">
        <w:t xml:space="preserve"> </w:t>
      </w:r>
      <w:r>
        <w:t>государственный</w:t>
      </w:r>
      <w:r>
        <w:rPr>
          <w:spacing w:val="29"/>
        </w:rPr>
        <w:t xml:space="preserve">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</w:t>
      </w:r>
      <w:r>
        <w:rPr>
          <w:spacing w:val="-2"/>
        </w:rPr>
        <w:t>источником</w:t>
      </w:r>
    </w:p>
    <w:p w14:paraId="696688CC" w14:textId="77777777" w:rsidR="00802414" w:rsidRPr="00802414" w:rsidRDefault="00802414" w:rsidP="00802414">
      <w:pPr>
        <w:widowControl w:val="0"/>
        <w:autoSpaceDE w:val="0"/>
        <w:autoSpaceDN w:val="0"/>
        <w:ind w:left="146" w:right="15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достоверной информации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 России для всего мира. В век информации крайне важен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критического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мышления.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Необходимо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уметь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анализировать 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оценивать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информацию,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распознавать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фейки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распространять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их.</w:t>
      </w:r>
    </w:p>
    <w:p w14:paraId="1D9AEAF4" w14:textId="2A881C0E" w:rsidR="00802414" w:rsidRPr="00802414" w:rsidRDefault="00802414" w:rsidP="00802414">
      <w:pPr>
        <w:widowControl w:val="0"/>
        <w:autoSpaceDE w:val="0"/>
        <w:autoSpaceDN w:val="0"/>
        <w:ind w:left="146" w:right="13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Дорогами России.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«Российские железные дороги» – крупнейшая российская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компания,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большой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историей,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обеспечивающая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пассажирские и</w:t>
      </w:r>
      <w:r w:rsidRPr="00802414">
        <w:rPr>
          <w:rFonts w:ascii="Times New Roman" w:eastAsia="Times New Roman" w:hAnsi="Times New Roman" w:cs="Times New Roman"/>
          <w:color w:val="auto"/>
          <w:spacing w:val="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перевозки.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железные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дороги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вносят</w:t>
      </w:r>
      <w:r w:rsidRPr="00802414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огромный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в совершенствование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экономики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 Железнодорожный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</w:t>
      </w:r>
      <w:r w:rsidRPr="00802414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самый устойчивый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надёжный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пассажиров: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всепогодный,</w:t>
      </w:r>
      <w:r w:rsidRPr="00802414">
        <w:rPr>
          <w:rFonts w:ascii="Times New Roman" w:eastAsia="Times New Roman" w:hAnsi="Times New Roman" w:cs="Times New Roman"/>
          <w:color w:val="auto"/>
          <w:spacing w:val="76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безопасный 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круглогодичный.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транспортной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сферы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стратегически</w:t>
      </w:r>
      <w:r w:rsidRPr="00802414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важно для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802414">
        <w:rPr>
          <w:rFonts w:ascii="Times New Roman" w:eastAsia="Times New Roman" w:hAnsi="Times New Roman" w:cs="Times New Roman"/>
          <w:color w:val="auto"/>
          <w:spacing w:val="2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</w:t>
      </w:r>
      <w:r w:rsidRPr="00802414">
        <w:rPr>
          <w:rFonts w:ascii="Times New Roman" w:eastAsia="Times New Roman" w:hAnsi="Times New Roman" w:cs="Times New Roman"/>
          <w:color w:val="auto"/>
          <w:spacing w:val="2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профессии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этих</w:t>
      </w:r>
      <w:r w:rsidRPr="00802414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направлениях очень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перспективны и востребованы.</w:t>
      </w:r>
    </w:p>
    <w:p w14:paraId="5B345B3F" w14:textId="2DD731BB" w:rsidR="00802414" w:rsidRPr="00802414" w:rsidRDefault="00802414" w:rsidP="00802414">
      <w:pPr>
        <w:widowControl w:val="0"/>
        <w:autoSpaceDE w:val="0"/>
        <w:autoSpaceDN w:val="0"/>
        <w:ind w:left="717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Путь</w:t>
      </w:r>
      <w:r w:rsidRPr="00802414">
        <w:rPr>
          <w:rFonts w:ascii="Times New Roman" w:eastAsia="Times New Roman" w:hAnsi="Times New Roman" w:cs="Times New Roman"/>
          <w:b/>
          <w:color w:val="auto"/>
          <w:spacing w:val="61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зерна.</w:t>
      </w:r>
      <w:r w:rsidRPr="00802414">
        <w:rPr>
          <w:rFonts w:ascii="Times New Roman" w:eastAsia="Times New Roman" w:hAnsi="Times New Roman" w:cs="Times New Roman"/>
          <w:b/>
          <w:color w:val="auto"/>
          <w:spacing w:val="58"/>
          <w:sz w:val="28"/>
          <w:szCs w:val="22"/>
          <w:lang w:val="ru-RU" w:eastAsia="en-US"/>
        </w:rPr>
        <w:t xml:space="preserve"> 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Российское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59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хозяйство</w:t>
      </w:r>
      <w:r w:rsidRPr="00802414">
        <w:rPr>
          <w:rFonts w:ascii="Times New Roman" w:eastAsia="Times New Roman" w:hAnsi="Times New Roman" w:cs="Times New Roman"/>
          <w:color w:val="auto"/>
          <w:spacing w:val="55"/>
          <w:sz w:val="28"/>
          <w:szCs w:val="22"/>
          <w:lang w:val="ru-RU" w:eastAsia="en-US"/>
        </w:rPr>
        <w:t xml:space="preserve"> </w:t>
      </w:r>
      <w:r w:rsidR="008C554B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-</w:t>
      </w:r>
      <w:r w:rsidRPr="00802414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ключевая</w:t>
      </w:r>
      <w:r w:rsidRPr="00802414">
        <w:rPr>
          <w:rFonts w:ascii="Times New Roman" w:eastAsia="Times New Roman" w:hAnsi="Times New Roman" w:cs="Times New Roman"/>
          <w:color w:val="auto"/>
          <w:spacing w:val="56"/>
          <w:sz w:val="28"/>
          <w:szCs w:val="22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отрасль</w:t>
      </w:r>
    </w:p>
    <w:p w14:paraId="029D5A1B" w14:textId="3668ADCC" w:rsidR="00802414" w:rsidRPr="00802414" w:rsidRDefault="00802414" w:rsidP="00802414">
      <w:pPr>
        <w:widowControl w:val="0"/>
        <w:tabs>
          <w:tab w:val="left" w:pos="4078"/>
          <w:tab w:val="left" w:pos="8070"/>
        </w:tabs>
        <w:autoSpaceDE w:val="0"/>
        <w:autoSpaceDN w:val="0"/>
        <w:ind w:left="146" w:right="14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важнейшую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миссию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 обеспечению</w:t>
      </w:r>
      <w:r w:rsidRPr="00802414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всех</w:t>
      </w:r>
      <w:r w:rsidRPr="00802414">
        <w:rPr>
          <w:rFonts w:ascii="Times New Roman" w:eastAsia="Times New Roman" w:hAnsi="Times New Roman" w:cs="Times New Roman"/>
          <w:color w:val="auto"/>
          <w:spacing w:val="2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россиян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продовольствием, а его мощности позволяют обеспечивать пшеницей треть всего населения планеты.</w:t>
      </w:r>
      <w:r w:rsidRPr="00802414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Сельское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хозяйство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отрасль,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которая</w:t>
      </w:r>
      <w:r w:rsidRPr="00802414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объединила</w:t>
      </w:r>
      <w:r w:rsidRPr="00802414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себе</w:t>
      </w:r>
      <w:r w:rsidRPr="00802414">
        <w:rPr>
          <w:rFonts w:ascii="Times New Roman" w:eastAsia="Times New Roman" w:hAnsi="Times New Roman" w:cs="Times New Roman"/>
          <w:color w:val="auto"/>
          <w:spacing w:val="32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 нашего народа с</w:t>
      </w:r>
      <w:r w:rsidRPr="00802414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современными технологиями: роботами, информационными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системами,</w:t>
      </w:r>
      <w:r w:rsidR="00D84FE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цифровыми</w:t>
      </w:r>
      <w:r w:rsidR="009A37E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устройствами.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9966598" w14:textId="77777777" w:rsidR="003A2B76" w:rsidRPr="00D84FEB" w:rsidRDefault="00802414" w:rsidP="00D84FEB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024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учителя.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социально</w:t>
      </w:r>
      <w:r w:rsidRPr="00802414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значим,</w:t>
      </w:r>
      <w:r w:rsidRPr="0080241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оказывает</w:t>
      </w:r>
      <w:r w:rsidRPr="00802414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влияние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</w:t>
      </w:r>
      <w:r w:rsidRPr="00802414">
        <w:rPr>
          <w:rFonts w:ascii="Times New Roman" w:eastAsia="Times New Roman" w:hAnsi="Times New Roman" w:cs="Times New Roman"/>
          <w:color w:val="auto"/>
          <w:spacing w:val="31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развитие</w:t>
      </w:r>
      <w:r w:rsidRPr="00802414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80241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образования членов общества. Учитель – советчик, помощник, участник познавательной деятельности школьников.</w:t>
      </w:r>
    </w:p>
    <w:p w14:paraId="49C4635E" w14:textId="77777777" w:rsidR="00355C68" w:rsidRPr="00355C68" w:rsidRDefault="00355C68" w:rsidP="00355C68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Легенды о России.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Любовь к Родине, патриотизм – качества гражданина России.</w:t>
      </w:r>
      <w:r w:rsidRPr="00355C68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истории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страны, историческая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правда, сохранение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E24F441" w14:textId="77777777" w:rsidR="00355C68" w:rsidRPr="00355C68" w:rsidRDefault="00355C68" w:rsidP="00355C68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</w:t>
      </w:r>
      <w:r w:rsidRPr="00355C68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значит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b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взрослым?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Быть</w:t>
      </w:r>
      <w:r w:rsidRPr="00355C68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взрослым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 нести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жить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соответствии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духовно-нравственными ценностями общества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основа взрослого человека. Финансовая самостоятельность и финансовая грамотность.</w:t>
      </w:r>
    </w:p>
    <w:p w14:paraId="3ABB12B1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создать крепкую семью.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 как ценность для каждого гражданина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страны.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навыки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построения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крепкой</w:t>
      </w:r>
      <w:r w:rsidRPr="00355C68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семьи в будущем. Почему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важна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крепкая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семья? Преемственность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поколений: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семейные</w:t>
      </w:r>
      <w:r w:rsidRPr="00355C68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бабушкам и дедушкам,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них.</w:t>
      </w:r>
    </w:p>
    <w:p w14:paraId="35C8E92B" w14:textId="77777777" w:rsidR="00355C68" w:rsidRPr="00355C68" w:rsidRDefault="00355C68" w:rsidP="00355C68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Гостеприимная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Россия.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Ко Дню</w:t>
      </w:r>
      <w:r w:rsidRPr="00355C68">
        <w:rPr>
          <w:rFonts w:ascii="Times New Roman" w:eastAsia="Times New Roman" w:hAnsi="Times New Roman" w:cs="Times New Roman"/>
          <w:b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народного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единства.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Гостеприимство</w:t>
      </w:r>
      <w:r w:rsidRPr="00355C6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 знакомство с культурой, историей и традициями разных народов.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Гастрономический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туризм – это вид путешествий, основой которого являются поездки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туристов</w:t>
      </w:r>
      <w:r w:rsidRPr="00355C68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</w:t>
      </w:r>
      <w:r w:rsidRPr="00355C6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целью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особенностями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местной кухни и кулинарных традиций.</w:t>
      </w:r>
    </w:p>
    <w:p w14:paraId="77A5DA6E" w14:textId="77777777" w:rsidR="00355C68" w:rsidRPr="00355C68" w:rsidRDefault="00355C68" w:rsidP="00355C68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Твой вклад в общее дело.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Уплата налогов – это коллективная и личная ответственность,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 гражданина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благополучие государства 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 Ни</w:t>
      </w:r>
      <w:r w:rsidRPr="00355C68">
        <w:rPr>
          <w:rFonts w:ascii="Times New Roman" w:eastAsia="Times New Roman" w:hAnsi="Times New Roman" w:cs="Times New Roman"/>
          <w:color w:val="auto"/>
          <w:spacing w:val="-2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одно</w:t>
      </w:r>
      <w:r w:rsidRPr="00355C68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государство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может</w:t>
      </w:r>
      <w:r w:rsidRPr="00355C68">
        <w:rPr>
          <w:rFonts w:ascii="Times New Roman" w:eastAsia="Times New Roman" w:hAnsi="Times New Roman" w:cs="Times New Roman"/>
          <w:color w:val="auto"/>
          <w:spacing w:val="-2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обойтись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</w:t>
      </w:r>
      <w:r w:rsidRPr="00355C68">
        <w:rPr>
          <w:rFonts w:ascii="Times New Roman" w:eastAsia="Times New Roman" w:hAnsi="Times New Roman" w:cs="Times New Roman"/>
          <w:color w:val="auto"/>
          <w:spacing w:val="-3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налогов,</w:t>
      </w:r>
      <w:r w:rsidRPr="00355C68">
        <w:rPr>
          <w:rFonts w:ascii="Times New Roman" w:eastAsia="Times New Roman" w:hAnsi="Times New Roman" w:cs="Times New Roman"/>
          <w:color w:val="auto"/>
          <w:spacing w:val="-3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основа</w:t>
      </w:r>
      <w:r w:rsidRPr="00355C68">
        <w:rPr>
          <w:rFonts w:ascii="Times New Roman" w:eastAsia="Times New Roman" w:hAnsi="Times New Roman" w:cs="Times New Roman"/>
          <w:color w:val="auto"/>
          <w:spacing w:val="-2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бюджета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страны,</w:t>
      </w:r>
    </w:p>
    <w:p w14:paraId="30B99690" w14:textId="77777777" w:rsidR="00355C68" w:rsidRPr="00355C68" w:rsidRDefault="00355C68" w:rsidP="00355C68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основной источник дохода. Своим небольшим вкладом мы создаём будущее страны,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Каким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будет</w:t>
      </w:r>
      <w:r w:rsidRPr="00355C68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личный</w:t>
      </w:r>
      <w:r w:rsidRPr="00355C68">
        <w:rPr>
          <w:rFonts w:ascii="Times New Roman" w:eastAsia="Times New Roman" w:hAnsi="Times New Roman" w:cs="Times New Roman"/>
          <w:color w:val="auto"/>
          <w:spacing w:val="3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вклад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общее</w:t>
      </w:r>
      <w:r w:rsidRPr="00355C68">
        <w:rPr>
          <w:rFonts w:ascii="Times New Roman" w:eastAsia="Times New Roman" w:hAnsi="Times New Roman" w:cs="Times New Roman"/>
          <w:color w:val="auto"/>
          <w:spacing w:val="3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дело?</w:t>
      </w:r>
    </w:p>
    <w:p w14:paraId="5AD1DBAA" w14:textId="77777777" w:rsidR="00355C68" w:rsidRPr="00355C68" w:rsidRDefault="00355C68" w:rsidP="00355C68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заботой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себе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окружающим.</w:t>
      </w:r>
      <w:r w:rsidRPr="00355C68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Доброта</w:t>
      </w:r>
      <w:r w:rsidRPr="00355C68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забота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качества</w:t>
      </w:r>
      <w:r w:rsidRPr="00355C68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 w:rsidRPr="00355C68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добрых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чувств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заботы об окружающих. Здоровый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355C6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 забота о себе и об окружающих.</w:t>
      </w:r>
    </w:p>
    <w:p w14:paraId="3FE5024B" w14:textId="68E0422D" w:rsidR="00355C68" w:rsidRPr="00355C68" w:rsidRDefault="00355C68" w:rsidP="00355C68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матери.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Мать, мама – главные в жизни человека слова. Мать – хозяйка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доме,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хранительница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семейного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очага,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воспитательница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детей. У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женское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лицо,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образ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«Родины-матери». Материнство</w:t>
      </w:r>
      <w:r w:rsidRPr="00355C68">
        <w:rPr>
          <w:rFonts w:ascii="Times New Roman" w:eastAsia="Times New Roman" w:hAnsi="Times New Roman" w:cs="Times New Roman"/>
          <w:color w:val="auto"/>
          <w:spacing w:val="2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счастье и ответственность. Многодетные матери: примеры из истории и современной жизни. «Мать-героиня»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высшее звание Российской Федерации. Материнство как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особая миссия.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 материнства в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будущем страны. Защита материнства на государственном уровне.</w:t>
      </w:r>
    </w:p>
    <w:p w14:paraId="4F95C28C" w14:textId="77777777" w:rsidR="00355C68" w:rsidRPr="00355C68" w:rsidRDefault="00355C68" w:rsidP="00355C68">
      <w:pPr>
        <w:widowControl w:val="0"/>
        <w:autoSpaceDE w:val="0"/>
        <w:autoSpaceDN w:val="0"/>
        <w:ind w:left="146" w:right="13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Миссия-милосердие (ко Дню волонтёра).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 такой волонтёр? Деятельность волонтёров как социальное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в военное и мирное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3F5563C1" w14:textId="00F1C8B7" w:rsidR="00355C68" w:rsidRPr="00355C68" w:rsidRDefault="00355C68" w:rsidP="00355C68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Героев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Отечества.</w:t>
      </w:r>
      <w:r w:rsidRPr="00355C68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</w:t>
      </w:r>
      <w:r w:rsidRPr="00355C68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355C68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самоотверженные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мужественные люди, которые любят свою Родину и трудятся во благо Отчизны. Качества героя – человека, ценою</w:t>
      </w:r>
      <w:r w:rsidR="00EA6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собственной жизни и здоровья спасающего других: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 и отвага, самопожертвование</w:t>
      </w:r>
      <w:r w:rsidRPr="00355C6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ответственность за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судьбу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других.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Проявление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уважения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героям,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стремление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воспитывать</w:t>
      </w:r>
      <w:r w:rsidRPr="00355C68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</w:t>
      </w:r>
      <w:r w:rsidRPr="00355C68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себя волевые качества: смелость, решительность, стремление прийти на помощь. Участники СВО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защитники будущего</w:t>
      </w:r>
      <w:r w:rsidRPr="00355C68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 страны.</w:t>
      </w:r>
    </w:p>
    <w:p w14:paraId="49E0B65C" w14:textId="77777777" w:rsidR="00355C68" w:rsidRPr="00355C68" w:rsidRDefault="00355C68" w:rsidP="00355C68">
      <w:pPr>
        <w:widowControl w:val="0"/>
        <w:autoSpaceDE w:val="0"/>
        <w:autoSpaceDN w:val="0"/>
        <w:ind w:left="146" w:right="15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355C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Как пишут законы?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 чего нужны законы? Как менялся свод российских законов от</w:t>
      </w:r>
      <w:r w:rsidRPr="00355C6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древних времён до наших дней. Законодательная власть в</w:t>
      </w:r>
      <w:r w:rsidRPr="00355C68">
        <w:rPr>
          <w:rFonts w:ascii="Times New Roman" w:eastAsia="Times New Roman" w:hAnsi="Times New Roman" w:cs="Times New Roman"/>
          <w:color w:val="auto"/>
          <w:spacing w:val="53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355C68">
        <w:rPr>
          <w:rFonts w:ascii="Times New Roman" w:eastAsia="Times New Roman" w:hAnsi="Times New Roman" w:cs="Times New Roman"/>
          <w:color w:val="auto"/>
          <w:spacing w:val="58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355C68">
        <w:rPr>
          <w:rFonts w:ascii="Times New Roman" w:eastAsia="Times New Roman" w:hAnsi="Times New Roman" w:cs="Times New Roman"/>
          <w:color w:val="auto"/>
          <w:spacing w:val="49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инициативы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людей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355C68">
        <w:rPr>
          <w:rFonts w:ascii="Times New Roman" w:eastAsia="Times New Roman" w:hAnsi="Times New Roman" w:cs="Times New Roman"/>
          <w:color w:val="auto"/>
          <w:spacing w:val="46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закона:</w:t>
      </w:r>
      <w:r w:rsidRPr="00355C68">
        <w:rPr>
          <w:rFonts w:ascii="Times New Roman" w:eastAsia="Times New Roman" w:hAnsi="Times New Roman" w:cs="Times New Roman"/>
          <w:color w:val="auto"/>
          <w:spacing w:val="52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</w:t>
      </w:r>
      <w:r w:rsidRPr="00355C68">
        <w:rPr>
          <w:rFonts w:ascii="Times New Roman" w:eastAsia="Times New Roman" w:hAnsi="Times New Roman" w:cs="Times New Roman"/>
          <w:color w:val="auto"/>
          <w:spacing w:val="50"/>
          <w:w w:val="150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появляется</w:t>
      </w:r>
      <w:r w:rsidRPr="00355C68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закон?</w:t>
      </w:r>
      <w:r w:rsidRPr="00355C68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val="ru-RU" w:eastAsia="en-US"/>
        </w:rPr>
        <w:t xml:space="preserve"> </w:t>
      </w:r>
      <w:r w:rsidRPr="00355C6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Работа</w:t>
      </w:r>
    </w:p>
    <w:p w14:paraId="4CC0B9B1" w14:textId="77777777" w:rsidR="00D922F3" w:rsidRPr="00D922F3" w:rsidRDefault="00D922F3" w:rsidP="00D922F3">
      <w:pPr>
        <w:widowControl w:val="0"/>
        <w:autoSpaceDE w:val="0"/>
        <w:autoSpaceDN w:val="0"/>
        <w:ind w:left="146" w:right="14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депутатов: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проблемы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к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решению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(позитивные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примеры).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молодёжи в законотворческом процессе.</w:t>
      </w:r>
    </w:p>
    <w:p w14:paraId="18A0A614" w14:textId="77777777" w:rsidR="00D922F3" w:rsidRPr="00D922F3" w:rsidRDefault="00D922F3" w:rsidP="00D922F3">
      <w:pPr>
        <w:widowControl w:val="0"/>
        <w:autoSpaceDE w:val="0"/>
        <w:autoSpaceDN w:val="0"/>
        <w:ind w:left="146" w:right="141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Одна</w:t>
      </w:r>
      <w:r w:rsidRPr="00D922F3">
        <w:rPr>
          <w:rFonts w:ascii="Times New Roman" w:eastAsia="Times New Roman" w:hAnsi="Times New Roman" w:cs="Times New Roman"/>
          <w:b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страна –</w:t>
      </w:r>
      <w:r w:rsidRPr="00D922F3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одни</w:t>
      </w:r>
      <w:r w:rsidRPr="00D922F3">
        <w:rPr>
          <w:rFonts w:ascii="Times New Roman" w:eastAsia="Times New Roman" w:hAnsi="Times New Roman" w:cs="Times New Roman"/>
          <w:b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традиции.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традиции,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объединяющие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 народы России. Новый год – любимый семейный праздник. История возникновения</w:t>
      </w:r>
      <w:r w:rsidRPr="00D922F3">
        <w:rPr>
          <w:rFonts w:ascii="Times New Roman" w:eastAsia="Times New Roman" w:hAnsi="Times New Roman" w:cs="Times New Roman"/>
          <w:color w:val="auto"/>
          <w:spacing w:val="3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новогоднего праздника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Участие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детей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подготовке и встрече Нового года.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Подарки и пожелания на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 История создания новогодних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игрушек.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чём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люди мечтают 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Новый год.</w:t>
      </w:r>
    </w:p>
    <w:p w14:paraId="660FFA85" w14:textId="77777777" w:rsidR="00D922F3" w:rsidRPr="00D922F3" w:rsidRDefault="00D922F3" w:rsidP="00D922F3">
      <w:pPr>
        <w:widowControl w:val="0"/>
        <w:autoSpaceDE w:val="0"/>
        <w:autoSpaceDN w:val="0"/>
        <w:ind w:left="146" w:right="140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российской печати.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Праздник посвящён работникам печати, в том числе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редакторам, журналистам, издателям, корректорам,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той или иной степени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связан с печатью. Российские традиции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издательского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Школьные средства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массовой информации.</w:t>
      </w:r>
    </w:p>
    <w:p w14:paraId="0E0AB56F" w14:textId="77777777" w:rsidR="00D922F3" w:rsidRPr="00D922F3" w:rsidRDefault="00D922F3" w:rsidP="00D922F3">
      <w:pPr>
        <w:widowControl w:val="0"/>
        <w:autoSpaceDE w:val="0"/>
        <w:autoSpaceDN w:val="0"/>
        <w:ind w:left="146" w:right="14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День студента.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российского студенчества: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праздника 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его традиции. История основания Московского государственного университета имени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М.В.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Ломоносова.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Студенческие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годы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путь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овладению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прорыв.</w:t>
      </w:r>
    </w:p>
    <w:p w14:paraId="4BDF1321" w14:textId="77777777" w:rsidR="00D922F3" w:rsidRPr="00D922F3" w:rsidRDefault="00D922F3" w:rsidP="00D922F3">
      <w:pPr>
        <w:widowControl w:val="0"/>
        <w:autoSpaceDE w:val="0"/>
        <w:autoSpaceDN w:val="0"/>
        <w:ind w:left="146" w:right="14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(тема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международных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отношениях).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нашей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 в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современном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мире.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БРИКС</w:t>
      </w:r>
      <w:r w:rsidRPr="00D922F3">
        <w:rPr>
          <w:rFonts w:ascii="Times New Roman" w:eastAsia="Times New Roman" w:hAnsi="Times New Roman" w:cs="Times New Roman"/>
          <w:color w:val="auto"/>
          <w:spacing w:val="77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символ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многополярности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Единство и многообразие стран БРИКС. Взаимная поддержка помогает государствам развивать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торговлю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экономику,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обмениваться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знаниями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опытом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различных сферах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успешно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развивает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контакты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широким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кругом союзников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партнёров.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Значение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культуры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мира.</w:t>
      </w:r>
    </w:p>
    <w:p w14:paraId="47EDAE7B" w14:textId="157C2C3E" w:rsidR="00D922F3" w:rsidRPr="00D922F3" w:rsidRDefault="00D922F3" w:rsidP="00D922F3">
      <w:pPr>
        <w:widowControl w:val="0"/>
        <w:autoSpaceDE w:val="0"/>
        <w:autoSpaceDN w:val="0"/>
        <w:ind w:left="146" w:right="13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Бизнес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технологическое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предпринимательство.</w:t>
      </w:r>
      <w:r w:rsidRPr="00D922F3"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Экономика: от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структуры хозяйства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управленческим решениям.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сегодня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делается для</w:t>
      </w:r>
      <w:r w:rsidRPr="00D922F3">
        <w:rPr>
          <w:rFonts w:ascii="Times New Roman" w:eastAsia="Times New Roman" w:hAnsi="Times New Roman" w:cs="Times New Roman"/>
          <w:color w:val="auto"/>
          <w:spacing w:val="2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успешного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59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экономики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России?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Цифровая</w:t>
      </w:r>
      <w:r w:rsidRPr="00D922F3">
        <w:rPr>
          <w:rFonts w:ascii="Times New Roman" w:eastAsia="Times New Roman" w:hAnsi="Times New Roman" w:cs="Times New Roman"/>
          <w:color w:val="auto"/>
          <w:spacing w:val="6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экономика</w:t>
      </w:r>
      <w:r w:rsidRPr="00D922F3">
        <w:rPr>
          <w:rFonts w:ascii="Times New Roman" w:eastAsia="Times New Roman" w:hAnsi="Times New Roman" w:cs="Times New Roman"/>
          <w:color w:val="auto"/>
          <w:spacing w:val="34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31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>это</w:t>
      </w:r>
    </w:p>
    <w:p w14:paraId="044B8831" w14:textId="77777777" w:rsidR="00D84FEB" w:rsidRPr="00D922F3" w:rsidRDefault="00D84FEB" w:rsidP="00D84FEB">
      <w:pPr>
        <w:widowControl w:val="0"/>
        <w:autoSpaceDE w:val="0"/>
        <w:autoSpaceDN w:val="0"/>
        <w:ind w:left="146" w:right="15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деятельность,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основе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которой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лежит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работа с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цифровыми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технологиями.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сфера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бизнеса.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Значимость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предпринимательства 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страны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технологического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суверенитета.</w:t>
      </w:r>
    </w:p>
    <w:p w14:paraId="60B47BAB" w14:textId="77777777" w:rsidR="00D84FEB" w:rsidRPr="00D922F3" w:rsidRDefault="00D84FEB" w:rsidP="00D84FEB">
      <w:pPr>
        <w:widowControl w:val="0"/>
        <w:autoSpaceDE w:val="0"/>
        <w:autoSpaceDN w:val="0"/>
        <w:ind w:left="146" w:right="15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Искусственный интеллект и человек. Стратегия взаимодействия.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Искусственный интеллект – стратегическая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отрасль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России,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06F92DFC" w14:textId="77777777" w:rsidR="00D84FEB" w:rsidRPr="00D922F3" w:rsidRDefault="00D84FEB" w:rsidP="00D84FEB">
      <w:pPr>
        <w:widowControl w:val="0"/>
        <w:autoSpaceDE w:val="0"/>
        <w:autoSpaceDN w:val="0"/>
        <w:ind w:left="146" w:right="147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Что значит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служить</w:t>
      </w:r>
      <w:r w:rsidRPr="00D922F3">
        <w:rPr>
          <w:rFonts w:ascii="Times New Roman" w:eastAsia="Times New Roman" w:hAnsi="Times New Roman" w:cs="Times New Roman"/>
          <w:b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Отечеству?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280</w:t>
      </w:r>
      <w:r w:rsidRPr="00D922F3">
        <w:rPr>
          <w:rFonts w:ascii="Times New Roman" w:eastAsia="Times New Roman" w:hAnsi="Times New Roman" w:cs="Times New Roman"/>
          <w:b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лет со дня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Ф.</w:t>
      </w:r>
      <w:r w:rsidRPr="00D922F3"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Ушакова.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защитника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Отечества: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исторические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традиции.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военного: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кто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её выбирает сегодня. Защита Отечества – обязанность гражданина Российской Федерации, проявление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родной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российского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воина: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смелость,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героизм,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самопожертвование.</w:t>
      </w:r>
    </w:p>
    <w:p w14:paraId="2065CE60" w14:textId="77777777" w:rsidR="00D84FEB" w:rsidRPr="00D922F3" w:rsidRDefault="00D84FEB" w:rsidP="00D84FEB">
      <w:pPr>
        <w:widowControl w:val="0"/>
        <w:autoSpaceDE w:val="0"/>
        <w:autoSpaceDN w:val="0"/>
        <w:ind w:left="146" w:right="13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Арктика – территория</w:t>
      </w:r>
      <w:r w:rsidRPr="00D922F3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развития.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пути.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проектами 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Арктики.</w:t>
      </w:r>
    </w:p>
    <w:p w14:paraId="7CAB0AB1" w14:textId="77777777" w:rsidR="00D84FEB" w:rsidRPr="00D922F3" w:rsidRDefault="00D84FEB" w:rsidP="00D84FEB">
      <w:pPr>
        <w:widowControl w:val="0"/>
        <w:autoSpaceDE w:val="0"/>
        <w:autoSpaceDN w:val="0"/>
        <w:ind w:left="146" w:right="142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Международный женский день.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Международный женский день – праздник благодарности и любви к женщине. Женщина в современном обществе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48C635FD" w14:textId="3D074012" w:rsidR="00D84FEB" w:rsidRPr="00D922F3" w:rsidRDefault="00D84FEB" w:rsidP="00D84FEB">
      <w:pPr>
        <w:widowControl w:val="0"/>
        <w:autoSpaceDE w:val="0"/>
        <w:autoSpaceDN w:val="0"/>
        <w:ind w:left="146" w:right="15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 xml:space="preserve">        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Массовый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спорт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63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Развитие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массового</w:t>
      </w:r>
      <w:r w:rsidR="004F7D39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спорта</w:t>
      </w:r>
      <w:r w:rsidR="004F7D39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 xml:space="preserve"> </w:t>
      </w:r>
      <w:r w:rsidR="004F7D39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-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вклад в</w:t>
      </w:r>
      <w:r w:rsidRPr="00D922F3">
        <w:rPr>
          <w:rFonts w:ascii="Times New Roman" w:eastAsia="Times New Roman" w:hAnsi="Times New Roman" w:cs="Times New Roman"/>
          <w:color w:val="auto"/>
          <w:spacing w:val="3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благополучие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1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здоровье</w:t>
      </w:r>
      <w:r w:rsidRPr="00D922F3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нации,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будущие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поколения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страны.</w:t>
      </w:r>
      <w:r w:rsidRPr="00D922F3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Здоровый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образ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жизни, забота о собственном здоровье, спорт как важнейшая часть жизни современного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Условия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развития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массового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спорта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России.</w:t>
      </w:r>
    </w:p>
    <w:p w14:paraId="77121754" w14:textId="29F8D7A7" w:rsidR="00D84FEB" w:rsidRPr="00D922F3" w:rsidRDefault="00D84FEB" w:rsidP="00D84FEB">
      <w:pPr>
        <w:widowControl w:val="0"/>
        <w:autoSpaceDE w:val="0"/>
        <w:autoSpaceDN w:val="0"/>
        <w:ind w:left="146" w:right="133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День воссоединения Крыма и Севастополя с Россией. 100-летие Артека.</w:t>
      </w:r>
      <w:r w:rsidRPr="00D922F3">
        <w:rPr>
          <w:rFonts w:ascii="Times New Roman" w:eastAsia="Times New Roman" w:hAnsi="Times New Roman" w:cs="Times New Roman"/>
          <w:b/>
          <w:color w:val="auto"/>
          <w:spacing w:val="79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История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традиции</w:t>
      </w:r>
      <w:r w:rsidRPr="00D922F3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Артека.</w:t>
      </w:r>
      <w:r w:rsidRPr="00D922F3">
        <w:rPr>
          <w:rFonts w:ascii="Times New Roman" w:eastAsia="Times New Roman" w:hAnsi="Times New Roman" w:cs="Times New Roman"/>
          <w:color w:val="auto"/>
          <w:spacing w:val="78"/>
          <w:sz w:val="28"/>
          <w:szCs w:val="22"/>
          <w:lang w:val="ru-RU" w:eastAsia="en-US"/>
        </w:rPr>
        <w:t xml:space="preserve"> 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После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воссоединения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Крыма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Севастополя 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Россией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Артек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уникальный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современный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комплекс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 9 лагерей, работающих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круглый год. Артек – пространство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 творчества, саморазвития и самореализации.</w:t>
      </w:r>
    </w:p>
    <w:p w14:paraId="0C15EB5A" w14:textId="77777777" w:rsidR="00D84FEB" w:rsidRPr="00D922F3" w:rsidRDefault="00D84FEB" w:rsidP="00D84FEB">
      <w:pPr>
        <w:widowControl w:val="0"/>
        <w:autoSpaceDE w:val="0"/>
        <w:autoSpaceDN w:val="0"/>
        <w:ind w:left="146" w:right="144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Служение творчеством. Зачем людям искусство? 185 лет со дня рождения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b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Чайковского.</w:t>
      </w:r>
      <w:r w:rsidRPr="00D922F3">
        <w:rPr>
          <w:rFonts w:ascii="Times New Roman" w:eastAsia="Times New Roman" w:hAnsi="Times New Roman" w:cs="Times New Roman"/>
          <w:b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Искусство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общения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диалога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между поколениями</w:t>
      </w:r>
      <w:r w:rsidRPr="00D922F3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народами.</w:t>
      </w:r>
      <w:r w:rsidRPr="00D922F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Роль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 человека: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музыка сопровождает человека</w:t>
      </w:r>
      <w:r w:rsidRPr="00D922F3">
        <w:rPr>
          <w:rFonts w:ascii="Times New Roman" w:eastAsia="Times New Roman" w:hAnsi="Times New Roman" w:cs="Times New Roman"/>
          <w:color w:val="auto"/>
          <w:spacing w:val="7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рождения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</w:t>
      </w:r>
      <w:r w:rsidRPr="00D922F3">
        <w:rPr>
          <w:rFonts w:ascii="Times New Roman" w:eastAsia="Times New Roman" w:hAnsi="Times New Roman" w:cs="Times New Roman"/>
          <w:color w:val="auto"/>
          <w:spacing w:val="7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конца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7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Способность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слушать,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воспринимать и понимать музыку. Россия –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П.И.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Чайковского,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служение своей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стране творчеством.</w:t>
      </w:r>
    </w:p>
    <w:p w14:paraId="3FF29CA9" w14:textId="77777777" w:rsidR="00D84FEB" w:rsidRPr="00D922F3" w:rsidRDefault="00D84FEB" w:rsidP="00D84FEB">
      <w:pPr>
        <w:widowControl w:val="0"/>
        <w:autoSpaceDE w:val="0"/>
        <w:autoSpaceDN w:val="0"/>
        <w:ind w:left="146" w:right="139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Моя малая Родина (региональный и местный компонент).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Россия – великая и уникальная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страна, каждый из её регионов прекрасен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неповторим своими природными,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экономическими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другими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ресурсами. Любовь к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родному краю, способность любоваться природой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беречь её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часть любви</w:t>
      </w:r>
      <w:r w:rsidRPr="00D922F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Отчизне. Патриот честно трудится, заботится 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процветании своей страны, уважает её историю и культуру.</w:t>
      </w:r>
    </w:p>
    <w:p w14:paraId="5970C560" w14:textId="77777777" w:rsidR="00D84FEB" w:rsidRPr="00D922F3" w:rsidRDefault="00D84FEB" w:rsidP="00D84FEB">
      <w:pPr>
        <w:widowControl w:val="0"/>
        <w:autoSpaceDE w:val="0"/>
        <w:autoSpaceDN w:val="0"/>
        <w:ind w:left="146" w:right="14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Герои космической отрасли.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Исследования космоса помогают нам понять, как возникла наша Вселенная. Россия – лидер в развитии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космической отрасли.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Полёты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-1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космос</w:t>
      </w:r>
      <w:r w:rsidRPr="00D922F3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 это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результат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огромного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труда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большого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освоении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материалов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создании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новых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технологий.</w:t>
      </w:r>
    </w:p>
    <w:p w14:paraId="5650E6BD" w14:textId="77777777" w:rsidR="00D84FEB" w:rsidRPr="00D922F3" w:rsidRDefault="00D84FEB" w:rsidP="00D84FEB">
      <w:pPr>
        <w:widowControl w:val="0"/>
        <w:autoSpaceDE w:val="0"/>
        <w:autoSpaceDN w:val="0"/>
        <w:ind w:left="146" w:right="15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Гражданская авиация России.</w:t>
      </w:r>
      <w:r w:rsidRPr="00D922F3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Значение авиации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для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общества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4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каждого</w:t>
      </w:r>
      <w:r w:rsidRPr="00D922F3">
        <w:rPr>
          <w:rFonts w:ascii="Times New Roman" w:eastAsia="Times New Roman" w:hAnsi="Times New Roman" w:cs="Times New Roman"/>
          <w:color w:val="auto"/>
          <w:spacing w:val="4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Как</w:t>
      </w:r>
      <w:r w:rsidRPr="00D922F3">
        <w:rPr>
          <w:rFonts w:ascii="Times New Roman" w:eastAsia="Times New Roman" w:hAnsi="Times New Roman" w:cs="Times New Roman"/>
          <w:color w:val="auto"/>
          <w:spacing w:val="2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мечта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летать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изменила</w:t>
      </w:r>
      <w:r w:rsidRPr="00D922F3">
        <w:rPr>
          <w:rFonts w:ascii="Times New Roman" w:eastAsia="Times New Roman" w:hAnsi="Times New Roman" w:cs="Times New Roman"/>
          <w:color w:val="auto"/>
          <w:spacing w:val="23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color w:val="auto"/>
          <w:spacing w:val="36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человека.</w:t>
      </w:r>
      <w:r w:rsidRPr="00D922F3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Легендарная</w:t>
      </w:r>
    </w:p>
    <w:p w14:paraId="78B0CBF4" w14:textId="77777777" w:rsidR="00D84FEB" w:rsidRPr="00D922F3" w:rsidRDefault="00D84FEB" w:rsidP="00D84FEB">
      <w:pPr>
        <w:widowControl w:val="0"/>
        <w:autoSpaceDE w:val="0"/>
        <w:autoSpaceDN w:val="0"/>
        <w:ind w:left="146" w:right="13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18D540A" w14:textId="77777777" w:rsidR="00D84FEB" w:rsidRPr="00D922F3" w:rsidRDefault="00D84FEB" w:rsidP="00D84FEB">
      <w:pPr>
        <w:widowControl w:val="0"/>
        <w:autoSpaceDE w:val="0"/>
        <w:autoSpaceDN w:val="0"/>
        <w:ind w:left="146" w:right="13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Медицина России.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Технологии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будущего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области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медицины. Профессия врача играет ключевую роль в поддержании и улучшении здоровья людей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их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уровня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жизни.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Врач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просто</w:t>
      </w:r>
      <w:r w:rsidRPr="00D922F3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профессия,</w:t>
      </w:r>
      <w:r w:rsidRPr="00D922F3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это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настоящее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5DDDBFA" w14:textId="4180B728" w:rsidR="00D84FEB" w:rsidRPr="00D922F3" w:rsidRDefault="00D84FEB" w:rsidP="00D84FEB">
      <w:pPr>
        <w:widowControl w:val="0"/>
        <w:autoSpaceDE w:val="0"/>
        <w:autoSpaceDN w:val="0"/>
        <w:ind w:left="85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Что</w:t>
      </w:r>
      <w:r w:rsidRPr="00D922F3">
        <w:rPr>
          <w:rFonts w:ascii="Times New Roman" w:eastAsia="Times New Roman" w:hAnsi="Times New Roman" w:cs="Times New Roman"/>
          <w:b/>
          <w:color w:val="auto"/>
          <w:spacing w:val="7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такое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успех?</w:t>
      </w:r>
      <w:r w:rsidRPr="00D922F3">
        <w:rPr>
          <w:rFonts w:ascii="Times New Roman" w:eastAsia="Times New Roman" w:hAnsi="Times New Roman" w:cs="Times New Roman"/>
          <w:b/>
          <w:color w:val="auto"/>
          <w:spacing w:val="61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(ко</w:t>
      </w:r>
      <w:r w:rsidRPr="00D922F3">
        <w:rPr>
          <w:rFonts w:ascii="Times New Roman" w:eastAsia="Times New Roman" w:hAnsi="Times New Roman" w:cs="Times New Roman"/>
          <w:b/>
          <w:color w:val="auto"/>
          <w:spacing w:val="62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Дню</w:t>
      </w:r>
      <w:r w:rsidRPr="00D922F3">
        <w:rPr>
          <w:rFonts w:ascii="Times New Roman" w:eastAsia="Times New Roman" w:hAnsi="Times New Roman" w:cs="Times New Roman"/>
          <w:b/>
          <w:color w:val="auto"/>
          <w:spacing w:val="22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  <w:t>труда).</w:t>
      </w:r>
      <w:r w:rsidRPr="00D922F3">
        <w:rPr>
          <w:rFonts w:ascii="Times New Roman" w:eastAsia="Times New Roman" w:hAnsi="Times New Roman" w:cs="Times New Roman"/>
          <w:b/>
          <w:color w:val="auto"/>
          <w:spacing w:val="46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Труд</w:t>
      </w:r>
      <w:r w:rsidRPr="00D922F3">
        <w:rPr>
          <w:rFonts w:ascii="Times New Roman" w:eastAsia="Times New Roman" w:hAnsi="Times New Roman" w:cs="Times New Roman"/>
          <w:color w:val="auto"/>
          <w:spacing w:val="65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–</w:t>
      </w:r>
      <w:r w:rsidRPr="00D922F3">
        <w:rPr>
          <w:rFonts w:ascii="Times New Roman" w:eastAsia="Times New Roman" w:hAnsi="Times New Roman" w:cs="Times New Roman"/>
          <w:color w:val="auto"/>
          <w:spacing w:val="78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основа</w:t>
      </w:r>
      <w:r w:rsidRPr="00D922F3">
        <w:rPr>
          <w:rFonts w:ascii="Times New Roman" w:eastAsia="Times New Roman" w:hAnsi="Times New Roman" w:cs="Times New Roman"/>
          <w:color w:val="auto"/>
          <w:spacing w:val="4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2"/>
          <w:lang w:val="ru-RU" w:eastAsia="en-US"/>
        </w:rPr>
        <w:t>жизни</w:t>
      </w:r>
      <w:r w:rsidRPr="00D922F3">
        <w:rPr>
          <w:rFonts w:ascii="Times New Roman" w:eastAsia="Times New Roman" w:hAnsi="Times New Roman" w:cs="Times New Roman"/>
          <w:color w:val="auto"/>
          <w:spacing w:val="67"/>
          <w:w w:val="150"/>
          <w:sz w:val="28"/>
          <w:szCs w:val="22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val="ru-RU" w:eastAsia="en-US"/>
        </w:rPr>
        <w:t>человека</w:t>
      </w:r>
    </w:p>
    <w:p w14:paraId="7B4CBF36" w14:textId="77777777" w:rsidR="00D84FEB" w:rsidRPr="00D922F3" w:rsidRDefault="00D84FEB" w:rsidP="00D84FEB">
      <w:pPr>
        <w:widowControl w:val="0"/>
        <w:autoSpaceDE w:val="0"/>
        <w:autoSpaceDN w:val="0"/>
        <w:ind w:left="146" w:right="14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развития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общества.</w:t>
      </w:r>
      <w:r w:rsidRPr="00D922F3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Человек</w:t>
      </w:r>
      <w:r w:rsidRPr="00D922F3">
        <w:rPr>
          <w:rFonts w:ascii="Times New Roman" w:eastAsia="Times New Roman" w:hAnsi="Times New Roman" w:cs="Times New Roman"/>
          <w:color w:val="auto"/>
          <w:spacing w:val="-1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должен</w:t>
      </w:r>
      <w:r w:rsidRPr="00D922F3"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иметь</w:t>
      </w:r>
      <w:r w:rsidRPr="00D922F3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знания</w:t>
      </w:r>
      <w:r w:rsidRPr="00D922F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умения, быть</w:t>
      </w:r>
      <w:r w:rsidRPr="00D922F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терпеливым и настойчивым, не бояться трудностей (труд и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трудно – однокоренные</w:t>
      </w:r>
      <w:r w:rsidRPr="00D922F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слова), находить пути их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преодоления.</w:t>
      </w:r>
      <w:r w:rsidRPr="00D922F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Чтобы добиться долгосрочного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успеха, нужно много трудиться. Профессии будущего: что будет нужно стране, когда я </w:t>
      </w:r>
      <w:r w:rsidRPr="00D922F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 w:eastAsia="en-US"/>
        </w:rPr>
        <w:t>вырасту?</w:t>
      </w:r>
    </w:p>
    <w:p w14:paraId="4A508010" w14:textId="77777777" w:rsidR="00D84FEB" w:rsidRPr="00D922F3" w:rsidRDefault="00D84FEB" w:rsidP="00D84FEB">
      <w:pPr>
        <w:widowControl w:val="0"/>
        <w:autoSpaceDE w:val="0"/>
        <w:autoSpaceDN w:val="0"/>
        <w:ind w:left="146" w:right="146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80-летие Победы в Великой Отечественной войне.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которые нельзя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забывать.</w:t>
      </w:r>
    </w:p>
    <w:p w14:paraId="0D4DD2FD" w14:textId="02817585" w:rsidR="00D84FEB" w:rsidRPr="00D922F3" w:rsidRDefault="00D84FEB" w:rsidP="00D84FEB">
      <w:pPr>
        <w:widowControl w:val="0"/>
        <w:autoSpaceDE w:val="0"/>
        <w:autoSpaceDN w:val="0"/>
        <w:ind w:left="146" w:right="138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Жизнь</w:t>
      </w:r>
      <w:r w:rsidRPr="00D922F3"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в Движении.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19 мая – День детских общественных организаций. Детские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организации</w:t>
      </w:r>
      <w:r w:rsidRPr="00D922F3">
        <w:rPr>
          <w:rFonts w:ascii="Times New Roman" w:eastAsia="Times New Roman" w:hAnsi="Times New Roman" w:cs="Times New Roman"/>
          <w:color w:val="auto"/>
          <w:spacing w:val="68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разных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поколений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объединяли и объединяют активных, целеустремлённых ребят. Участники детских общественных</w:t>
      </w:r>
      <w:r w:rsidRPr="00D922F3">
        <w:rPr>
          <w:rFonts w:ascii="Times New Roman" w:eastAsia="Times New Roman" w:hAnsi="Times New Roman" w:cs="Times New Roman"/>
          <w:color w:val="auto"/>
          <w:spacing w:val="79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организаций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находят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друзей,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вместе</w:t>
      </w:r>
      <w:r w:rsidRPr="00D922F3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делают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полезные</w:t>
      </w:r>
      <w:r w:rsidRPr="00D922F3">
        <w:rPr>
          <w:rFonts w:ascii="Times New Roman" w:eastAsia="Times New Roman" w:hAnsi="Times New Roman" w:cs="Times New Roman"/>
          <w:color w:val="auto"/>
          <w:spacing w:val="8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дела</w:t>
      </w:r>
    </w:p>
    <w:p w14:paraId="7DA3D9F8" w14:textId="77777777" w:rsidR="00D84FEB" w:rsidRPr="00D922F3" w:rsidRDefault="00D84FEB" w:rsidP="00D84FEB">
      <w:pPr>
        <w:widowControl w:val="0"/>
        <w:autoSpaceDE w:val="0"/>
        <w:autoSpaceDN w:val="0"/>
        <w:ind w:left="146" w:right="1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ощущают себя частью большого коллектива. Участие в общественном движении детей и молодежи,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знакомство</w:t>
      </w:r>
      <w:r w:rsidRPr="00D922F3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en-US"/>
        </w:rPr>
        <w:t xml:space="preserve">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 различными проектами.</w:t>
      </w:r>
    </w:p>
    <w:p w14:paraId="599E9D52" w14:textId="77777777" w:rsidR="00D84FEB" w:rsidRDefault="00D84FEB" w:rsidP="00F576E1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D922F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Ценности, которые нас объединяют. </w:t>
      </w:r>
      <w:r w:rsidRPr="00D922F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r w:rsidR="00EE205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482776F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69794F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1DBC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8D96EB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30D0D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59D676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063A3D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610303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51E263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03F7552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1CCB2C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9FC151E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204AD0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730878F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8ACC917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54087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F56AF5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4A51288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56883B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8247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944290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9CB5D30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FF23503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8D91DCC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2CCDD389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7834AF8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BAA53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40DFAB11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EAB7BD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5799516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CDA4F44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D594CFD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1DF3C665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0248C98A" w14:textId="77777777" w:rsidR="00EE205E" w:rsidRDefault="00EE205E" w:rsidP="00EE205E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EE205E">
          <w:pgSz w:w="11910" w:h="16850"/>
          <w:pgMar w:top="1340" w:right="700" w:bottom="940" w:left="1280" w:header="0" w:footer="752" w:gutter="0"/>
          <w:cols w:space="720"/>
        </w:sectPr>
      </w:pPr>
    </w:p>
    <w:p w14:paraId="03B94AE5" w14:textId="6E507247" w:rsidR="003047D4" w:rsidRDefault="003047D4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  <w:r w:rsidR="00F576E1">
        <w:rPr>
          <w:rFonts w:ascii="Times New Roman" w:hAnsi="Times New Roman" w:cs="Times New Roman"/>
          <w:b/>
          <w:bCs/>
          <w:sz w:val="28"/>
          <w:szCs w:val="28"/>
          <w:lang w:val="ru-RU"/>
        </w:rPr>
        <w:t>2-3</w:t>
      </w:r>
      <w:r w:rsidRPr="001C64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F576E1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1C646E">
        <w:rPr>
          <w:rFonts w:ascii="Times New Roman" w:hAnsi="Times New Roman" w:cs="Times New Roman"/>
          <w:b/>
          <w:bCs/>
          <w:sz w:val="28"/>
          <w:szCs w:val="28"/>
        </w:rPr>
        <w:t xml:space="preserve"> (1 час в неделю)</w:t>
      </w:r>
    </w:p>
    <w:p w14:paraId="1B1E19B4" w14:textId="77777777" w:rsidR="0092513D" w:rsidRDefault="0092513D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07"/>
        <w:gridCol w:w="1029"/>
        <w:gridCol w:w="813"/>
        <w:gridCol w:w="4570"/>
        <w:gridCol w:w="2588"/>
        <w:gridCol w:w="2818"/>
      </w:tblGrid>
      <w:tr w:rsidR="00B8723A" w:rsidRPr="0092513D" w14:paraId="722B3C8E" w14:textId="77777777" w:rsidTr="00881C9A">
        <w:tc>
          <w:tcPr>
            <w:tcW w:w="562" w:type="dxa"/>
          </w:tcPr>
          <w:p w14:paraId="25120D65" w14:textId="6309A0D2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№ п/п</w:t>
            </w:r>
          </w:p>
        </w:tc>
        <w:tc>
          <w:tcPr>
            <w:tcW w:w="2423" w:type="dxa"/>
          </w:tcPr>
          <w:p w14:paraId="40989397" w14:textId="0C5BE7D6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Темы занятий</w:t>
            </w:r>
          </w:p>
        </w:tc>
        <w:tc>
          <w:tcPr>
            <w:tcW w:w="1056" w:type="dxa"/>
          </w:tcPr>
          <w:p w14:paraId="3862CEAA" w14:textId="29475BA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2513D">
              <w:rPr>
                <w:rFonts w:ascii="Times New Roman" w:hAnsi="Times New Roman" w:cs="Times New Roman"/>
                <w:b/>
                <w:bCs/>
                <w:lang w:val="ru-RU"/>
              </w:rPr>
              <w:t>во часов</w:t>
            </w:r>
          </w:p>
        </w:tc>
        <w:tc>
          <w:tcPr>
            <w:tcW w:w="823" w:type="dxa"/>
          </w:tcPr>
          <w:p w14:paraId="419F1C2F" w14:textId="7DAD2AA8" w:rsidR="0092513D" w:rsidRPr="0092513D" w:rsidRDefault="001A1969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</w:t>
            </w:r>
          </w:p>
        </w:tc>
        <w:tc>
          <w:tcPr>
            <w:tcW w:w="4863" w:type="dxa"/>
          </w:tcPr>
          <w:p w14:paraId="10091B68" w14:textId="1C2BF35D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</w:t>
            </w:r>
          </w:p>
        </w:tc>
        <w:tc>
          <w:tcPr>
            <w:tcW w:w="2677" w:type="dxa"/>
          </w:tcPr>
          <w:p w14:paraId="17D60E00" w14:textId="77777777" w:rsid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Виды деятельности</w:t>
            </w:r>
          </w:p>
          <w:p w14:paraId="486D2093" w14:textId="35D69FD4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обучающихся</w:t>
            </w:r>
          </w:p>
        </w:tc>
        <w:tc>
          <w:tcPr>
            <w:tcW w:w="2871" w:type="dxa"/>
          </w:tcPr>
          <w:p w14:paraId="1D877F4C" w14:textId="2D6DBA53" w:rsidR="0092513D" w:rsidRPr="0092513D" w:rsidRDefault="0092513D" w:rsidP="003047D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Электронные ресурсы</w:t>
            </w:r>
          </w:p>
        </w:tc>
      </w:tr>
      <w:tr w:rsidR="00C9510C" w:rsidRPr="00F544EC" w14:paraId="27499AE7" w14:textId="77777777" w:rsidTr="00881C9A">
        <w:tc>
          <w:tcPr>
            <w:tcW w:w="562" w:type="dxa"/>
          </w:tcPr>
          <w:p w14:paraId="1C7887F2" w14:textId="4EDBF8CC" w:rsidR="0092513D" w:rsidRPr="00F544EC" w:rsidRDefault="00F544EC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23" w:type="dxa"/>
          </w:tcPr>
          <w:p w14:paraId="570408C2" w14:textId="1160633F" w:rsidR="0092513D" w:rsidRPr="006610ED" w:rsidRDefault="006610ED" w:rsidP="00661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 будущего. Ко Дню знаний</w:t>
            </w:r>
          </w:p>
        </w:tc>
        <w:tc>
          <w:tcPr>
            <w:tcW w:w="1056" w:type="dxa"/>
          </w:tcPr>
          <w:p w14:paraId="50D0DD02" w14:textId="19FA8461" w:rsidR="0092513D" w:rsidRPr="006610ED" w:rsidRDefault="006610E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7BB6A18" w14:textId="1A70ABE7" w:rsidR="0092513D" w:rsidRPr="006610ED" w:rsidRDefault="0092513D" w:rsidP="00304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FFCACD2" w14:textId="343C7D50" w:rsidR="006610ED" w:rsidRPr="006610ED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14:paraId="6BE208C9" w14:textId="32077906" w:rsidR="0092513D" w:rsidRPr="00295CA7" w:rsidRDefault="006610ED" w:rsidP="006610E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Образование – фундамент будущего. Знания – это возможность найти своё место в обществе и быть полезным людям и стране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Россия – страна возможностей,</w:t>
            </w:r>
            <w:r w:rsidR="00295C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610ED">
              <w:rPr>
                <w:rFonts w:ascii="Times New Roman" w:hAnsi="Times New Roman" w:cs="Times New Roman"/>
                <w:sz w:val="22"/>
                <w:szCs w:val="22"/>
              </w:rPr>
              <w:t>где каждый может реализовать свои способности и внести вклад в будущее страны.</w:t>
            </w:r>
            <w:r>
              <w:t xml:space="preserve"> </w:t>
            </w:r>
            <w:r w:rsidR="00295CA7">
              <w:rPr>
                <w:rFonts w:asciiTheme="minorHAnsi" w:hAnsiTheme="minorHAnsi"/>
              </w:rPr>
              <w:br/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созидательный труд</w:t>
            </w:r>
          </w:p>
        </w:tc>
        <w:tc>
          <w:tcPr>
            <w:tcW w:w="2677" w:type="dxa"/>
          </w:tcPr>
          <w:p w14:paraId="597800C7" w14:textId="64D86445" w:rsidR="0092513D" w:rsidRPr="00284E39" w:rsidRDefault="00C25EDA" w:rsidP="00C25E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6BC2B293" w14:textId="7D1C103F" w:rsidR="0092513D" w:rsidRPr="00C25EDA" w:rsidRDefault="00FA54BD" w:rsidP="00C25E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>
              <w:r w:rsidR="00C25ED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E84D404" w14:textId="77777777" w:rsidTr="00881C9A">
        <w:tc>
          <w:tcPr>
            <w:tcW w:w="562" w:type="dxa"/>
          </w:tcPr>
          <w:p w14:paraId="6CE625E9" w14:textId="67E48DE9" w:rsidR="00145D27" w:rsidRPr="00F544EC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423" w:type="dxa"/>
          </w:tcPr>
          <w:p w14:paraId="54493D20" w14:textId="736B0250" w:rsidR="00145D27" w:rsidRPr="00F544EC" w:rsidRDefault="00145D27" w:rsidP="00145D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Век информации. 120 лет Информационному агентству России ТАСС</w:t>
            </w:r>
          </w:p>
        </w:tc>
        <w:tc>
          <w:tcPr>
            <w:tcW w:w="1056" w:type="dxa"/>
          </w:tcPr>
          <w:p w14:paraId="18BADA9B" w14:textId="6B449E89" w:rsidR="00145D27" w:rsidRPr="00E163E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36127F3" w14:textId="6F7F6C92" w:rsidR="00145D27" w:rsidRPr="003732D4" w:rsidRDefault="00145D27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654DA05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Информационное телеграфное</w:t>
            </w:r>
          </w:p>
          <w:p w14:paraId="503CAD62" w14:textId="77777777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6B245FF3" w14:textId="6A01172A" w:rsidR="00145D27" w:rsidRPr="00E163E4" w:rsidRDefault="00145D27" w:rsidP="00145D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sz w:val="22"/>
                <w:szCs w:val="22"/>
              </w:rPr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  <w:p w14:paraId="51468598" w14:textId="3A8BEF01" w:rsidR="00145D27" w:rsidRPr="00AF477A" w:rsidRDefault="00145D27" w:rsidP="00145D2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163E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197FFCC6" w14:textId="74C62CC7" w:rsidR="00145D27" w:rsidRPr="00284E39" w:rsidRDefault="00145D27" w:rsidP="00145D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беседа, просмотр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5E1108A0" w14:textId="428936DC" w:rsidR="00145D27" w:rsidRPr="00F544EC" w:rsidRDefault="00FA54BD" w:rsidP="00145D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>
              <w:r w:rsidR="00145D27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3F33D39A" w14:textId="77777777" w:rsidTr="00881C9A">
        <w:tc>
          <w:tcPr>
            <w:tcW w:w="562" w:type="dxa"/>
          </w:tcPr>
          <w:p w14:paraId="4BDD1885" w14:textId="462521C0" w:rsidR="0079466A" w:rsidRPr="00F544EC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23" w:type="dxa"/>
          </w:tcPr>
          <w:p w14:paraId="7C028C24" w14:textId="1647F86E" w:rsidR="0079466A" w:rsidRPr="003042D9" w:rsidRDefault="0079466A" w:rsidP="0079466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Дорогами России</w:t>
            </w:r>
          </w:p>
        </w:tc>
        <w:tc>
          <w:tcPr>
            <w:tcW w:w="1056" w:type="dxa"/>
          </w:tcPr>
          <w:p w14:paraId="08C73B84" w14:textId="6260BFAF" w:rsidR="0079466A" w:rsidRPr="00825CE7" w:rsidRDefault="00825CE7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E42E2EF" w14:textId="06750AF6" w:rsidR="0079466A" w:rsidRPr="00825CE7" w:rsidRDefault="0079466A" w:rsidP="00794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D558A45" w14:textId="0251F85A" w:rsidR="0079466A" w:rsidRPr="00F576E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«Российские железные дороги» –</w:t>
            </w:r>
            <w:r w:rsidR="00F576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F3299">
              <w:rPr>
                <w:rFonts w:ascii="Times New Roman" w:hAnsi="Times New Roman" w:cs="Times New Roman"/>
                <w:sz w:val="22"/>
                <w:szCs w:val="22"/>
              </w:rPr>
              <w:t>крупнейшая российская компания,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большой историей, обеспечивающая пассажирские и транспортные перевозки.</w:t>
            </w:r>
          </w:p>
          <w:p w14:paraId="41859DE8" w14:textId="637B12AC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железные дороги вносят огромный вклад</w:t>
            </w:r>
            <w:r w:rsidR="00F576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совершенствование экономики страны. Железнодорожный транспорт – самый устойчивый и надёжный для пассажиров:</w:t>
            </w:r>
            <w:r w:rsidR="00F576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всепогодный, безопасный и круглогодичный.</w:t>
            </w:r>
          </w:p>
          <w:p w14:paraId="3E079882" w14:textId="77777777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4708DC91" w14:textId="23F9A06B" w:rsidR="0079466A" w:rsidRPr="00AD1831" w:rsidRDefault="0079466A" w:rsidP="0079466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D18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677" w:type="dxa"/>
          </w:tcPr>
          <w:p w14:paraId="3A02762D" w14:textId="29CEA18A" w:rsidR="0079466A" w:rsidRPr="00284E39" w:rsidRDefault="0079466A" w:rsidP="0079466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Эвристическая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беседа, просмотр</w:t>
            </w:r>
            <w:r w:rsidR="006938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 xml:space="preserve">видеофрагментов, выполнение интерактивных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заданий, работа</w:t>
            </w:r>
            <w:r w:rsidR="00284E3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 группах, </w:t>
            </w:r>
            <w:r w:rsidRPr="00C25EDA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szCs w:val="22"/>
                <w:lang w:val="ru-RU" w:eastAsia="en-US"/>
              </w:rPr>
              <w:t>выполнение творческих заданий</w:t>
            </w:r>
          </w:p>
        </w:tc>
        <w:tc>
          <w:tcPr>
            <w:tcW w:w="2871" w:type="dxa"/>
          </w:tcPr>
          <w:p w14:paraId="0B7C6B7A" w14:textId="14FA0963" w:rsidR="0079466A" w:rsidRPr="00F544EC" w:rsidRDefault="00FA54BD" w:rsidP="007946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>
              <w:r w:rsidR="0079466A" w:rsidRPr="00C25EDA">
                <w:rPr>
                  <w:rFonts w:ascii="Times New Roman" w:hAnsi="Times New Roman" w:cs="Times New Roman"/>
                  <w:color w:val="0462C1"/>
                  <w:spacing w:val="-2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C9510C" w:rsidRPr="00F544EC" w14:paraId="46544C07" w14:textId="77777777" w:rsidTr="00881C9A">
        <w:tc>
          <w:tcPr>
            <w:tcW w:w="562" w:type="dxa"/>
          </w:tcPr>
          <w:p w14:paraId="5AA6D951" w14:textId="198C9121" w:rsidR="004F0B7C" w:rsidRPr="00F544EC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423" w:type="dxa"/>
          </w:tcPr>
          <w:p w14:paraId="4DEBD184" w14:textId="677E5436" w:rsidR="004F0B7C" w:rsidRPr="00825CE7" w:rsidRDefault="004F0B7C" w:rsidP="004F0B7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Путь зерна</w:t>
            </w:r>
          </w:p>
        </w:tc>
        <w:tc>
          <w:tcPr>
            <w:tcW w:w="1056" w:type="dxa"/>
          </w:tcPr>
          <w:p w14:paraId="6AD19921" w14:textId="1EE19735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5EC8193" w14:textId="533244D3" w:rsidR="004F0B7C" w:rsidRPr="00284E39" w:rsidRDefault="004F0B7C" w:rsidP="004F0B7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DEDC9D4" w14:textId="01D893E7" w:rsidR="004F0B7C" w:rsidRPr="00B1604C" w:rsidRDefault="004F0B7C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Российское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ab/>
              <w:t>сельское хозяйство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ключевая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1604C">
              <w:rPr>
                <w:rFonts w:ascii="Times New Roman" w:hAnsi="Times New Roman" w:cs="Times New Roman"/>
                <w:sz w:val="22"/>
                <w:szCs w:val="22"/>
              </w:rPr>
              <w:t>отрасль промышленности нашей страны, главной задачей которой является производство продуктов питания.</w:t>
            </w:r>
          </w:p>
          <w:p w14:paraId="6469A6DE" w14:textId="5F5BD2AC" w:rsidR="004F0B7C" w:rsidRPr="00E93A07" w:rsidRDefault="00881C9A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Агропромышленный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комплекс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выполняет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важнейшую миссию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всех россиян продовольствием, а его мощности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позволяют обеспечивать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пшеницей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треть всего населения планеты. Сельское хозяйство - это отрасль, которая объединила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себе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традиции нашего народа с современными технологиями: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роботами,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информационными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системами, цифровыми устройствами.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Разноплановость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и востребованность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сельскохозяйственных профессий, технологичность и экономическая привлекательность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B1604C">
              <w:rPr>
                <w:rFonts w:ascii="Times New Roman" w:hAnsi="Times New Roman" w:cs="Times New Roman"/>
                <w:sz w:val="22"/>
                <w:szCs w:val="22"/>
              </w:rPr>
              <w:t>отрасли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E93A07">
              <w:rPr>
                <w:rFonts w:ascii="Times New Roman" w:hAnsi="Times New Roman" w:cs="Times New Roman"/>
                <w:sz w:val="22"/>
                <w:szCs w:val="22"/>
              </w:rPr>
              <w:t>(агрохолдинги,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E93A07">
              <w:rPr>
                <w:rFonts w:ascii="Times New Roman" w:hAnsi="Times New Roman" w:cs="Times New Roman"/>
                <w:sz w:val="22"/>
                <w:szCs w:val="22"/>
              </w:rPr>
              <w:t>фермерские</w:t>
            </w:r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F0B7C" w:rsidRPr="00E93A07">
              <w:rPr>
                <w:rFonts w:ascii="Times New Roman" w:hAnsi="Times New Roman" w:cs="Times New Roman"/>
                <w:sz w:val="22"/>
                <w:szCs w:val="22"/>
              </w:rPr>
              <w:t>хозяйства и т. п.).</w:t>
            </w:r>
          </w:p>
          <w:p w14:paraId="5D339E2C" w14:textId="445EA6CD" w:rsidR="004F0B7C" w:rsidRPr="00AF477A" w:rsidRDefault="004F0B7C" w:rsidP="004F0B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ценности: созидательный труд</w:t>
            </w:r>
            <w:r w:rsidRPr="00E93A07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ab/>
            </w:r>
            <w:r w:rsidR="00AF477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677" w:type="dxa"/>
          </w:tcPr>
          <w:p w14:paraId="2047D98D" w14:textId="64728157" w:rsidR="004F0B7C" w:rsidRPr="004F0B7C" w:rsidRDefault="00CF63C1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F477A"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F71A859" w14:textId="1568B3D8" w:rsidR="004F0B7C" w:rsidRPr="004F0B7C" w:rsidRDefault="00FA54BD" w:rsidP="004F0B7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2" w:history="1">
              <w:r w:rsidR="004F0B7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F0B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506DEC6" w14:textId="77777777" w:rsidTr="00881C9A">
        <w:tc>
          <w:tcPr>
            <w:tcW w:w="562" w:type="dxa"/>
          </w:tcPr>
          <w:p w14:paraId="597729D6" w14:textId="40A85250" w:rsidR="00AF477A" w:rsidRPr="00F544E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423" w:type="dxa"/>
          </w:tcPr>
          <w:p w14:paraId="4B8CD441" w14:textId="761DC745" w:rsidR="00AF477A" w:rsidRPr="008E4BB2" w:rsidRDefault="00AF477A" w:rsidP="00AF477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учителя</w:t>
            </w:r>
          </w:p>
        </w:tc>
        <w:tc>
          <w:tcPr>
            <w:tcW w:w="1056" w:type="dxa"/>
          </w:tcPr>
          <w:p w14:paraId="74B78F76" w14:textId="508B2537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1079781" w14:textId="4A873B1A" w:rsidR="00AF477A" w:rsidRPr="00DA260C" w:rsidRDefault="00AF477A" w:rsidP="00AF47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94EB6D0" w14:textId="60AE054C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одна из важнейших</w:t>
            </w:r>
            <w:r w:rsidR="00881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4BC8158B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55EF4704" w14:textId="77777777" w:rsidR="00AF477A" w:rsidRPr="00DA260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60C">
              <w:rPr>
                <w:rFonts w:ascii="Times New Roman" w:hAnsi="Times New Roman" w:cs="Times New Roman"/>
                <w:sz w:val="22"/>
                <w:szCs w:val="22"/>
              </w:rPr>
              <w:t>Учитель – советчик, помощник, участник познавательной деятельности школьников.</w:t>
            </w:r>
          </w:p>
          <w:p w14:paraId="5B4C1098" w14:textId="4EE0DFE1" w:rsidR="00AF477A" w:rsidRPr="003E0616" w:rsidRDefault="00AF477A" w:rsidP="00AF477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A260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гражданственность</w:t>
            </w:r>
          </w:p>
        </w:tc>
        <w:tc>
          <w:tcPr>
            <w:tcW w:w="2677" w:type="dxa"/>
          </w:tcPr>
          <w:p w14:paraId="1025842B" w14:textId="09690586" w:rsidR="00AF477A" w:rsidRPr="00F544EC" w:rsidRDefault="00AF477A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A4C1D26" w14:textId="1D05ADB0" w:rsidR="00AF477A" w:rsidRPr="00F544EC" w:rsidRDefault="00FA54BD" w:rsidP="00AF47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AF477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F47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215A565F" w14:textId="77777777" w:rsidTr="00881C9A">
        <w:tc>
          <w:tcPr>
            <w:tcW w:w="562" w:type="dxa"/>
          </w:tcPr>
          <w:p w14:paraId="61062EA3" w14:textId="146AB12A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423" w:type="dxa"/>
          </w:tcPr>
          <w:p w14:paraId="45381807" w14:textId="0912F52F" w:rsidR="00B8723A" w:rsidRPr="00CC786A" w:rsidRDefault="00B8723A" w:rsidP="00B8723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Легенды о России</w:t>
            </w:r>
          </w:p>
        </w:tc>
        <w:tc>
          <w:tcPr>
            <w:tcW w:w="1056" w:type="dxa"/>
          </w:tcPr>
          <w:p w14:paraId="13FEA534" w14:textId="3754BFDA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B147B82" w14:textId="40F3363A" w:rsidR="00B8723A" w:rsidRPr="00CC786A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C6FE0AB" w14:textId="77777777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Любовь к Родине, патриотизм – качества гражданина России. Знание истории страны, историческая</w:t>
            </w:r>
          </w:p>
          <w:p w14:paraId="55C4054E" w14:textId="77777777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</w:rPr>
              <w:t>правда, сохранение исторической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памяти – основа мировоззренческого суверенитета страны.</w:t>
            </w:r>
          </w:p>
          <w:p w14:paraId="626B8F80" w14:textId="7D46C66F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Попытки исказить роль России в мировой истории – одна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C78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 стратегий информационной войны против нашей страны.</w:t>
            </w:r>
          </w:p>
          <w:p w14:paraId="4BD2E5DE" w14:textId="31EF99F2" w:rsidR="00B8723A" w:rsidRPr="00CC786A" w:rsidRDefault="00B8723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C786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74C965F7" w14:textId="14B32FB7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599948" w14:textId="0C59894C" w:rsidR="00B8723A" w:rsidRPr="00F544EC" w:rsidRDefault="00FA54BD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9510C" w:rsidRPr="00F544EC" w14:paraId="3FEE522E" w14:textId="77777777" w:rsidTr="00881C9A">
        <w:tc>
          <w:tcPr>
            <w:tcW w:w="562" w:type="dxa"/>
          </w:tcPr>
          <w:p w14:paraId="5DBB9E31" w14:textId="5C1B5386" w:rsidR="00B8723A" w:rsidRPr="00F544EC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1" w:name="_Hlk176299376"/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423" w:type="dxa"/>
          </w:tcPr>
          <w:p w14:paraId="01B099AB" w14:textId="23102908" w:rsidR="00B8723A" w:rsidRPr="00693812" w:rsidRDefault="00693812" w:rsidP="0069381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значит быть взрослым?</w:t>
            </w:r>
          </w:p>
        </w:tc>
        <w:tc>
          <w:tcPr>
            <w:tcW w:w="1056" w:type="dxa"/>
          </w:tcPr>
          <w:p w14:paraId="6F03DCC1" w14:textId="329A2F7A" w:rsidR="00B8723A" w:rsidRPr="00DB5E3A" w:rsidRDefault="00DB5E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238DBB2" w14:textId="4D742A7B" w:rsidR="00B8723A" w:rsidRPr="00693812" w:rsidRDefault="00B8723A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4F52D01" w14:textId="77777777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Быть взрослым – это нести</w:t>
            </w:r>
          </w:p>
          <w:p w14:paraId="20420A1E" w14:textId="3A843349" w:rsidR="00693812" w:rsidRPr="00693812" w:rsidRDefault="00693812" w:rsidP="00F96F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ответственность за себя, своих близких и свою страну.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Активная жизненная позиция, созидательный подход к жизни, умение принимать решения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  <w:r w:rsidR="00F96FC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3812">
              <w:rPr>
                <w:rFonts w:ascii="Times New Roman" w:hAnsi="Times New Roman" w:cs="Times New Roman"/>
                <w:sz w:val="22"/>
                <w:szCs w:val="22"/>
              </w:rPr>
              <w:t>и финансовая грамотность.</w:t>
            </w:r>
          </w:p>
          <w:p w14:paraId="5A50DE5B" w14:textId="208AF14C" w:rsidR="00B8723A" w:rsidRPr="00F96FC1" w:rsidRDefault="00693812" w:rsidP="00F96F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6FC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высокие нравственные идеалы</w:t>
            </w:r>
          </w:p>
        </w:tc>
        <w:tc>
          <w:tcPr>
            <w:tcW w:w="2677" w:type="dxa"/>
          </w:tcPr>
          <w:p w14:paraId="6B6F26B8" w14:textId="61F4CD3F" w:rsidR="00B8723A" w:rsidRPr="00F544EC" w:rsidRDefault="00B8723A" w:rsidP="00B8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22D53A3" w14:textId="0772E346" w:rsidR="00B8723A" w:rsidRPr="00F544EC" w:rsidRDefault="00FA54BD" w:rsidP="00B8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B8723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B872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1"/>
      <w:tr w:rsidR="001D34A9" w:rsidRPr="00F544EC" w14:paraId="1168ECF0" w14:textId="77777777" w:rsidTr="00881C9A">
        <w:tc>
          <w:tcPr>
            <w:tcW w:w="562" w:type="dxa"/>
          </w:tcPr>
          <w:p w14:paraId="6D6D6969" w14:textId="1F602F85" w:rsidR="001D34A9" w:rsidRPr="00F544EC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423" w:type="dxa"/>
          </w:tcPr>
          <w:p w14:paraId="1971C8B3" w14:textId="77D2AA1E" w:rsidR="001D34A9" w:rsidRPr="00DB5E3A" w:rsidRDefault="001D34A9" w:rsidP="001D34A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создать крепкую семью</w:t>
            </w:r>
          </w:p>
        </w:tc>
        <w:tc>
          <w:tcPr>
            <w:tcW w:w="1056" w:type="dxa"/>
          </w:tcPr>
          <w:p w14:paraId="3D2D2FB4" w14:textId="601C2533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98BDA78" w14:textId="02B5A490" w:rsidR="001D34A9" w:rsidRPr="00DB5E3A" w:rsidRDefault="001D34A9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A94C4B2" w14:textId="5CCE7957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Семья как ценность для каждого гражданина страны. Знания и навыки для построения крепкой семьи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в будущем. Почему важна крепкая семья?</w:t>
            </w:r>
          </w:p>
          <w:p w14:paraId="784ABB1A" w14:textId="77777777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14:paraId="65F8C2F6" w14:textId="77777777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sz w:val="22"/>
                <w:szCs w:val="22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5548EB69" w14:textId="6169CAE9" w:rsidR="001D34A9" w:rsidRPr="00DB5E3A" w:rsidRDefault="001D34A9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B5E3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семья</w:t>
            </w:r>
          </w:p>
        </w:tc>
        <w:tc>
          <w:tcPr>
            <w:tcW w:w="2677" w:type="dxa"/>
          </w:tcPr>
          <w:p w14:paraId="697BEF5D" w14:textId="66838AE0" w:rsidR="001D34A9" w:rsidRPr="00F544EC" w:rsidRDefault="001D34A9" w:rsidP="001D34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29AA2EB" w14:textId="5F739B86" w:rsidR="001D34A9" w:rsidRPr="00F544EC" w:rsidRDefault="00FA54BD" w:rsidP="001D34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1D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1D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C40F2" w:rsidRPr="00F544EC" w14:paraId="4369D229" w14:textId="77777777" w:rsidTr="00881C9A">
        <w:tc>
          <w:tcPr>
            <w:tcW w:w="562" w:type="dxa"/>
          </w:tcPr>
          <w:p w14:paraId="5F751FA5" w14:textId="480BD41D" w:rsidR="00CC40F2" w:rsidRPr="00F544EC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23" w:type="dxa"/>
          </w:tcPr>
          <w:p w14:paraId="2B4BD522" w14:textId="3B765EE3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Гостеприимная Россия. Ко Дню народного единства</w:t>
            </w:r>
          </w:p>
        </w:tc>
        <w:tc>
          <w:tcPr>
            <w:tcW w:w="1056" w:type="dxa"/>
          </w:tcPr>
          <w:p w14:paraId="173C4B2D" w14:textId="472306A0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F1CBE4F" w14:textId="55041289" w:rsidR="00CC40F2" w:rsidRPr="00503A00" w:rsidRDefault="00CC40F2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E09DDA5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03A00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7B88B24B" w14:textId="77777777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14:paraId="0CBDC90D" w14:textId="5BC7E164" w:rsidR="00CC40F2" w:rsidRPr="00764CE0" w:rsidRDefault="00CC40F2" w:rsidP="00CC40F2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64CE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677" w:type="dxa"/>
          </w:tcPr>
          <w:p w14:paraId="67D69E02" w14:textId="4D73AA25" w:rsidR="00CC40F2" w:rsidRPr="00F544EC" w:rsidRDefault="00CC40F2" w:rsidP="00CC40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2F78ABF6" w14:textId="69531F90" w:rsidR="00CC40F2" w:rsidRPr="00F544EC" w:rsidRDefault="00FA54BD" w:rsidP="00CC40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CC40F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CC40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74B6C" w:rsidRPr="00F544EC" w14:paraId="026D5C97" w14:textId="77777777" w:rsidTr="00881C9A">
        <w:tc>
          <w:tcPr>
            <w:tcW w:w="562" w:type="dxa"/>
          </w:tcPr>
          <w:p w14:paraId="33389D7A" w14:textId="74ED458E" w:rsidR="00074B6C" w:rsidRPr="00F544EC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423" w:type="dxa"/>
          </w:tcPr>
          <w:p w14:paraId="1DFE1296" w14:textId="2ED5C1FA" w:rsidR="00074B6C" w:rsidRPr="005A3BB3" w:rsidRDefault="00074B6C" w:rsidP="00074B6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Твой вклад в будущее дело</w:t>
            </w:r>
          </w:p>
        </w:tc>
        <w:tc>
          <w:tcPr>
            <w:tcW w:w="1056" w:type="dxa"/>
          </w:tcPr>
          <w:p w14:paraId="371BBFFC" w14:textId="597F51C9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EA108EE" w14:textId="0D76DE6A" w:rsidR="00074B6C" w:rsidRPr="005A3BB3" w:rsidRDefault="00074B6C" w:rsidP="00074B6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2E058E5" w14:textId="3F9F51D8" w:rsidR="00074B6C" w:rsidRPr="00881C9A" w:rsidRDefault="00074B6C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Ни одно государство не может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обойтись без налогов, это основа бюджета страны, основной источник дохода.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Своим небольшим вкладом 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A3119">
              <w:rPr>
                <w:rFonts w:ascii="Times New Roman" w:hAnsi="Times New Roman" w:cs="Times New Roman"/>
                <w:sz w:val="22"/>
                <w:szCs w:val="22"/>
              </w:rPr>
              <w:t>создаём будущее страны,</w:t>
            </w:r>
            <w:r>
              <w:t xml:space="preserve"> </w:t>
            </w:r>
            <w:r w:rsidRPr="0048745B">
              <w:rPr>
                <w:rFonts w:ascii="Times New Roman" w:hAnsi="Times New Roman" w:cs="Times New Roman"/>
                <w:sz w:val="22"/>
                <w:szCs w:val="22"/>
              </w:rPr>
              <w:t>процветание России. Каким будет мой личный вклад в общее дело?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ценности: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гражданственность, взаимопомощь и взаимоуважение, единство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48745B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народов России</w:t>
            </w:r>
          </w:p>
        </w:tc>
        <w:tc>
          <w:tcPr>
            <w:tcW w:w="2677" w:type="dxa"/>
          </w:tcPr>
          <w:p w14:paraId="33BF1924" w14:textId="55CB1314" w:rsidR="00074B6C" w:rsidRPr="00F544EC" w:rsidRDefault="00074B6C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5344CA6" w14:textId="6AA7D263" w:rsidR="00074B6C" w:rsidRPr="00F544EC" w:rsidRDefault="00FA54BD" w:rsidP="00074B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074B6C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74B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03697" w:rsidRPr="00F544EC" w14:paraId="1DCE3B76" w14:textId="77777777" w:rsidTr="00881C9A">
        <w:tc>
          <w:tcPr>
            <w:tcW w:w="562" w:type="dxa"/>
          </w:tcPr>
          <w:p w14:paraId="265D793F" w14:textId="01203DD3" w:rsidR="00303697" w:rsidRPr="00F544EC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4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423" w:type="dxa"/>
          </w:tcPr>
          <w:p w14:paraId="6B0121FA" w14:textId="52398855" w:rsidR="00303697" w:rsidRPr="0082341B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С заботой к себе и окружающим</w:t>
            </w:r>
          </w:p>
        </w:tc>
        <w:tc>
          <w:tcPr>
            <w:tcW w:w="1056" w:type="dxa"/>
          </w:tcPr>
          <w:p w14:paraId="25816796" w14:textId="042FF894" w:rsidR="00303697" w:rsidRPr="0082341B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4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3" w:type="dxa"/>
          </w:tcPr>
          <w:p w14:paraId="706FB164" w14:textId="184801CA" w:rsidR="00303697" w:rsidRPr="00EA2D59" w:rsidRDefault="00303697" w:rsidP="003036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061882" w14:textId="77777777" w:rsidR="00303697" w:rsidRPr="00AB6E11" w:rsidRDefault="0030369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14:paraId="32FA1301" w14:textId="3FEE8187" w:rsidR="00303697" w:rsidRPr="00AB6E11" w:rsidRDefault="0030369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и пожертвование как проявление добрых чувств и заботы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об окружающих.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 как забота о себе и об окружающих.</w:t>
            </w:r>
          </w:p>
          <w:p w14:paraId="07F5499C" w14:textId="631BDA42" w:rsidR="00303697" w:rsidRPr="00AB6E11" w:rsidRDefault="00303697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жизнь, взаимопомощь, взаимоуважение,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B6E1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681597F2" w14:textId="692B1B7D" w:rsidR="00303697" w:rsidRPr="00F544EC" w:rsidRDefault="00303697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F731A8C" w14:textId="35CA8C69" w:rsidR="00303697" w:rsidRPr="00F544EC" w:rsidRDefault="00FA54BD" w:rsidP="0030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30369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036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D2C31" w:rsidRPr="00F544EC" w14:paraId="13767EC4" w14:textId="77777777" w:rsidTr="00881C9A">
        <w:tc>
          <w:tcPr>
            <w:tcW w:w="562" w:type="dxa"/>
          </w:tcPr>
          <w:p w14:paraId="3DC6CE05" w14:textId="40CD0881" w:rsidR="003D2C31" w:rsidRPr="00F544EC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423" w:type="dxa"/>
          </w:tcPr>
          <w:p w14:paraId="0EDA57E8" w14:textId="3FCF81EF" w:rsidR="003D2C31" w:rsidRPr="00FC56B2" w:rsidRDefault="003D2C31" w:rsidP="003D2C3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матери</w:t>
            </w:r>
          </w:p>
        </w:tc>
        <w:tc>
          <w:tcPr>
            <w:tcW w:w="1056" w:type="dxa"/>
          </w:tcPr>
          <w:p w14:paraId="696B1AB2" w14:textId="6145DBE8" w:rsidR="003D2C31" w:rsidRPr="00FC56B2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CEC2070" w14:textId="77777777" w:rsidR="003D2C31" w:rsidRDefault="003D2C31" w:rsidP="003D2C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DFFF3B" w14:textId="573E81EF" w:rsidR="003D2C31" w:rsidRPr="00AD2A01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Мать, мама – главные в жизни человека слова. Мать – хозяйка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C56B2">
              <w:rPr>
                <w:rFonts w:ascii="Times New Roman" w:hAnsi="Times New Roman" w:cs="Times New Roman"/>
                <w:sz w:val="22"/>
                <w:szCs w:val="22"/>
              </w:rPr>
              <w:t>в доме, хранительница семейного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очага, воспитательница детей. У России женское лицо, образ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«Родины–матери».</w:t>
            </w:r>
          </w:p>
          <w:p w14:paraId="11F64C61" w14:textId="1D9C57F8" w:rsidR="003D2C31" w:rsidRPr="00AD2A01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– это счастье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и ответственность.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Многодетные матери: примеры из истории</w:t>
            </w:r>
          </w:p>
          <w:p w14:paraId="30DCE827" w14:textId="77777777" w:rsidR="003D2C31" w:rsidRPr="00AD2A01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и современной жизни.</w:t>
            </w:r>
          </w:p>
          <w:p w14:paraId="19A5599B" w14:textId="13D5AA16" w:rsidR="003D2C31" w:rsidRPr="00FC56B2" w:rsidRDefault="003D2C31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«Мать-героиня» – высшее звание Российской Федерации.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Материнство как особая миссия. Роль материнства в будущем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>Защита материнства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2A01">
              <w:rPr>
                <w:rFonts w:ascii="Times New Roman" w:hAnsi="Times New Roman" w:cs="Times New Roman"/>
                <w:sz w:val="22"/>
                <w:szCs w:val="22"/>
              </w:rPr>
              <w:t xml:space="preserve">на государственном уровне. </w:t>
            </w:r>
            <w:r w:rsidRPr="003D2C31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крепкая семья</w:t>
            </w:r>
          </w:p>
        </w:tc>
        <w:tc>
          <w:tcPr>
            <w:tcW w:w="2677" w:type="dxa"/>
          </w:tcPr>
          <w:p w14:paraId="776B5EE1" w14:textId="12FAA5F7" w:rsidR="003D2C31" w:rsidRPr="00CF63C1" w:rsidRDefault="003D2C31" w:rsidP="003D2C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D23DA31" w14:textId="34BDAA74" w:rsidR="003D2C31" w:rsidRDefault="00FA54BD" w:rsidP="003D2C31">
            <w:hyperlink r:id="rId20" w:history="1">
              <w:r w:rsidR="003D2C31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D2C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32415B" w:rsidRPr="00F544EC" w14:paraId="6A4466C2" w14:textId="77777777" w:rsidTr="00881C9A">
        <w:tc>
          <w:tcPr>
            <w:tcW w:w="562" w:type="dxa"/>
          </w:tcPr>
          <w:p w14:paraId="5EFA6399" w14:textId="3837774D" w:rsidR="0032415B" w:rsidRPr="00F544EC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423" w:type="dxa"/>
          </w:tcPr>
          <w:p w14:paraId="46CBE05D" w14:textId="21F0C4E7" w:rsidR="0032415B" w:rsidRPr="0082341B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Миссия-милосердие (ко Дню волонтёра)</w:t>
            </w:r>
          </w:p>
        </w:tc>
        <w:tc>
          <w:tcPr>
            <w:tcW w:w="1056" w:type="dxa"/>
          </w:tcPr>
          <w:p w14:paraId="166B2C53" w14:textId="2CBEA816" w:rsidR="0032415B" w:rsidRPr="00853D43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8902C25" w14:textId="77777777" w:rsidR="0032415B" w:rsidRDefault="0032415B" w:rsidP="003241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A3F4835" w14:textId="77777777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14:paraId="78C1E407" w14:textId="77777777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Милосердие и забота – качества волонтёров.</w:t>
            </w:r>
          </w:p>
          <w:p w14:paraId="029CB3F7" w14:textId="77777777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Направления волонтёрской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</w:rPr>
              <w:t>деятельности: экологическое,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53D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социальное, медицинское, цифровое и т. д.</w:t>
            </w:r>
          </w:p>
          <w:p w14:paraId="3DFA3F90" w14:textId="571A7C5B" w:rsidR="0032415B" w:rsidRPr="00853D43" w:rsidRDefault="0032415B" w:rsidP="00F576E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53D43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677" w:type="dxa"/>
          </w:tcPr>
          <w:p w14:paraId="44655306" w14:textId="348D976A" w:rsidR="0032415B" w:rsidRPr="00CF63C1" w:rsidRDefault="0032415B" w:rsidP="00324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E2EF39A" w14:textId="36F68B49" w:rsidR="0032415B" w:rsidRDefault="00FA54BD" w:rsidP="0032415B">
            <w:hyperlink r:id="rId21" w:history="1">
              <w:r w:rsidR="0032415B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3241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406A62" w:rsidRPr="00F544EC" w14:paraId="502E159D" w14:textId="77777777" w:rsidTr="00881C9A">
        <w:tc>
          <w:tcPr>
            <w:tcW w:w="562" w:type="dxa"/>
          </w:tcPr>
          <w:p w14:paraId="5DC3337A" w14:textId="12CFA01D" w:rsidR="00406A62" w:rsidRPr="00F544EC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423" w:type="dxa"/>
          </w:tcPr>
          <w:p w14:paraId="249AB959" w14:textId="100261F2" w:rsidR="00406A62" w:rsidRPr="00090B2E" w:rsidRDefault="00406A62" w:rsidP="00406A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героев Отечества</w:t>
            </w:r>
          </w:p>
        </w:tc>
        <w:tc>
          <w:tcPr>
            <w:tcW w:w="1056" w:type="dxa"/>
          </w:tcPr>
          <w:p w14:paraId="5EC53FA1" w14:textId="467431FE" w:rsidR="00406A62" w:rsidRPr="00090B2E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026FB73" w14:textId="77777777" w:rsidR="00406A62" w:rsidRDefault="00406A62" w:rsidP="00406A6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93ABAA9" w14:textId="5C6D9DA5" w:rsidR="00406A62" w:rsidRPr="00090B2E" w:rsidRDefault="00406A62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Герои Отечества – это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7FAC3609" w14:textId="5A9B12BE" w:rsidR="00881C9A" w:rsidRPr="00881C9A" w:rsidRDefault="00406A62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Качества героя – человека, ценою собственной жизни и здоров</w:t>
            </w:r>
            <w:r w:rsidR="00881C9A">
              <w:rPr>
                <w:rFonts w:ascii="Times New Roman" w:hAnsi="Times New Roman" w:cs="Times New Roman"/>
                <w:sz w:val="22"/>
                <w:szCs w:val="22"/>
              </w:rPr>
              <w:t>ья, спасающего других: смелость</w:t>
            </w:r>
            <w:r w:rsidR="00881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отвага, самопожертвование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Участники СВО – защитники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B2E">
              <w:rPr>
                <w:rFonts w:ascii="Times New Roman" w:hAnsi="Times New Roman" w:cs="Times New Roman"/>
                <w:sz w:val="22"/>
                <w:szCs w:val="22"/>
              </w:rPr>
              <w:t>будущего нашей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2893D34" w14:textId="0CA1E545" w:rsidR="00406A62" w:rsidRPr="00881C9A" w:rsidRDefault="00406A62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</w:pP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</w:t>
            </w:r>
            <w:r w:rsidR="00881C9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атриотизм, служение Отечеству и о</w:t>
            </w:r>
            <w:r w:rsidRPr="00207F5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тветственность за его судьбу</w:t>
            </w:r>
          </w:p>
        </w:tc>
        <w:tc>
          <w:tcPr>
            <w:tcW w:w="2677" w:type="dxa"/>
          </w:tcPr>
          <w:p w14:paraId="65FD9FDF" w14:textId="43D61088" w:rsidR="00406A62" w:rsidRPr="00CF63C1" w:rsidRDefault="00406A62" w:rsidP="00406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DEB1FC1" w14:textId="0644FB24" w:rsidR="00406A62" w:rsidRDefault="00FA54BD" w:rsidP="00406A62">
            <w:hyperlink r:id="rId22" w:history="1">
              <w:r w:rsidR="00406A62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406A6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E57F2D" w:rsidRPr="00F544EC" w14:paraId="629C331A" w14:textId="77777777" w:rsidTr="00881C9A">
        <w:tc>
          <w:tcPr>
            <w:tcW w:w="562" w:type="dxa"/>
          </w:tcPr>
          <w:p w14:paraId="7F1499C1" w14:textId="593707E3" w:rsidR="00E57F2D" w:rsidRPr="00F544EC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" w:name="_Hlk176373738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423" w:type="dxa"/>
          </w:tcPr>
          <w:p w14:paraId="545B7CF8" w14:textId="793159F7" w:rsidR="00E57F2D" w:rsidRPr="00E57F2D" w:rsidRDefault="00E57F2D" w:rsidP="00E57F2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пишут законы</w:t>
            </w:r>
          </w:p>
        </w:tc>
        <w:tc>
          <w:tcPr>
            <w:tcW w:w="1056" w:type="dxa"/>
          </w:tcPr>
          <w:p w14:paraId="54D619AC" w14:textId="072E0253" w:rsidR="00E57F2D" w:rsidRP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4A3C4AF" w14:textId="77777777" w:rsidR="00E57F2D" w:rsidRDefault="00E57F2D" w:rsidP="00E57F2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0924E153" w14:textId="77777777" w:rsidR="00E57F2D" w:rsidRPr="00E57F2D" w:rsidRDefault="00E57F2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66E4D324" w14:textId="77777777" w:rsidR="00E57F2D" w:rsidRPr="00E57F2D" w:rsidRDefault="00E57F2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sz w:val="22"/>
                <w:szCs w:val="22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14:paraId="7384E970" w14:textId="77777777" w:rsidR="00E57F2D" w:rsidRPr="00E57F2D" w:rsidRDefault="00E57F2D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 и</w:t>
            </w:r>
          </w:p>
          <w:p w14:paraId="09BD4851" w14:textId="4CFC53F7" w:rsidR="00E57F2D" w:rsidRPr="00AB6E11" w:rsidRDefault="00E57F2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F2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достоинство</w:t>
            </w:r>
          </w:p>
        </w:tc>
        <w:tc>
          <w:tcPr>
            <w:tcW w:w="2677" w:type="dxa"/>
          </w:tcPr>
          <w:p w14:paraId="3D8BFDA1" w14:textId="24847897" w:rsidR="00E57F2D" w:rsidRPr="00CF63C1" w:rsidRDefault="00E57F2D" w:rsidP="00E57F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E8DD7CA" w14:textId="09130510" w:rsidR="00E57F2D" w:rsidRDefault="00FA54BD" w:rsidP="00E57F2D">
            <w:hyperlink r:id="rId23" w:history="1">
              <w:r w:rsidR="00E57F2D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E57F2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bookmarkEnd w:id="2"/>
      <w:tr w:rsidR="00554A4F" w:rsidRPr="00F544EC" w14:paraId="0A9BF04D" w14:textId="77777777" w:rsidTr="00881C9A">
        <w:tc>
          <w:tcPr>
            <w:tcW w:w="562" w:type="dxa"/>
          </w:tcPr>
          <w:p w14:paraId="6EB9BFBD" w14:textId="01D96CF4" w:rsidR="00554A4F" w:rsidRPr="00F544EC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423" w:type="dxa"/>
          </w:tcPr>
          <w:p w14:paraId="66FD9E68" w14:textId="0710C808" w:rsidR="00554A4F" w:rsidRPr="00554A4F" w:rsidRDefault="00554A4F" w:rsidP="00554A4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Одна страна-одни традиции</w:t>
            </w:r>
          </w:p>
        </w:tc>
        <w:tc>
          <w:tcPr>
            <w:tcW w:w="1056" w:type="dxa"/>
          </w:tcPr>
          <w:p w14:paraId="2AB2F996" w14:textId="547738D3" w:rsidR="00554A4F" w:rsidRP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2F1DC85C" w14:textId="77777777" w:rsidR="00554A4F" w:rsidRDefault="00554A4F" w:rsidP="00554A4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50CC764" w14:textId="77777777" w:rsidR="00554A4F" w:rsidRPr="00554A4F" w:rsidRDefault="00554A4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Участие детей в подготовке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</w:rPr>
              <w:t>и встрече Нового года. Подарки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пожелания на Новый год. История создания новогодних игрушек.</w:t>
            </w:r>
          </w:p>
          <w:p w14:paraId="764A0AFC" w14:textId="77777777" w:rsidR="00554A4F" w:rsidRPr="00554A4F" w:rsidRDefault="00554A4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чём люди мечтают в Новый год.</w:t>
            </w:r>
          </w:p>
          <w:p w14:paraId="249C353C" w14:textId="11946694" w:rsidR="00554A4F" w:rsidRPr="00554A4F" w:rsidRDefault="00554A4F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554A4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677" w:type="dxa"/>
          </w:tcPr>
          <w:p w14:paraId="17B30109" w14:textId="4E7F80CD" w:rsidR="00554A4F" w:rsidRPr="00CF63C1" w:rsidRDefault="00554A4F" w:rsidP="00554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93B7FA0" w14:textId="0C7D2353" w:rsidR="00554A4F" w:rsidRDefault="00FA54BD" w:rsidP="00554A4F">
            <w:hyperlink r:id="rId24" w:history="1">
              <w:r w:rsidR="00554A4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54A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3B9B5458" w14:textId="77777777" w:rsidTr="00881C9A">
        <w:tc>
          <w:tcPr>
            <w:tcW w:w="562" w:type="dxa"/>
          </w:tcPr>
          <w:p w14:paraId="5F23346B" w14:textId="68780399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423" w:type="dxa"/>
          </w:tcPr>
          <w:p w14:paraId="649EC8CE" w14:textId="6E69F286" w:rsidR="00055204" w:rsidRPr="001C198D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Российской печати</w:t>
            </w:r>
          </w:p>
        </w:tc>
        <w:tc>
          <w:tcPr>
            <w:tcW w:w="1056" w:type="dxa"/>
          </w:tcPr>
          <w:p w14:paraId="3A8A822B" w14:textId="7189FDAE" w:rsidR="00055204" w:rsidRPr="001C198D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B084B5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8EB547" w14:textId="6AB8A651" w:rsidR="00055204" w:rsidRPr="001C198D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130AC608" w14:textId="366AA947" w:rsidR="00055204" w:rsidRPr="001C198D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Информационные источники формируют общественное мнение. Профессиональная этика журналиста.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Издание печатных средств</w:t>
            </w:r>
          </w:p>
          <w:p w14:paraId="04E012D6" w14:textId="2824AC73" w:rsidR="00055204" w:rsidRPr="00881C9A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 – коллективный труд людей многих профессий.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Зачем нужны школьные газеты? Школьные средства массовой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C198D">
              <w:rPr>
                <w:rFonts w:ascii="Times New Roman" w:hAnsi="Times New Roman" w:cs="Times New Roman"/>
                <w:sz w:val="22"/>
                <w:szCs w:val="22"/>
              </w:rPr>
              <w:t>информации.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высокие</w:t>
            </w:r>
            <w:r w:rsidR="00881C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216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нравственные идеалы, гуманизм</w:t>
            </w:r>
          </w:p>
        </w:tc>
        <w:tc>
          <w:tcPr>
            <w:tcW w:w="2677" w:type="dxa"/>
          </w:tcPr>
          <w:p w14:paraId="233F519E" w14:textId="573A2439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F2AE4E0" w14:textId="6C8C74DF" w:rsidR="00055204" w:rsidRDefault="00FA54BD" w:rsidP="00055204">
            <w:hyperlink r:id="rId25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3D8E3C8" w14:textId="77777777" w:rsidTr="00881C9A">
        <w:tc>
          <w:tcPr>
            <w:tcW w:w="562" w:type="dxa"/>
          </w:tcPr>
          <w:p w14:paraId="251CE4AB" w14:textId="51CBA94D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423" w:type="dxa"/>
          </w:tcPr>
          <w:p w14:paraId="607D2952" w14:textId="5B1B9F0D" w:rsidR="00055204" w:rsidRPr="00991C76" w:rsidRDefault="00055204" w:rsidP="0005520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студента</w:t>
            </w:r>
          </w:p>
        </w:tc>
        <w:tc>
          <w:tcPr>
            <w:tcW w:w="1056" w:type="dxa"/>
          </w:tcPr>
          <w:p w14:paraId="3CA70748" w14:textId="4DB1AA63" w:rsidR="00055204" w:rsidRPr="00991C76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ECF1C7C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05582F2" w14:textId="77777777" w:rsidR="00055204" w:rsidRPr="00DF3E45" w:rsidRDefault="00055204" w:rsidP="003E71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14:paraId="3B8D3B6E" w14:textId="77777777" w:rsidR="00055204" w:rsidRPr="00DF3E45" w:rsidRDefault="00055204" w:rsidP="003E71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14:paraId="342DC9AC" w14:textId="77777777" w:rsidR="00055204" w:rsidRPr="00DF3E45" w:rsidRDefault="00055204" w:rsidP="003E71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14:paraId="1A84BE41" w14:textId="648998A7" w:rsidR="00055204" w:rsidRPr="00DF3E45" w:rsidRDefault="00055204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служение Отечеству и ответственность за его судьбу,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F3E4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коллективизм</w:t>
            </w:r>
          </w:p>
        </w:tc>
        <w:tc>
          <w:tcPr>
            <w:tcW w:w="2677" w:type="dxa"/>
          </w:tcPr>
          <w:p w14:paraId="71838B2B" w14:textId="671C7F28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E7EDC5E" w14:textId="4B471D3D" w:rsidR="00055204" w:rsidRDefault="00FA54BD" w:rsidP="00055204">
            <w:hyperlink r:id="rId26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705D8B5D" w14:textId="77777777" w:rsidTr="00881C9A">
        <w:tc>
          <w:tcPr>
            <w:tcW w:w="562" w:type="dxa"/>
          </w:tcPr>
          <w:p w14:paraId="49667DDF" w14:textId="0C6A868C" w:rsidR="00055204" w:rsidRPr="00F544EC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423" w:type="dxa"/>
          </w:tcPr>
          <w:p w14:paraId="37879403" w14:textId="77777777" w:rsidR="00055204" w:rsidRPr="00B91CB0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БРИКС (тема</w:t>
            </w:r>
          </w:p>
          <w:p w14:paraId="7BF7A29C" w14:textId="6746107A" w:rsidR="00055204" w:rsidRPr="0082341B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1CB0">
              <w:rPr>
                <w:rFonts w:ascii="Times New Roman" w:hAnsi="Times New Roman" w:cs="Times New Roman"/>
                <w:sz w:val="22"/>
                <w:szCs w:val="22"/>
              </w:rPr>
              <w:t>о международных отношениях)</w:t>
            </w:r>
          </w:p>
        </w:tc>
        <w:tc>
          <w:tcPr>
            <w:tcW w:w="1056" w:type="dxa"/>
          </w:tcPr>
          <w:p w14:paraId="66262944" w14:textId="05F30CEA" w:rsidR="00055204" w:rsidRPr="00B91CB0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109F370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0EC4C32" w14:textId="6AE2B7BD" w:rsidR="00055204" w:rsidRPr="003E7116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Роль нашей страны в современном мире. БРИКС – символ многополярности мира. Единство</w:t>
            </w:r>
            <w:r w:rsidR="003E71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F3E45">
              <w:rPr>
                <w:rFonts w:ascii="Times New Roman" w:hAnsi="Times New Roman" w:cs="Times New Roman"/>
                <w:sz w:val="22"/>
                <w:szCs w:val="22"/>
              </w:rPr>
              <w:t>и многообразие стран БРИКС.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Взаимная поддержка помогает государствам развивать торговлю</w:t>
            </w:r>
            <w:r w:rsidR="003E71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российской культуры для всего мира.</w:t>
            </w:r>
          </w:p>
          <w:p w14:paraId="55CCF271" w14:textId="7C240D67" w:rsidR="00055204" w:rsidRPr="00B91CB0" w:rsidRDefault="00055204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1CB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многонациональное единств</w:t>
            </w:r>
            <w:r w:rsidRPr="00B91C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</w:p>
        </w:tc>
        <w:tc>
          <w:tcPr>
            <w:tcW w:w="2677" w:type="dxa"/>
          </w:tcPr>
          <w:p w14:paraId="327DC254" w14:textId="4BBE1517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D94CBDC" w14:textId="563BDF2F" w:rsidR="00055204" w:rsidRDefault="00FA54BD" w:rsidP="00055204">
            <w:hyperlink r:id="rId27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60B9483D" w14:textId="77777777" w:rsidTr="00881C9A">
        <w:tc>
          <w:tcPr>
            <w:tcW w:w="562" w:type="dxa"/>
          </w:tcPr>
          <w:p w14:paraId="0A57EE78" w14:textId="57905050" w:rsidR="00055204" w:rsidRPr="00F544EC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423" w:type="dxa"/>
          </w:tcPr>
          <w:p w14:paraId="727FCB79" w14:textId="77777777" w:rsidR="00A00267" w:rsidRPr="00A00267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Бизнес</w:t>
            </w:r>
          </w:p>
          <w:p w14:paraId="6A6425AB" w14:textId="2BADE488" w:rsidR="00055204" w:rsidRPr="0082341B" w:rsidRDefault="00A00267" w:rsidP="00A00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и технологическое предпринимательство</w:t>
            </w:r>
          </w:p>
        </w:tc>
        <w:tc>
          <w:tcPr>
            <w:tcW w:w="1056" w:type="dxa"/>
          </w:tcPr>
          <w:p w14:paraId="1F05F42E" w14:textId="49250DBF" w:rsidR="00055204" w:rsidRPr="00A00267" w:rsidRDefault="00A00267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275412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F9D586A" w14:textId="394DAE98" w:rsidR="00A00267" w:rsidRPr="00A00267" w:rsidRDefault="00A0026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Экономика: от структуры хозяйства к управленческим решениям.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Что сегодня делается для успешного развития экономики России?</w:t>
            </w:r>
          </w:p>
          <w:p w14:paraId="7746EA41" w14:textId="62D749B1" w:rsidR="005063EC" w:rsidRPr="005063EC" w:rsidRDefault="00A00267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0267">
              <w:rPr>
                <w:rFonts w:ascii="Times New Roman" w:hAnsi="Times New Roman" w:cs="Times New Roman"/>
                <w:sz w:val="22"/>
                <w:szCs w:val="22"/>
              </w:rPr>
              <w:t>цифровой экономики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  <w:r w:rsidR="005063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063EC" w:rsidRPr="005063EC">
              <w:rPr>
                <w:rFonts w:ascii="Times New Roman" w:hAnsi="Times New Roman" w:cs="Times New Roman"/>
                <w:sz w:val="22"/>
                <w:szCs w:val="22"/>
              </w:rPr>
              <w:t>суверенитета.</w:t>
            </w:r>
          </w:p>
          <w:p w14:paraId="27508693" w14:textId="7695ADC1" w:rsidR="00055204" w:rsidRPr="005063EC" w:rsidRDefault="005063EC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63E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созидательный труд</w:t>
            </w:r>
          </w:p>
        </w:tc>
        <w:tc>
          <w:tcPr>
            <w:tcW w:w="2677" w:type="dxa"/>
          </w:tcPr>
          <w:p w14:paraId="57478B58" w14:textId="2FAF338B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EB995EB" w14:textId="4ADBE75F" w:rsidR="00055204" w:rsidRDefault="00FA54BD" w:rsidP="00055204">
            <w:hyperlink r:id="rId28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5204" w:rsidRPr="00F544EC" w14:paraId="44207758" w14:textId="77777777" w:rsidTr="00881C9A">
        <w:tc>
          <w:tcPr>
            <w:tcW w:w="562" w:type="dxa"/>
          </w:tcPr>
          <w:p w14:paraId="473E953C" w14:textId="29115598" w:rsidR="00055204" w:rsidRPr="00F544EC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423" w:type="dxa"/>
          </w:tcPr>
          <w:p w14:paraId="46EFEC7F" w14:textId="258774C4" w:rsidR="00055204" w:rsidRPr="0082341B" w:rsidRDefault="00F606AD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и человек. Стратегия взаимодействия</w:t>
            </w:r>
          </w:p>
        </w:tc>
        <w:tc>
          <w:tcPr>
            <w:tcW w:w="1056" w:type="dxa"/>
          </w:tcPr>
          <w:p w14:paraId="7D50ABD6" w14:textId="71C7A8DC" w:rsidR="00055204" w:rsidRPr="00F606AD" w:rsidRDefault="00F606AD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ADD1992" w14:textId="77777777" w:rsidR="00055204" w:rsidRDefault="00055204" w:rsidP="00055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E62A04D" w14:textId="77777777" w:rsidR="00F606AD" w:rsidRPr="00F606AD" w:rsidRDefault="00F606A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 – стратегическая отрасль в России, оптимизирующая процессы</w:t>
            </w:r>
          </w:p>
          <w:p w14:paraId="21F877B1" w14:textId="77777777" w:rsidR="00881C9A" w:rsidRDefault="00F606AD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если сам человек обладает хорошими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знаниями и критическим мышлением.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Степень ответственности тех, кто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606AD">
              <w:rPr>
                <w:rFonts w:ascii="Times New Roman" w:hAnsi="Times New Roman" w:cs="Times New Roman"/>
                <w:sz w:val="22"/>
                <w:szCs w:val="22"/>
              </w:rPr>
              <w:t>обучает ИИ.</w:t>
            </w:r>
            <w:r w:rsidR="00FB58D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F2AAE03" w14:textId="541498D1" w:rsidR="00055204" w:rsidRPr="00FB58D0" w:rsidRDefault="00FB58D0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8D0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патриотизм, высокие нравственные идеалы</w:t>
            </w:r>
          </w:p>
        </w:tc>
        <w:tc>
          <w:tcPr>
            <w:tcW w:w="2677" w:type="dxa"/>
          </w:tcPr>
          <w:p w14:paraId="136276DE" w14:textId="753D0AC6" w:rsidR="00055204" w:rsidRPr="00CF63C1" w:rsidRDefault="00055204" w:rsidP="00055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376EAF4" w14:textId="61F64545" w:rsidR="00055204" w:rsidRDefault="00FA54BD" w:rsidP="00055204">
            <w:hyperlink r:id="rId29" w:history="1">
              <w:r w:rsidR="00055204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52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6FD4BD70" w14:textId="77777777" w:rsidTr="00881C9A">
        <w:tc>
          <w:tcPr>
            <w:tcW w:w="562" w:type="dxa"/>
          </w:tcPr>
          <w:p w14:paraId="489E51ED" w14:textId="656BCDC7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423" w:type="dxa"/>
          </w:tcPr>
          <w:p w14:paraId="5E126F7D" w14:textId="77777777" w:rsidR="00AD3B5A" w:rsidRPr="00AD3B5A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Что значит служить Отечеству? 280 лет со дня рождения</w:t>
            </w:r>
          </w:p>
          <w:p w14:paraId="7CB9BDBF" w14:textId="044BE867" w:rsidR="005D6A46" w:rsidRPr="00F606AD" w:rsidRDefault="00AD3B5A" w:rsidP="00AD3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Ф. Ушакова</w:t>
            </w:r>
          </w:p>
        </w:tc>
        <w:tc>
          <w:tcPr>
            <w:tcW w:w="1056" w:type="dxa"/>
          </w:tcPr>
          <w:p w14:paraId="7CB1419E" w14:textId="20D72E5F" w:rsidR="005D6A46" w:rsidRDefault="00AD3B5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72F46B5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C70A2B" w14:textId="07DDCCEF" w:rsidR="00AD3B5A" w:rsidRPr="00AD3B5A" w:rsidRDefault="00AD3B5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флотоводца Ф.Ф. Ушакова. Качества российского воина: смелость, героизм,</w:t>
            </w:r>
          </w:p>
          <w:p w14:paraId="0FDDC3E1" w14:textId="77777777" w:rsidR="00AD3B5A" w:rsidRPr="00AD3B5A" w:rsidRDefault="00AD3B5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sz w:val="22"/>
                <w:szCs w:val="22"/>
              </w:rPr>
              <w:t>самопожертвование.</w:t>
            </w:r>
          </w:p>
          <w:p w14:paraId="2BB84E6B" w14:textId="52C63C7A" w:rsidR="005D6A46" w:rsidRPr="00AD3B5A" w:rsidRDefault="00AD3B5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служение Отечеству и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D3B5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ответственность за его судьбу</w:t>
            </w:r>
          </w:p>
        </w:tc>
        <w:tc>
          <w:tcPr>
            <w:tcW w:w="2677" w:type="dxa"/>
          </w:tcPr>
          <w:p w14:paraId="58A52F58" w14:textId="4BA46D1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4161FF4" w14:textId="7DFAF75B" w:rsidR="005D6A46" w:rsidRDefault="00FA54BD" w:rsidP="005D6A46">
            <w:hyperlink r:id="rId30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731CDC3" w14:textId="77777777" w:rsidTr="00881C9A">
        <w:tc>
          <w:tcPr>
            <w:tcW w:w="562" w:type="dxa"/>
          </w:tcPr>
          <w:p w14:paraId="2A5179D2" w14:textId="65E778F1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2423" w:type="dxa"/>
          </w:tcPr>
          <w:p w14:paraId="12BB29AF" w14:textId="7D10E6D5" w:rsidR="005D6A46" w:rsidRPr="00F606AD" w:rsidRDefault="00F63E1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3E1F">
              <w:rPr>
                <w:rFonts w:ascii="Times New Roman" w:hAnsi="Times New Roman" w:cs="Times New Roman"/>
                <w:sz w:val="22"/>
                <w:szCs w:val="22"/>
              </w:rPr>
              <w:t>Арктика – территория развития</w:t>
            </w:r>
          </w:p>
        </w:tc>
        <w:tc>
          <w:tcPr>
            <w:tcW w:w="1056" w:type="dxa"/>
          </w:tcPr>
          <w:p w14:paraId="313AE17D" w14:textId="0C7486D9" w:rsidR="005D6A46" w:rsidRDefault="00F63E1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AE933C1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440D41C" w14:textId="7B53BA4F" w:rsidR="00630C69" w:rsidRPr="00630C69" w:rsidRDefault="00630C6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</w:rPr>
              <w:t>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30C6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Знакомство с проектами развития Арктики.</w:t>
            </w:r>
          </w:p>
          <w:p w14:paraId="1F73478F" w14:textId="0EA650A1" w:rsidR="005D6A46" w:rsidRPr="00630C69" w:rsidRDefault="00630C69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630C6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патриотизм</w:t>
            </w:r>
          </w:p>
        </w:tc>
        <w:tc>
          <w:tcPr>
            <w:tcW w:w="2677" w:type="dxa"/>
          </w:tcPr>
          <w:p w14:paraId="248D07A0" w14:textId="1FF047A3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16A5453" w14:textId="5FF8E924" w:rsidR="005D6A46" w:rsidRDefault="00FA54BD" w:rsidP="005D6A46">
            <w:hyperlink r:id="rId31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72BB99E7" w14:textId="77777777" w:rsidTr="00881C9A">
        <w:tc>
          <w:tcPr>
            <w:tcW w:w="562" w:type="dxa"/>
          </w:tcPr>
          <w:p w14:paraId="7B7A8FCB" w14:textId="4B071FC2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423" w:type="dxa"/>
          </w:tcPr>
          <w:p w14:paraId="27EB6B17" w14:textId="13CF3BD1" w:rsidR="005D6A46" w:rsidRPr="00851E18" w:rsidRDefault="00851E18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Международный женский день</w:t>
            </w:r>
          </w:p>
        </w:tc>
        <w:tc>
          <w:tcPr>
            <w:tcW w:w="1056" w:type="dxa"/>
          </w:tcPr>
          <w:p w14:paraId="0D780D14" w14:textId="2C468439" w:rsidR="005D6A46" w:rsidRDefault="00851E18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19A62D3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56F4548" w14:textId="77777777" w:rsidR="00851E18" w:rsidRPr="00851E18" w:rsidRDefault="00851E18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Международный женский день – праздник благодарности и любви к женщине.</w:t>
            </w:r>
          </w:p>
          <w:p w14:paraId="68C189D6" w14:textId="77777777" w:rsidR="00851E18" w:rsidRPr="00851E18" w:rsidRDefault="00851E18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sz w:val="22"/>
                <w:szCs w:val="22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2ACE1916" w14:textId="6AB99C40" w:rsidR="005D6A46" w:rsidRPr="00851E18" w:rsidRDefault="00851E18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приоритет духовного над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851E18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материальным</w:t>
            </w:r>
          </w:p>
        </w:tc>
        <w:tc>
          <w:tcPr>
            <w:tcW w:w="2677" w:type="dxa"/>
          </w:tcPr>
          <w:p w14:paraId="3FA53211" w14:textId="6B14FB5E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F7E7E2F" w14:textId="1EFC3791" w:rsidR="005D6A46" w:rsidRDefault="00FA54BD" w:rsidP="005D6A46">
            <w:hyperlink r:id="rId32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27D3A42E" w14:textId="77777777" w:rsidTr="00881C9A">
        <w:tc>
          <w:tcPr>
            <w:tcW w:w="562" w:type="dxa"/>
          </w:tcPr>
          <w:p w14:paraId="1055ADA4" w14:textId="274F2608" w:rsidR="005D6A46" w:rsidRDefault="005344C1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423" w:type="dxa"/>
          </w:tcPr>
          <w:p w14:paraId="41F32CF1" w14:textId="36F3C0F8" w:rsidR="005D6A46" w:rsidRPr="009D7EAA" w:rsidRDefault="009D7EAA" w:rsidP="005D6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Массовый спорт в России</w:t>
            </w:r>
          </w:p>
        </w:tc>
        <w:tc>
          <w:tcPr>
            <w:tcW w:w="1056" w:type="dxa"/>
          </w:tcPr>
          <w:p w14:paraId="290FF484" w14:textId="403EABCE" w:rsidR="005D6A46" w:rsidRDefault="009D7EAA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424330F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B789EF8" w14:textId="77777777" w:rsidR="009D7EAA" w:rsidRPr="009D7EAA" w:rsidRDefault="009D7EA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Развитие массового спорта – вклад</w:t>
            </w:r>
          </w:p>
          <w:p w14:paraId="425E82CD" w14:textId="41FD8C46" w:rsidR="009D7EAA" w:rsidRPr="009D7EAA" w:rsidRDefault="009D7EA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в благополучие и здоровье нации, будущие поколения страны.</w:t>
            </w:r>
            <w: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жизни, забота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о собственном здоровье, спорт как важнейшая часть жизни современного человека. Условия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EAA">
              <w:rPr>
                <w:rFonts w:ascii="Times New Roman" w:hAnsi="Times New Roman" w:cs="Times New Roman"/>
                <w:sz w:val="22"/>
                <w:szCs w:val="22"/>
              </w:rPr>
              <w:t>развития массового спорта в России.</w:t>
            </w:r>
          </w:p>
          <w:p w14:paraId="5BC7AEBF" w14:textId="3ECCC053" w:rsidR="005D6A46" w:rsidRPr="009D7EAA" w:rsidRDefault="009D7EA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7EA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жизнь</w:t>
            </w:r>
          </w:p>
        </w:tc>
        <w:tc>
          <w:tcPr>
            <w:tcW w:w="2677" w:type="dxa"/>
          </w:tcPr>
          <w:p w14:paraId="1687CF99" w14:textId="4CEC773D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7333DDDF" w14:textId="26A73687" w:rsidR="005D6A46" w:rsidRDefault="00FA54BD" w:rsidP="005D6A46">
            <w:hyperlink r:id="rId33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3C396F4D" w14:textId="77777777" w:rsidTr="00881C9A">
        <w:tc>
          <w:tcPr>
            <w:tcW w:w="562" w:type="dxa"/>
          </w:tcPr>
          <w:p w14:paraId="57C41747" w14:textId="2D719CFB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423" w:type="dxa"/>
          </w:tcPr>
          <w:p w14:paraId="18BDD377" w14:textId="238598D4" w:rsidR="005D6A46" w:rsidRPr="00F606AD" w:rsidRDefault="00D24DEF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056" w:type="dxa"/>
          </w:tcPr>
          <w:p w14:paraId="45663972" w14:textId="5744BB48" w:rsidR="005D6A46" w:rsidRDefault="00D24DEF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DB6B39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32C3293" w14:textId="1A3F39B5" w:rsidR="00D24DEF" w:rsidRPr="00D24DEF" w:rsidRDefault="00D24DE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История и традиции Артека. После воссоединения Крыма и Севастополя с Россией Артек – это уникальный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 современный комплекс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из 9 лагерей, работающих круглый год. Артек – пространство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sz w:val="22"/>
                <w:szCs w:val="22"/>
              </w:rPr>
              <w:t>для творчества, саморазвития и самореализации.</w:t>
            </w:r>
          </w:p>
          <w:p w14:paraId="651568C5" w14:textId="330AE06C" w:rsidR="005D6A46" w:rsidRPr="00D24DEF" w:rsidRDefault="00D24DEF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историческая память и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D24D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преемственность поколений</w:t>
            </w:r>
          </w:p>
        </w:tc>
        <w:tc>
          <w:tcPr>
            <w:tcW w:w="2677" w:type="dxa"/>
          </w:tcPr>
          <w:p w14:paraId="01614C93" w14:textId="77E3AAF0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CC35250" w14:textId="7421A77B" w:rsidR="005D6A46" w:rsidRDefault="00FA54BD" w:rsidP="005D6A46">
            <w:hyperlink r:id="rId34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5D6A46" w:rsidRPr="00F544EC" w14:paraId="43C7C5CC" w14:textId="77777777" w:rsidTr="00881C9A">
        <w:tc>
          <w:tcPr>
            <w:tcW w:w="562" w:type="dxa"/>
          </w:tcPr>
          <w:p w14:paraId="4E61954F" w14:textId="36E5F1D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2423" w:type="dxa"/>
          </w:tcPr>
          <w:p w14:paraId="22484077" w14:textId="01D95D5E" w:rsidR="00555F62" w:rsidRPr="00555F62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Служение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творчеством. Зачем людям искусство? 185 лет со дня</w:t>
            </w:r>
            <w:r>
              <w:t xml:space="preserve"> </w:t>
            </w: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  <w:p w14:paraId="10A9E46C" w14:textId="48DDD8F7" w:rsidR="005D6A46" w:rsidRPr="00F606AD" w:rsidRDefault="00555F62" w:rsidP="00555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5F62">
              <w:rPr>
                <w:rFonts w:ascii="Times New Roman" w:hAnsi="Times New Roman" w:cs="Times New Roman"/>
                <w:sz w:val="22"/>
                <w:szCs w:val="22"/>
              </w:rPr>
              <w:t>П. И. Чайковского</w:t>
            </w:r>
          </w:p>
        </w:tc>
        <w:tc>
          <w:tcPr>
            <w:tcW w:w="1056" w:type="dxa"/>
          </w:tcPr>
          <w:p w14:paraId="60ACCC36" w14:textId="2E7AB911" w:rsidR="005D6A46" w:rsidRDefault="00555F62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02330AC" w14:textId="77777777" w:rsidR="005D6A46" w:rsidRDefault="005D6A46" w:rsidP="005D6A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C0ED935" w14:textId="7B07565F" w:rsidR="007C7EAC" w:rsidRPr="007C7EAC" w:rsidRDefault="00DB3700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Искусство – это способ общения и диалога между поколениями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и народами. Роль музыки в жизни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B3700">
              <w:rPr>
                <w:rFonts w:ascii="Times New Roman" w:hAnsi="Times New Roman" w:cs="Times New Roman"/>
                <w:sz w:val="22"/>
                <w:szCs w:val="22"/>
              </w:rPr>
              <w:t>человека: музыка сопровождает человека с рождения до конца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  <w:r w:rsidR="007C7E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EAC" w:rsidRPr="007C7EAC">
              <w:rPr>
                <w:rFonts w:ascii="Times New Roman" w:hAnsi="Times New Roman" w:cs="Times New Roman"/>
                <w:sz w:val="22"/>
                <w:szCs w:val="22"/>
              </w:rPr>
              <w:t>великих композиторов, писателей, художников, признанных</w:t>
            </w:r>
          </w:p>
          <w:p w14:paraId="40AFAC3B" w14:textId="77777777" w:rsidR="007C7EAC" w:rsidRPr="007C7EAC" w:rsidRDefault="007C7EAC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во всём мире. Произведения</w:t>
            </w:r>
          </w:p>
          <w:p w14:paraId="2E6F3571" w14:textId="77777777" w:rsidR="007C7EAC" w:rsidRPr="007C7EAC" w:rsidRDefault="007C7EAC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sz w:val="22"/>
                <w:szCs w:val="22"/>
              </w:rPr>
              <w:t>П.И. Чайковского, служение своей стране творчеством.</w:t>
            </w:r>
          </w:p>
          <w:p w14:paraId="7B61FA00" w14:textId="77777777" w:rsidR="007C7EAC" w:rsidRPr="007C7EAC" w:rsidRDefault="007C7EAC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</w:p>
          <w:p w14:paraId="410F1665" w14:textId="78C0DCEA" w:rsidR="005D6A46" w:rsidRPr="00F606AD" w:rsidRDefault="007C7EAC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EAC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приоритет духовного над материальным</w:t>
            </w:r>
          </w:p>
        </w:tc>
        <w:tc>
          <w:tcPr>
            <w:tcW w:w="2677" w:type="dxa"/>
          </w:tcPr>
          <w:p w14:paraId="7ADAE758" w14:textId="4A2301E9" w:rsidR="005D6A46" w:rsidRPr="00CF63C1" w:rsidRDefault="005D6A46" w:rsidP="005D6A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AEA2630" w14:textId="3C0D1499" w:rsidR="005D6A46" w:rsidRDefault="00FA54BD" w:rsidP="005D6A46">
            <w:hyperlink r:id="rId35" w:history="1">
              <w:r w:rsidR="005D6A46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5D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534A9" w:rsidRPr="00F544EC" w14:paraId="7F80A32B" w14:textId="77777777" w:rsidTr="00881C9A">
        <w:tc>
          <w:tcPr>
            <w:tcW w:w="562" w:type="dxa"/>
          </w:tcPr>
          <w:p w14:paraId="44CB307F" w14:textId="526A1D05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423" w:type="dxa"/>
          </w:tcPr>
          <w:p w14:paraId="37800AF5" w14:textId="77777777" w:rsidR="000534A9" w:rsidRPr="00026B0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Моя малая Родина (региональный</w:t>
            </w:r>
          </w:p>
          <w:p w14:paraId="42104ED4" w14:textId="4631208F" w:rsidR="000534A9" w:rsidRPr="00F606AD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местный компонент)</w:t>
            </w:r>
          </w:p>
        </w:tc>
        <w:tc>
          <w:tcPr>
            <w:tcW w:w="1056" w:type="dxa"/>
          </w:tcPr>
          <w:p w14:paraId="06ACFAED" w14:textId="65BAF9B2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35231CC2" w14:textId="77777777" w:rsidR="000534A9" w:rsidRDefault="000534A9" w:rsidP="000534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5FE1E4DE" w14:textId="2D341BBE" w:rsidR="000534A9" w:rsidRPr="00FD1D82" w:rsidRDefault="000534A9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и другими ресурсами.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Любовь к родному краю, способность любоваться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природой и беречь её – часть любви к Отчизне. Патриот честно трудится,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26B0D">
              <w:rPr>
                <w:rFonts w:ascii="Times New Roman" w:hAnsi="Times New Roman" w:cs="Times New Roman"/>
                <w:sz w:val="22"/>
                <w:szCs w:val="22"/>
              </w:rPr>
              <w:t>заботится о процветании своей</w:t>
            </w:r>
            <w:r>
              <w:t xml:space="preserve"> </w:t>
            </w:r>
            <w:r w:rsidRPr="00FD1D82">
              <w:rPr>
                <w:rFonts w:ascii="Times New Roman" w:hAnsi="Times New Roman" w:cs="Times New Roman"/>
                <w:sz w:val="22"/>
                <w:szCs w:val="22"/>
              </w:rPr>
              <w:t>страны, уважает её историю и культуру.</w:t>
            </w:r>
          </w:p>
          <w:p w14:paraId="1F12FCF8" w14:textId="3401864E" w:rsidR="000534A9" w:rsidRPr="00FD1D82" w:rsidRDefault="000534A9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патриотизм, приоритет духовного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FD1D82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над материальным</w:t>
            </w:r>
          </w:p>
        </w:tc>
        <w:tc>
          <w:tcPr>
            <w:tcW w:w="2677" w:type="dxa"/>
          </w:tcPr>
          <w:p w14:paraId="367F7C4D" w14:textId="5B73A65E" w:rsidR="000534A9" w:rsidRPr="00CF63C1" w:rsidRDefault="000534A9" w:rsidP="00053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3D07761" w14:textId="7EC2427B" w:rsidR="000534A9" w:rsidRDefault="00FA54BD" w:rsidP="000534A9">
            <w:hyperlink r:id="rId36" w:history="1">
              <w:r w:rsidR="000534A9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053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2795BE59" w14:textId="77777777" w:rsidTr="00881C9A">
        <w:tc>
          <w:tcPr>
            <w:tcW w:w="562" w:type="dxa"/>
          </w:tcPr>
          <w:p w14:paraId="731999B6" w14:textId="4B580FE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2423" w:type="dxa"/>
          </w:tcPr>
          <w:p w14:paraId="382ACE5C" w14:textId="671E3855" w:rsidR="002F698F" w:rsidRPr="00E7417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Герои космической отрасли</w:t>
            </w:r>
          </w:p>
        </w:tc>
        <w:tc>
          <w:tcPr>
            <w:tcW w:w="1056" w:type="dxa"/>
          </w:tcPr>
          <w:p w14:paraId="5D3B60FC" w14:textId="0D640919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4A047AEA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2DA38E0" w14:textId="77777777" w:rsidR="002F698F" w:rsidRPr="00E7417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Исследования космоса помогают нам понять, как возникла наша Вселенная. Россия – лидер</w:t>
            </w:r>
          </w:p>
          <w:p w14:paraId="28C4BDAC" w14:textId="77777777" w:rsidR="002F698F" w:rsidRPr="00E7417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развитии космической отрасли.</w:t>
            </w:r>
          </w:p>
          <w:p w14:paraId="47E8BC9E" w14:textId="54A2B809" w:rsidR="002F698F" w:rsidRPr="00E7417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космического пространства.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в освоении новых материалов</w:t>
            </w:r>
          </w:p>
          <w:p w14:paraId="28EC34E8" w14:textId="58A09B5F" w:rsidR="002F698F" w:rsidRPr="00F606AD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417D">
              <w:rPr>
                <w:rFonts w:ascii="Times New Roman" w:hAnsi="Times New Roman" w:cs="Times New Roman"/>
                <w:sz w:val="22"/>
                <w:szCs w:val="22"/>
              </w:rPr>
              <w:t>и создании новых технологий.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E7417D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патриотизм, служение Отечеству</w:t>
            </w:r>
          </w:p>
        </w:tc>
        <w:tc>
          <w:tcPr>
            <w:tcW w:w="2677" w:type="dxa"/>
          </w:tcPr>
          <w:p w14:paraId="08B67037" w14:textId="2C3CF44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9FBAFD7" w14:textId="3974DA55" w:rsidR="002F698F" w:rsidRDefault="00FA54BD" w:rsidP="002F698F">
            <w:hyperlink r:id="rId37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2F698F" w:rsidRPr="00F544EC" w14:paraId="7A363FAB" w14:textId="77777777" w:rsidTr="00881C9A">
        <w:tc>
          <w:tcPr>
            <w:tcW w:w="562" w:type="dxa"/>
          </w:tcPr>
          <w:p w14:paraId="5D0D2843" w14:textId="49A5B688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423" w:type="dxa"/>
          </w:tcPr>
          <w:p w14:paraId="5CCE67AF" w14:textId="41BA78CA" w:rsidR="002F698F" w:rsidRPr="00F606AD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Гражданская авиация России</w:t>
            </w:r>
          </w:p>
        </w:tc>
        <w:tc>
          <w:tcPr>
            <w:tcW w:w="1056" w:type="dxa"/>
          </w:tcPr>
          <w:p w14:paraId="756C7A24" w14:textId="29B8B14E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D96A18D" w14:textId="77777777" w:rsidR="002F698F" w:rsidRDefault="002F698F" w:rsidP="002F698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23C33568" w14:textId="5557DD5F" w:rsidR="002F698F" w:rsidRPr="002F698F" w:rsidRDefault="002F698F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Значение авиации для жизни общества и каждого человека. Как мечта летать изменила жизнь человека.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  <w:r w:rsidR="00AE59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sz w:val="22"/>
                <w:szCs w:val="22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14:paraId="76C07C68" w14:textId="38CFA5BD" w:rsidR="002F698F" w:rsidRPr="002F698F" w:rsidRDefault="002F698F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2F698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служение Отечеству</w:t>
            </w:r>
          </w:p>
        </w:tc>
        <w:tc>
          <w:tcPr>
            <w:tcW w:w="2677" w:type="dxa"/>
          </w:tcPr>
          <w:p w14:paraId="517187FC" w14:textId="52E8B6BC" w:rsidR="002F698F" w:rsidRPr="00CF63C1" w:rsidRDefault="002F698F" w:rsidP="002F69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0B7A9F19" w14:textId="44B72B8E" w:rsidR="002F698F" w:rsidRDefault="00FA54BD" w:rsidP="002F698F">
            <w:hyperlink r:id="rId38" w:history="1">
              <w:r w:rsidR="002F698F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2F698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063788E8" w14:textId="77777777" w:rsidTr="00881C9A">
        <w:tc>
          <w:tcPr>
            <w:tcW w:w="562" w:type="dxa"/>
          </w:tcPr>
          <w:p w14:paraId="0B5D5210" w14:textId="09EDD534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423" w:type="dxa"/>
          </w:tcPr>
          <w:p w14:paraId="1621E6D0" w14:textId="25F7A33F" w:rsidR="00983B37" w:rsidRPr="00FE6CC6" w:rsidRDefault="00FE6CC6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Медицина России</w:t>
            </w:r>
          </w:p>
        </w:tc>
        <w:tc>
          <w:tcPr>
            <w:tcW w:w="1056" w:type="dxa"/>
          </w:tcPr>
          <w:p w14:paraId="2DA0797A" w14:textId="7ECD17F0" w:rsidR="00983B37" w:rsidRDefault="00A80E5C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006114D7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1D0ACD4D" w14:textId="77777777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14:paraId="44CC15DC" w14:textId="77777777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</w:rPr>
              <w:t>Достижения российской медицины.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Технологии будущего в области медицины.</w:t>
            </w:r>
          </w:p>
          <w:p w14:paraId="4C317771" w14:textId="6F7F2351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только знаний, но и человеческого сочувствия, служения обществу.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Волонтёры-медики.</w:t>
            </w:r>
          </w:p>
          <w:p w14:paraId="04BD8CD6" w14:textId="3219B022" w:rsidR="00FE6CC6" w:rsidRPr="00FE6CC6" w:rsidRDefault="00FE6CC6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Преемственность поколений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E6C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профессия человека: семейные династии врачей России.</w:t>
            </w:r>
          </w:p>
          <w:p w14:paraId="27693594" w14:textId="37F0BFDA" w:rsidR="00983B37" w:rsidRPr="00FE6CC6" w:rsidRDefault="00FE6CC6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FE6CC6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677" w:type="dxa"/>
          </w:tcPr>
          <w:p w14:paraId="0A392E76" w14:textId="0777E4ED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4EB80F80" w14:textId="1D961744" w:rsidR="00983B37" w:rsidRDefault="00FA54BD" w:rsidP="00983B37">
            <w:hyperlink r:id="rId39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83B37" w:rsidRPr="00F544EC" w14:paraId="211F377D" w14:textId="77777777" w:rsidTr="00881C9A">
        <w:tc>
          <w:tcPr>
            <w:tcW w:w="562" w:type="dxa"/>
          </w:tcPr>
          <w:p w14:paraId="3937814F" w14:textId="498E6733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423" w:type="dxa"/>
          </w:tcPr>
          <w:p w14:paraId="2168824D" w14:textId="5A198A61" w:rsidR="00983B37" w:rsidRPr="00A61B35" w:rsidRDefault="00A61B35" w:rsidP="00983B3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успех? (ко дню труда)</w:t>
            </w:r>
          </w:p>
        </w:tc>
        <w:tc>
          <w:tcPr>
            <w:tcW w:w="1056" w:type="dxa"/>
          </w:tcPr>
          <w:p w14:paraId="415B8C34" w14:textId="3640692C" w:rsidR="00983B37" w:rsidRDefault="00A61B35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701E84A0" w14:textId="77777777" w:rsidR="00983B37" w:rsidRDefault="00983B37" w:rsidP="00983B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460A22FE" w14:textId="77777777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 – основа жизни человека и развития общества.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Человек должен иметь знания и умения, быть терпеливым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 настойчивым, не бояться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трудностей (труд и трудно –однокоренные слова), находить пути их преодоления. Чтобы добиться долгосрочного успеха, нужно много трудиться.</w:t>
            </w:r>
          </w:p>
          <w:p w14:paraId="353769C3" w14:textId="77777777" w:rsidR="00881C9A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Профессии будущего: что будет нужно стране, когда я вырасту? </w:t>
            </w:r>
          </w:p>
          <w:p w14:paraId="5DD2D0E1" w14:textId="18985EA7" w:rsidR="00983B37" w:rsidRPr="00881C9A" w:rsidRDefault="00881C9A" w:rsidP="00881C9A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="00A61B35"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созидательный труд</w:t>
            </w:r>
          </w:p>
        </w:tc>
        <w:tc>
          <w:tcPr>
            <w:tcW w:w="2677" w:type="dxa"/>
          </w:tcPr>
          <w:p w14:paraId="7BA43129" w14:textId="220743E7" w:rsidR="00983B37" w:rsidRPr="00CF63C1" w:rsidRDefault="00983B37" w:rsidP="00983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64FEE189" w14:textId="0BC4B13D" w:rsidR="00983B37" w:rsidRDefault="00FA54BD" w:rsidP="00983B37">
            <w:hyperlink r:id="rId40" w:history="1">
              <w:r w:rsidR="00983B37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983B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A61B35" w:rsidRPr="00F544EC" w14:paraId="12C0A791" w14:textId="77777777" w:rsidTr="00881C9A">
        <w:tc>
          <w:tcPr>
            <w:tcW w:w="562" w:type="dxa"/>
          </w:tcPr>
          <w:p w14:paraId="15705D1F" w14:textId="063B12D1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423" w:type="dxa"/>
          </w:tcPr>
          <w:p w14:paraId="60B7B5EA" w14:textId="77777777" w:rsidR="00A61B35" w:rsidRPr="00A61B35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80-летие Победы в Великой</w:t>
            </w:r>
          </w:p>
          <w:p w14:paraId="12B1239D" w14:textId="02CAB9A4" w:rsidR="00A61B35" w:rsidRPr="00F606AD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Отечественной войне</w:t>
            </w:r>
          </w:p>
        </w:tc>
        <w:tc>
          <w:tcPr>
            <w:tcW w:w="1056" w:type="dxa"/>
          </w:tcPr>
          <w:p w14:paraId="30AFFE1A" w14:textId="600F9759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6AB3EA88" w14:textId="77777777" w:rsidR="00A61B35" w:rsidRDefault="00A61B35" w:rsidP="00A61B3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71888B5B" w14:textId="0527F948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День Победы – священная дата, память о которой передаётся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от поколения к поколению.</w:t>
            </w:r>
          </w:p>
          <w:p w14:paraId="0BF04260" w14:textId="45A3E053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Историческая память: память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14:paraId="769EC95B" w14:textId="7F31DC35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Бессмертный полк. Страницы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sz w:val="22"/>
                <w:szCs w:val="22"/>
              </w:rPr>
              <w:t>героического прошлого, которые нельзя забывать.</w:t>
            </w:r>
          </w:p>
          <w:p w14:paraId="1339615D" w14:textId="5F7BFE64" w:rsidR="00A61B35" w:rsidRPr="00A61B35" w:rsidRDefault="00A61B35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 xml:space="preserve"> </w:t>
            </w:r>
            <w:r w:rsidRPr="00A61B35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единство народов России,</w:t>
            </w:r>
          </w:p>
        </w:tc>
        <w:tc>
          <w:tcPr>
            <w:tcW w:w="2677" w:type="dxa"/>
          </w:tcPr>
          <w:p w14:paraId="1B58ED3A" w14:textId="123A1E01" w:rsidR="00A61B35" w:rsidRPr="00CF63C1" w:rsidRDefault="00A61B35" w:rsidP="00A61B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3D9185A4" w14:textId="5A9DDA70" w:rsidR="00A61B35" w:rsidRDefault="00FA54BD" w:rsidP="00A61B35">
            <w:hyperlink r:id="rId41" w:history="1">
              <w:r w:rsidR="00A61B35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A61B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14022D28" w14:textId="77777777" w:rsidTr="00881C9A">
        <w:tc>
          <w:tcPr>
            <w:tcW w:w="562" w:type="dxa"/>
          </w:tcPr>
          <w:p w14:paraId="7B720560" w14:textId="72ED63CB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423" w:type="dxa"/>
          </w:tcPr>
          <w:p w14:paraId="604539EC" w14:textId="5EBF2EB1" w:rsidR="00FB40DA" w:rsidRPr="008B73D4" w:rsidRDefault="00FB40DA" w:rsidP="00FB40D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Жизнь в Движении</w:t>
            </w:r>
          </w:p>
        </w:tc>
        <w:tc>
          <w:tcPr>
            <w:tcW w:w="1056" w:type="dxa"/>
          </w:tcPr>
          <w:p w14:paraId="5ACBEAEC" w14:textId="676F15B0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5C0057EB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625E47E4" w14:textId="77777777" w:rsidR="00FB40DA" w:rsidRPr="008B73D4" w:rsidRDefault="00FB40D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45C4FEF9" w14:textId="692981E8" w:rsidR="00FB40DA" w:rsidRPr="008B73D4" w:rsidRDefault="00FB40D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Участие в общественном движении детей и молодежи, знакомство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B73D4">
              <w:rPr>
                <w:rFonts w:ascii="Times New Roman" w:hAnsi="Times New Roman" w:cs="Times New Roman"/>
                <w:sz w:val="22"/>
                <w:szCs w:val="22"/>
              </w:rPr>
              <w:t>с различными проектами.</w:t>
            </w:r>
          </w:p>
          <w:p w14:paraId="1439B9B3" w14:textId="31767637" w:rsidR="00FB40DA" w:rsidRPr="008B73D4" w:rsidRDefault="00FB40DA" w:rsidP="00881C9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73D4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Формирующиеся ценности: дружба, коллективизм</w:t>
            </w:r>
          </w:p>
        </w:tc>
        <w:tc>
          <w:tcPr>
            <w:tcW w:w="2677" w:type="dxa"/>
          </w:tcPr>
          <w:p w14:paraId="0595CE04" w14:textId="3479CD7F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5F0D1597" w14:textId="3FCD44B9" w:rsidR="00FB40DA" w:rsidRDefault="00FA54BD" w:rsidP="00FB40DA">
            <w:hyperlink r:id="rId42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40DA" w:rsidRPr="00F544EC" w14:paraId="5394D538" w14:textId="77777777" w:rsidTr="00881C9A">
        <w:tc>
          <w:tcPr>
            <w:tcW w:w="562" w:type="dxa"/>
          </w:tcPr>
          <w:p w14:paraId="262B8644" w14:textId="442DFA3C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423" w:type="dxa"/>
          </w:tcPr>
          <w:p w14:paraId="6ECAA55C" w14:textId="661B5DB7" w:rsidR="00FB40DA" w:rsidRPr="00F606AD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Ценности, которые нас объединяют</w:t>
            </w:r>
          </w:p>
        </w:tc>
        <w:tc>
          <w:tcPr>
            <w:tcW w:w="1056" w:type="dxa"/>
          </w:tcPr>
          <w:p w14:paraId="6F369F46" w14:textId="42E72D3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3" w:type="dxa"/>
          </w:tcPr>
          <w:p w14:paraId="1D892D27" w14:textId="77777777" w:rsidR="00FB40DA" w:rsidRDefault="00FB40DA" w:rsidP="00FB40D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63" w:type="dxa"/>
          </w:tcPr>
          <w:p w14:paraId="3295FA39" w14:textId="23986F48" w:rsidR="00FB40DA" w:rsidRPr="00FB40DA" w:rsidRDefault="00FB40DA" w:rsidP="00881C9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</w:t>
            </w:r>
            <w:r w:rsidRPr="00FB40DA">
              <w:rPr>
                <w:rFonts w:ascii="Times New Roman" w:hAnsi="Times New Roman" w:cs="Times New Roman"/>
                <w:sz w:val="22"/>
                <w:szCs w:val="22"/>
              </w:rPr>
              <w:t>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Ценности – это важнейшие нравственные ориентиры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человека и общества. Духовно- нравственные ценности России, объединяющие всех граждан страны.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B40DA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lang w:val="ru-RU"/>
              </w:rPr>
              <w:t>Формирующиеся ценности: традиционные российские духовно-нравственные ценности</w:t>
            </w:r>
          </w:p>
        </w:tc>
        <w:tc>
          <w:tcPr>
            <w:tcW w:w="2677" w:type="dxa"/>
          </w:tcPr>
          <w:p w14:paraId="3EAD3A5E" w14:textId="40D240E7" w:rsidR="00FB40DA" w:rsidRPr="00CF63C1" w:rsidRDefault="00FB40DA" w:rsidP="00FB40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>Эвристическая беседа, просмотр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видеофрагментов,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</w:t>
            </w:r>
            <w:r w:rsidRPr="00CF63C1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интерактивных заданий, работа в группах, выполнение творческих заданий</w:t>
            </w:r>
          </w:p>
        </w:tc>
        <w:tc>
          <w:tcPr>
            <w:tcW w:w="2871" w:type="dxa"/>
          </w:tcPr>
          <w:p w14:paraId="16A503F0" w14:textId="5D10B3A2" w:rsidR="00FB40DA" w:rsidRDefault="00FA54BD" w:rsidP="00FB40DA">
            <w:hyperlink r:id="rId43" w:history="1">
              <w:r w:rsidR="00FB40DA" w:rsidRPr="00C97B6C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https://razgovor.edsoo.ru</w:t>
              </w:r>
            </w:hyperlink>
            <w:r w:rsidR="00FB40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1F005A6D" w14:textId="29F1D355" w:rsidR="0092513D" w:rsidRPr="00FB40DA" w:rsidRDefault="00FB40DA" w:rsidP="003047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67AF4C0" w14:textId="77777777" w:rsidR="003047D4" w:rsidRP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60C677A" w14:textId="77777777" w:rsidR="003047D4" w:rsidRDefault="003047D4" w:rsidP="003047D4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4A3D15" w14:textId="77777777" w:rsidR="00EE205E" w:rsidRDefault="00EE205E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18B7038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5C1FDDA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CBBBD7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69A4BF32" w14:textId="77777777" w:rsidR="00EA1E86" w:rsidRDefault="00EA1E86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6E3F06D" w14:textId="77777777" w:rsidR="00156C1D" w:rsidRDefault="00156C1D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C548C49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5D1EFF04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14:paraId="3069589D" w14:textId="77777777" w:rsidR="00524BC2" w:rsidRDefault="00524BC2" w:rsidP="00EE205E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sectPr w:rsidR="00524BC2" w:rsidSect="00EE205E">
          <w:pgSz w:w="16850" w:h="11910" w:orient="landscape"/>
          <w:pgMar w:top="697" w:right="941" w:bottom="1281" w:left="1338" w:header="0" w:footer="752" w:gutter="0"/>
          <w:cols w:space="720"/>
        </w:sectPr>
      </w:pPr>
    </w:p>
    <w:p w14:paraId="5E52648D" w14:textId="77777777" w:rsidR="00524BC2" w:rsidRPr="004B271A" w:rsidRDefault="00524BC2" w:rsidP="00524BC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71A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внеурочной</w:t>
      </w:r>
    </w:p>
    <w:p w14:paraId="19E86A30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71A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деятельности.</w:t>
      </w:r>
    </w:p>
    <w:p w14:paraId="043E7BAC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B2CDB" w14:textId="77777777" w:rsidR="00524BC2" w:rsidRPr="005701BC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54130E">
        <w:rPr>
          <w:b/>
          <w:sz w:val="28"/>
          <w:szCs w:val="28"/>
          <w:u w:val="single"/>
        </w:rPr>
        <w:t xml:space="preserve">Учебные пособия для учителя: </w:t>
      </w:r>
    </w:p>
    <w:p w14:paraId="6994B050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83CD67E" w14:textId="77777777" w:rsidR="00524BC2" w:rsidRPr="00CA6D9C" w:rsidRDefault="00524BC2" w:rsidP="00524BC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9C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6D9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D9C">
        <w:rPr>
          <w:rFonts w:ascii="Times New Roman" w:hAnsi="Times New Roman" w:cs="Times New Roman"/>
          <w:sz w:val="28"/>
          <w:szCs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20FD42B1" w14:textId="77777777" w:rsidR="00524BC2" w:rsidRPr="00CA6D9C" w:rsidRDefault="00524BC2" w:rsidP="00524BC2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1FD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B1FDB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на период до 2025 года,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r w:rsidRPr="004B1FDB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от 29.05.2015 № 996-р;</w:t>
      </w:r>
    </w:p>
    <w:p w14:paraId="2EF44C81" w14:textId="52977B91" w:rsidR="00524BC2" w:rsidRPr="00D82228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7116">
        <w:rPr>
          <w:rFonts w:ascii="Times New Roman" w:hAnsi="Times New Roman" w:cs="Times New Roman"/>
          <w:sz w:val="28"/>
          <w:szCs w:val="28"/>
        </w:rPr>
        <w:t>рограмма</w:t>
      </w:r>
      <w:r w:rsidRPr="007650F9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0F9">
        <w:rPr>
          <w:rFonts w:ascii="Times New Roman" w:hAnsi="Times New Roman" w:cs="Times New Roman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50F9">
        <w:rPr>
          <w:rFonts w:ascii="Times New Roman" w:hAnsi="Times New Roman" w:cs="Times New Roman"/>
          <w:sz w:val="28"/>
          <w:szCs w:val="28"/>
        </w:rPr>
        <w:t xml:space="preserve">. </w:t>
      </w:r>
      <w:r w:rsidR="00881C9A">
        <w:rPr>
          <w:rFonts w:ascii="Times New Roman" w:hAnsi="Times New Roman" w:cs="Times New Roman"/>
          <w:sz w:val="28"/>
          <w:szCs w:val="28"/>
        </w:rPr>
        <w:t>1-4</w:t>
      </w:r>
      <w:r w:rsidRPr="007650F9">
        <w:rPr>
          <w:rFonts w:ascii="Times New Roman" w:hAnsi="Times New Roman" w:cs="Times New Roman"/>
          <w:sz w:val="28"/>
          <w:szCs w:val="28"/>
        </w:rPr>
        <w:t xml:space="preserve"> класс. Институт стратегии развития образования РАО</w:t>
      </w:r>
    </w:p>
    <w:p w14:paraId="6D27C049" w14:textId="77777777" w:rsidR="00524BC2" w:rsidRPr="007650F9" w:rsidRDefault="00524BC2" w:rsidP="00524BC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и электронные образовательные ресурсы.</w:t>
      </w:r>
    </w:p>
    <w:p w14:paraId="29089F0A" w14:textId="77777777" w:rsidR="00524BC2" w:rsidRPr="007650F9" w:rsidRDefault="00524BC2" w:rsidP="00524BC2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A1979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  <w:u w:val="single"/>
        </w:rPr>
      </w:pPr>
      <w:r w:rsidRPr="00A940E2">
        <w:rPr>
          <w:b/>
          <w:sz w:val="28"/>
          <w:szCs w:val="28"/>
          <w:u w:val="single"/>
        </w:rPr>
        <w:t>Материалы и инструменты:</w:t>
      </w:r>
    </w:p>
    <w:p w14:paraId="464024CD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карандаши простые и цветные;</w:t>
      </w:r>
    </w:p>
    <w:p w14:paraId="25D0B141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стирательные резинки (ластики);</w:t>
      </w:r>
    </w:p>
    <w:p w14:paraId="522CC9D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альбомы, клей, цветная бумага;</w:t>
      </w:r>
    </w:p>
    <w:p w14:paraId="1B4895BA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ножницы, трафареты, клей;</w:t>
      </w:r>
    </w:p>
    <w:p w14:paraId="4AA4B8C4" w14:textId="77777777" w:rsidR="00524BC2" w:rsidRDefault="00524BC2" w:rsidP="00524BC2">
      <w:pPr>
        <w:pStyle w:val="Default"/>
        <w:numPr>
          <w:ilvl w:val="0"/>
          <w:numId w:val="11"/>
        </w:numPr>
        <w:ind w:left="1428"/>
        <w:rPr>
          <w:sz w:val="28"/>
          <w:szCs w:val="28"/>
        </w:rPr>
      </w:pPr>
      <w:r>
        <w:rPr>
          <w:sz w:val="28"/>
          <w:szCs w:val="28"/>
        </w:rPr>
        <w:t>восковые мелки, краски</w:t>
      </w:r>
    </w:p>
    <w:p w14:paraId="2C5119E3" w14:textId="77777777" w:rsidR="00524BC2" w:rsidRDefault="00524BC2" w:rsidP="00524BC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AD568" w14:textId="77777777" w:rsidR="00524BC2" w:rsidRPr="00A940E2" w:rsidRDefault="00524BC2" w:rsidP="00524BC2">
      <w:pPr>
        <w:pStyle w:val="Default"/>
        <w:ind w:left="708"/>
        <w:rPr>
          <w:b/>
          <w:sz w:val="28"/>
          <w:szCs w:val="28"/>
        </w:rPr>
      </w:pPr>
      <w:r w:rsidRPr="00A940E2">
        <w:rPr>
          <w:b/>
          <w:sz w:val="28"/>
          <w:szCs w:val="28"/>
          <w:u w:val="single"/>
        </w:rPr>
        <w:t>Технические средства обучения:</w:t>
      </w:r>
      <w:r w:rsidRPr="00A940E2">
        <w:rPr>
          <w:b/>
          <w:sz w:val="28"/>
          <w:szCs w:val="28"/>
        </w:rPr>
        <w:t xml:space="preserve"> </w:t>
      </w:r>
    </w:p>
    <w:p w14:paraId="3DB9DC9C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F4690C">
        <w:rPr>
          <w:sz w:val="28"/>
          <w:szCs w:val="28"/>
        </w:rPr>
        <w:t>компьютер</w:t>
      </w:r>
      <w:r>
        <w:rPr>
          <w:sz w:val="28"/>
          <w:szCs w:val="28"/>
        </w:rPr>
        <w:t>;</w:t>
      </w:r>
      <w:r w:rsidRPr="00F4690C">
        <w:rPr>
          <w:sz w:val="28"/>
          <w:szCs w:val="28"/>
        </w:rPr>
        <w:t xml:space="preserve"> </w:t>
      </w:r>
    </w:p>
    <w:p w14:paraId="1E5120BE" w14:textId="77777777" w:rsidR="00524BC2" w:rsidRDefault="00524BC2" w:rsidP="00524BC2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</w:pPr>
      <w:r w:rsidRPr="00075931">
        <w:rPr>
          <w:sz w:val="28"/>
          <w:szCs w:val="28"/>
          <w:lang w:val="en-US"/>
        </w:rPr>
        <w:t>Smart</w:t>
      </w:r>
      <w:r w:rsidRPr="00075931">
        <w:rPr>
          <w:sz w:val="28"/>
          <w:szCs w:val="28"/>
        </w:rPr>
        <w:t>-доска, проектор</w:t>
      </w:r>
      <w:r>
        <w:rPr>
          <w:sz w:val="28"/>
          <w:szCs w:val="28"/>
        </w:rPr>
        <w:t>;</w:t>
      </w:r>
    </w:p>
    <w:p w14:paraId="2A22E67B" w14:textId="65DB3DBD" w:rsidR="00524BC2" w:rsidRPr="00881C9A" w:rsidRDefault="00524BC2" w:rsidP="00881C9A">
      <w:pPr>
        <w:pStyle w:val="Default"/>
        <w:numPr>
          <w:ilvl w:val="0"/>
          <w:numId w:val="12"/>
        </w:numPr>
        <w:ind w:left="1428"/>
        <w:rPr>
          <w:sz w:val="28"/>
          <w:szCs w:val="28"/>
        </w:rPr>
        <w:sectPr w:rsidR="00524BC2" w:rsidRPr="00881C9A" w:rsidSect="00524BC2">
          <w:pgSz w:w="11910" w:h="16850"/>
          <w:pgMar w:top="1338" w:right="697" w:bottom="941" w:left="1281" w:header="0" w:footer="752" w:gutter="0"/>
          <w:cols w:space="720"/>
        </w:sectPr>
      </w:pPr>
      <w:r w:rsidRPr="00F4690C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по темам занятий.</w:t>
      </w:r>
    </w:p>
    <w:p w14:paraId="283651A8" w14:textId="147E140F" w:rsidR="00996ED2" w:rsidRPr="00524BC2" w:rsidRDefault="00996ED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sectPr w:rsidR="00996ED2" w:rsidRPr="00524BC2" w:rsidSect="00524BC2">
          <w:footerReference w:type="default" r:id="rId44"/>
          <w:pgSz w:w="11910" w:h="16850"/>
          <w:pgMar w:top="1338" w:right="697" w:bottom="941" w:left="1281" w:header="0" w:footer="752" w:gutter="0"/>
          <w:cols w:space="720"/>
        </w:sectPr>
      </w:pPr>
    </w:p>
    <w:p w14:paraId="46E75573" w14:textId="77777777" w:rsidR="00996ED2" w:rsidRPr="00881C9A" w:rsidRDefault="00996ED2" w:rsidP="00996E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sectPr w:rsidR="00996ED2" w:rsidRPr="00881C9A" w:rsidSect="00524BC2">
          <w:footerReference w:type="default" r:id="rId45"/>
          <w:pgSz w:w="11910" w:h="16850"/>
          <w:pgMar w:top="1338" w:right="697" w:bottom="941" w:left="1281" w:header="0" w:footer="752" w:gutter="0"/>
          <w:cols w:space="720"/>
        </w:sectPr>
      </w:pPr>
    </w:p>
    <w:p w14:paraId="33C5F831" w14:textId="77777777" w:rsidR="00B92C54" w:rsidRPr="00881C9A" w:rsidRDefault="00B92C54" w:rsidP="00B92C54">
      <w:pPr>
        <w:spacing w:line="357" w:lineRule="auto"/>
        <w:jc w:val="both"/>
        <w:rPr>
          <w:sz w:val="28"/>
          <w:lang w:val="ru-RU"/>
        </w:rPr>
        <w:sectPr w:rsidR="00B92C54" w:rsidRPr="00881C9A" w:rsidSect="00524BC2">
          <w:footerReference w:type="default" r:id="rId46"/>
          <w:pgSz w:w="11910" w:h="16850"/>
          <w:pgMar w:top="1338" w:right="697" w:bottom="941" w:left="1281" w:header="0" w:footer="752" w:gutter="0"/>
          <w:cols w:space="720"/>
        </w:sectPr>
      </w:pPr>
    </w:p>
    <w:p w14:paraId="01D8928F" w14:textId="05F4C9B6" w:rsidR="00E42E84" w:rsidRPr="00881C9A" w:rsidRDefault="00E42E84" w:rsidP="00881C9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42E84" w:rsidRPr="00881C9A" w:rsidSect="00524BC2">
      <w:pgSz w:w="11910" w:h="16850"/>
      <w:pgMar w:top="1338" w:right="697" w:bottom="941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F8D0" w14:textId="77777777" w:rsidR="00FA54BD" w:rsidRDefault="00FA54BD">
      <w:r>
        <w:separator/>
      </w:r>
    </w:p>
  </w:endnote>
  <w:endnote w:type="continuationSeparator" w:id="0">
    <w:p w14:paraId="72504466" w14:textId="77777777" w:rsidR="00FA54BD" w:rsidRDefault="00FA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DAB4" w14:textId="77777777" w:rsidR="001E40DA" w:rsidRDefault="001E40DA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0A23B6F" wp14:editId="5ACEDBE0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40B6F" w14:textId="77777777" w:rsidR="001E40DA" w:rsidRDefault="001E40D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92844">
                            <w:rPr>
                              <w:noProof/>
                              <w:spacing w:val="-5"/>
                              <w:sz w:val="22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23B6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hT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5sxLRyN61HPq&#10;YGabbM4UsCHMQyBUmj/CTEMuQjHcg/qJBBEvMOcHSOhsxmyiy1+Syegh+X+6ek5FmKKf6039tqKM&#10;olR9s6nflZmI58chYvqiwbEctDzSSEsD8niPKZeXzQWy9HIun7tKczcvIjroT6RholG3HH8dZNSc&#10;jV89eZn34hLES9BdgpjGT1C2J0vx8OGQwNhSOZc48y6VaUiloWWh8ha8vBfU89rvfgMAAP//AwBQ&#10;SwMEFAAGAAgAAAAhAHaOT7viAAAADwEAAA8AAABkcnMvZG93bnJldi54bWxMj8FOwzAQRO9I/IO1&#10;SNyoHQppm8apKgQnJEQaDhyd2E2sxusQu234e7ancpvZHc2+zTeT69nJjMF6lJDMBDCDjdcWWwlf&#10;1dvDEliICrXqPRoJvybApri9yVWm/RlLc9rFllEJhkxJ6GIcMs5D0xmnwswPBmm396NTkezYcj2q&#10;M5W7nj8KkXKnLNKFTg3mpTPNYXd0ErbfWL7an4/6s9yXtqpWAt/Tg5T3d9N2DSyaKV7DcMEndCiI&#10;qfZH1IH15MUiJfZI6nm5mAO7ZJLkiWY1qTRJ58CLnP//o/gDAAD//wMAUEsBAi0AFAAGAAgAAAAh&#10;ALaDOJL+AAAA4QEAABMAAAAAAAAAAAAAAAAAAAAAAFtDb250ZW50X1R5cGVzXS54bWxQSwECLQAU&#10;AAYACAAAACEAOP0h/9YAAACUAQAACwAAAAAAAAAAAAAAAAAvAQAAX3JlbHMvLnJlbHNQSwECLQAU&#10;AAYACAAAACEAXNY4U6cBAAA+AwAADgAAAAAAAAAAAAAAAAAuAgAAZHJzL2Uyb0RvYy54bWxQSwEC&#10;LQAUAAYACAAAACEAdo5Pu+IAAAAPAQAADwAAAAAAAAAAAAAAAAABBAAAZHJzL2Rvd25yZXYueG1s&#10;UEsFBgAAAAAEAAQA8wAAABAFAAAAAA==&#10;" filled="f" stroked="f">
              <v:textbox inset="0,0,0,0">
                <w:txbxContent>
                  <w:p w14:paraId="14440B6F" w14:textId="77777777" w:rsidR="001E40DA" w:rsidRDefault="001E40D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92844">
                      <w:rPr>
                        <w:noProof/>
                        <w:spacing w:val="-5"/>
                        <w:sz w:val="22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D44A" w14:textId="77777777" w:rsidR="001E40DA" w:rsidRDefault="001E40DA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D61650" wp14:editId="4C22D128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FFE92" w14:textId="77777777" w:rsidR="001E40DA" w:rsidRDefault="001E40D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92844">
                            <w:rPr>
                              <w:noProof/>
                              <w:spacing w:val="-5"/>
                              <w:sz w:val="22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616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8.4pt;margin-top:793.65pt;width:19pt;height:1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LNqAEAAEUDAAAOAAAAZHJzL2Uyb0RvYy54bWysUsGO0zAQvSPxD5bv1EkpaBU1XQErENIK&#10;kHb3AxzHbixij/G4Tfr3jN20u4Ib4uKMM89v3puZ7e3sRnbUES34lterijPtFfTW71v+9Pj5zQ1n&#10;mKTv5Qhet/ykkd/uXr/aTqHRaxhg7HVkROKxmULLh5RCIwSqQTuJKwjaU9JAdDLRNe5FH+VE7G4U&#10;66p6LyaIfYigNCL9vTsn+a7wG6NV+m4M6sTGlpO2VM5Yzi6fYreVzT7KMFi1yJD/oMJJ66nolepO&#10;JskO0f5F5ayKgGDSSoETYIxVunggN3X1h5uHQQZdvFBzMFzbhP+PVn07/ojM9jQ7zrx0NKJHPacO&#10;ZrbJzZkCNoR5CIRK80eYMzAbxXAP6icSRLzAnB8goTNmNtHlL9lk9JD6f7r2nIowRT/Xm/ptRRlF&#10;qfpmU78rMxHPj0PE9EWDYzloeaSRFgHyeI8pl5fNBbJoOZfPqtLczYu5xUsH/YmsTDTxluOvg4ya&#10;s/Grp5bm9bgE8RJ0lyCm8ROUJcqOPHw4JDC2CMiVzryLAJpV0bXsVV6Gl/eCet7+3W8AAAD//wMA&#10;UEsDBBQABgAIAAAAIQB2jk+74gAAAA8BAAAPAAAAZHJzL2Rvd25yZXYueG1sTI/BTsMwEETvSPyD&#10;tUjcqB0KaZvGqSoEJyREGg4cndhNrMbrELtt+Hu2p3Kb2R3Nvs03k+vZyYzBepSQzAQwg43XFlsJ&#10;X9XbwxJYiAq16j0aCb8mwKa4vclVpv0ZS3PaxZZRCYZMSehiHDLOQ9MZp8LMDwZpt/ejU5Hs2HI9&#10;qjOVu54/CpFypyzShU4N5qUzzWF3dBK231i+2p+P+rPcl7aqVgLf04OU93fTdg0smilew3DBJ3Qo&#10;iKn2R9SB9eTFIiX2SOp5uZgDu2SS5IlmNak0SefAi5z//6P4AwAA//8DAFBLAQItABQABgAIAAAA&#10;IQC2gziS/gAAAOEBAAATAAAAAAAAAAAAAAAAAAAAAABbQ29udGVudF9UeXBlc10ueG1sUEsBAi0A&#10;FAAGAAgAAAAhADj9If/WAAAAlAEAAAsAAAAAAAAAAAAAAAAALwEAAF9yZWxzLy5yZWxzUEsBAi0A&#10;FAAGAAgAAAAhAHPNUs2oAQAARQMAAA4AAAAAAAAAAAAAAAAALgIAAGRycy9lMm9Eb2MueG1sUEsB&#10;Ai0AFAAGAAgAAAAhAHaOT7viAAAADwEAAA8AAAAAAAAAAAAAAAAAAgQAAGRycy9kb3ducmV2Lnht&#10;bFBLBQYAAAAABAAEAPMAAAARBQAAAAA=&#10;" filled="f" stroked="f">
              <v:textbox inset="0,0,0,0">
                <w:txbxContent>
                  <w:p w14:paraId="288FFE92" w14:textId="77777777" w:rsidR="001E40DA" w:rsidRDefault="001E40D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92844">
                      <w:rPr>
                        <w:noProof/>
                        <w:spacing w:val="-5"/>
                        <w:sz w:val="22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6E0" w14:textId="77777777" w:rsidR="001E40DA" w:rsidRDefault="001E40DA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BEBA0E" wp14:editId="25F492B7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D41DA" w14:textId="77777777" w:rsidR="001E40DA" w:rsidRDefault="001E40D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92844">
                            <w:rPr>
                              <w:noProof/>
                              <w:spacing w:val="-5"/>
                              <w:sz w:val="22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EBA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8.4pt;margin-top:793.65pt;width:19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HiqgEAAEUDAAAOAAAAZHJzL2Uyb0RvYy54bWysUsGO0zAQvSPxD5bv1EkpaBU1XQErENIK&#10;kHb3AxzHbixij/G4Tfr3jN2mu4Ib4uKMM89v3puZ7e3sRnbUES34lterijPtFfTW71v+9Pj5zQ1n&#10;mKTv5Qhet/ykkd/uXr/aTqHRaxhg7HVkROKxmULLh5RCIwSqQTuJKwjaU9JAdDLRNe5FH+VE7G4U&#10;66p6LyaIfYigNCL9vTsn+a7wG6NV+m4M6sTGlpO2VM5Yzi6fYreVzT7KMFh1kSH/QYWT1lPRK9Wd&#10;TJIdov2LylkVAcGklQInwBirdPFAburqDzcPgwy6eKHmYLi2Cf8frfp2/BGZ7Vu+4cxLRyN61HPq&#10;YGab3JwpYEOYh0CoNH+EmYZcjGK4B/UTCSJeYM4PkNC5GbOJLn/JJqOH1P/TtedUhCn6ud7UbyvK&#10;KErVN5v6XZmJeH4cIqYvGhzLQcsjjbQIkMd7TLm8bBbIRcu5fFaV5m4u5taLlw76E1mZaOItx18H&#10;GTVn41dPLc3rsQRxCboliGn8BGWJsiMPHw4JjC0CcqUz70UAzarouuxVXoaX94J63v7dbwAAAP//&#10;AwBQSwMEFAAGAAgAAAAhAHaOT7viAAAADwEAAA8AAABkcnMvZG93bnJldi54bWxMj8FOwzAQRO9I&#10;/IO1SNyoHQppm8apKgQnJEQaDhyd2E2sxusQu234e7ancpvZHc2+zTeT69nJjMF6lJDMBDCDjdcW&#10;Wwlf1dvDEliICrXqPRoJvybApri9yVWm/RlLc9rFllEJhkxJ6GIcMs5D0xmnwswPBmm396NTkezY&#10;cj2qM5W7nj8KkXKnLNKFTg3mpTPNYXd0ErbfWL7an4/6s9yXtqpWAt/Tg5T3d9N2DSyaKV7DcMEn&#10;dCiIqfZH1IH15MUiJfZI6nm5mAO7ZJLkiWY1qTRJ58CLnP//o/gDAAD//wMAUEsBAi0AFAAGAAgA&#10;AAAhALaDOJL+AAAA4QEAABMAAAAAAAAAAAAAAAAAAAAAAFtDb250ZW50X1R5cGVzXS54bWxQSwEC&#10;LQAUAAYACAAAACEAOP0h/9YAAACUAQAACwAAAAAAAAAAAAAAAAAvAQAAX3JlbHMvLnJlbHNQSwEC&#10;LQAUAAYACAAAACEA2BqB4qoBAABFAwAADgAAAAAAAAAAAAAAAAAuAgAAZHJzL2Uyb0RvYy54bWxQ&#10;SwECLQAUAAYACAAAACEAdo5Pu+IAAAAPAQAADwAAAAAAAAAAAAAAAAAEBAAAZHJzL2Rvd25yZXYu&#10;eG1sUEsFBgAAAAAEAAQA8wAAABMFAAAAAA==&#10;" filled="f" stroked="f">
              <v:textbox inset="0,0,0,0">
                <w:txbxContent>
                  <w:p w14:paraId="45DD41DA" w14:textId="77777777" w:rsidR="001E40DA" w:rsidRDefault="001E40D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92844">
                      <w:rPr>
                        <w:noProof/>
                        <w:spacing w:val="-5"/>
                        <w:sz w:val="22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B85E" w14:textId="77777777" w:rsidR="00FA54BD" w:rsidRDefault="00FA54BD">
      <w:r>
        <w:separator/>
      </w:r>
    </w:p>
  </w:footnote>
  <w:footnote w:type="continuationSeparator" w:id="0">
    <w:p w14:paraId="32323B59" w14:textId="77777777" w:rsidR="00FA54BD" w:rsidRDefault="00FA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15"/>
    <w:multiLevelType w:val="hybridMultilevel"/>
    <w:tmpl w:val="0726BA08"/>
    <w:lvl w:ilvl="0" w:tplc="3CCCD3B4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B880CA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66ABFE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F668C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770C87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A6E617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BE68B9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6420D7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73674A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B62DC5"/>
    <w:multiLevelType w:val="hybridMultilevel"/>
    <w:tmpl w:val="4C42F72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4521"/>
    <w:multiLevelType w:val="hybridMultilevel"/>
    <w:tmpl w:val="15B6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09AE"/>
    <w:multiLevelType w:val="hybridMultilevel"/>
    <w:tmpl w:val="041AD790"/>
    <w:lvl w:ilvl="0" w:tplc="9E92F6E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7FA2"/>
    <w:multiLevelType w:val="hybridMultilevel"/>
    <w:tmpl w:val="84CE7484"/>
    <w:lvl w:ilvl="0" w:tplc="78305D1C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A48E7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BEE556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308A89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05A10D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64C8E1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12E35E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C9289E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A7C3A7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362894"/>
    <w:multiLevelType w:val="hybridMultilevel"/>
    <w:tmpl w:val="CE66B8AC"/>
    <w:lvl w:ilvl="0" w:tplc="9E92F6EE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26409E"/>
    <w:multiLevelType w:val="hybridMultilevel"/>
    <w:tmpl w:val="809C8126"/>
    <w:lvl w:ilvl="0" w:tplc="0F3272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435F"/>
    <w:multiLevelType w:val="hybridMultilevel"/>
    <w:tmpl w:val="A762F480"/>
    <w:lvl w:ilvl="0" w:tplc="0F3272E2">
      <w:numFmt w:val="bullet"/>
      <w:lvlText w:val="–"/>
      <w:lvlJc w:val="left"/>
      <w:pPr>
        <w:ind w:left="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8" w15:restartNumberingAfterBreak="0">
    <w:nsid w:val="68FD04B1"/>
    <w:multiLevelType w:val="hybridMultilevel"/>
    <w:tmpl w:val="301AA5B8"/>
    <w:lvl w:ilvl="0" w:tplc="0F3272E2">
      <w:numFmt w:val="bullet"/>
      <w:lvlText w:val="–"/>
      <w:lvlJc w:val="left"/>
      <w:pPr>
        <w:ind w:left="-128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5D49F0A">
      <w:numFmt w:val="bullet"/>
      <w:lvlText w:val="•"/>
      <w:lvlJc w:val="left"/>
      <w:pPr>
        <w:ind w:left="-315" w:hanging="286"/>
      </w:pPr>
      <w:rPr>
        <w:rFonts w:hint="default"/>
        <w:lang w:val="ru-RU" w:eastAsia="en-US" w:bidi="ar-SA"/>
      </w:rPr>
    </w:lvl>
    <w:lvl w:ilvl="2" w:tplc="AC92DA88">
      <w:numFmt w:val="bullet"/>
      <w:lvlText w:val="•"/>
      <w:lvlJc w:val="left"/>
      <w:pPr>
        <w:ind w:left="664" w:hanging="286"/>
      </w:pPr>
      <w:rPr>
        <w:rFonts w:hint="default"/>
        <w:lang w:val="ru-RU" w:eastAsia="en-US" w:bidi="ar-SA"/>
      </w:rPr>
    </w:lvl>
    <w:lvl w:ilvl="3" w:tplc="185E1CB2">
      <w:numFmt w:val="bullet"/>
      <w:lvlText w:val="•"/>
      <w:lvlJc w:val="left"/>
      <w:pPr>
        <w:ind w:left="1643" w:hanging="286"/>
      </w:pPr>
      <w:rPr>
        <w:rFonts w:hint="default"/>
        <w:lang w:val="ru-RU" w:eastAsia="en-US" w:bidi="ar-SA"/>
      </w:rPr>
    </w:lvl>
    <w:lvl w:ilvl="4" w:tplc="3E0E2E26">
      <w:numFmt w:val="bullet"/>
      <w:lvlText w:val="•"/>
      <w:lvlJc w:val="left"/>
      <w:pPr>
        <w:ind w:left="2622" w:hanging="286"/>
      </w:pPr>
      <w:rPr>
        <w:rFonts w:hint="default"/>
        <w:lang w:val="ru-RU" w:eastAsia="en-US" w:bidi="ar-SA"/>
      </w:rPr>
    </w:lvl>
    <w:lvl w:ilvl="5" w:tplc="ED72F768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6" w:tplc="FFB690D6">
      <w:numFmt w:val="bullet"/>
      <w:lvlText w:val="•"/>
      <w:lvlJc w:val="left"/>
      <w:pPr>
        <w:ind w:left="4580" w:hanging="286"/>
      </w:pPr>
      <w:rPr>
        <w:rFonts w:hint="default"/>
        <w:lang w:val="ru-RU" w:eastAsia="en-US" w:bidi="ar-SA"/>
      </w:rPr>
    </w:lvl>
    <w:lvl w:ilvl="7" w:tplc="E9700D7C">
      <w:numFmt w:val="bullet"/>
      <w:lvlText w:val="•"/>
      <w:lvlJc w:val="left"/>
      <w:pPr>
        <w:ind w:left="5559" w:hanging="286"/>
      </w:pPr>
      <w:rPr>
        <w:rFonts w:hint="default"/>
        <w:lang w:val="ru-RU" w:eastAsia="en-US" w:bidi="ar-SA"/>
      </w:rPr>
    </w:lvl>
    <w:lvl w:ilvl="8" w:tplc="92BA795E">
      <w:numFmt w:val="bullet"/>
      <w:lvlText w:val="•"/>
      <w:lvlJc w:val="left"/>
      <w:pPr>
        <w:ind w:left="653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E6F6D8E"/>
    <w:multiLevelType w:val="hybridMultilevel"/>
    <w:tmpl w:val="B8B8E9E6"/>
    <w:lvl w:ilvl="0" w:tplc="9E92F6E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CB0A82"/>
    <w:multiLevelType w:val="hybridMultilevel"/>
    <w:tmpl w:val="B11064FE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67513"/>
    <w:multiLevelType w:val="hybridMultilevel"/>
    <w:tmpl w:val="D5FEFEDE"/>
    <w:lvl w:ilvl="0" w:tplc="9E92F6E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A8"/>
    <w:rsid w:val="00026B0D"/>
    <w:rsid w:val="000405A1"/>
    <w:rsid w:val="000534A9"/>
    <w:rsid w:val="00055204"/>
    <w:rsid w:val="000710FC"/>
    <w:rsid w:val="00074B6C"/>
    <w:rsid w:val="00090B2E"/>
    <w:rsid w:val="00096C73"/>
    <w:rsid w:val="000D0AF2"/>
    <w:rsid w:val="00133CD3"/>
    <w:rsid w:val="00145D27"/>
    <w:rsid w:val="00156C1D"/>
    <w:rsid w:val="001A1969"/>
    <w:rsid w:val="001C1435"/>
    <w:rsid w:val="001C198D"/>
    <w:rsid w:val="001D34A9"/>
    <w:rsid w:val="001E40DA"/>
    <w:rsid w:val="001F5B12"/>
    <w:rsid w:val="00207F50"/>
    <w:rsid w:val="00241405"/>
    <w:rsid w:val="00243A07"/>
    <w:rsid w:val="0025603F"/>
    <w:rsid w:val="002751E6"/>
    <w:rsid w:val="00284E39"/>
    <w:rsid w:val="00295CA7"/>
    <w:rsid w:val="002B1663"/>
    <w:rsid w:val="002C7D31"/>
    <w:rsid w:val="002F698F"/>
    <w:rsid w:val="00303697"/>
    <w:rsid w:val="003042D9"/>
    <w:rsid w:val="003047D4"/>
    <w:rsid w:val="003048A8"/>
    <w:rsid w:val="0032415B"/>
    <w:rsid w:val="00355C68"/>
    <w:rsid w:val="003732D4"/>
    <w:rsid w:val="00392458"/>
    <w:rsid w:val="00396E71"/>
    <w:rsid w:val="003A2B76"/>
    <w:rsid w:val="003C794F"/>
    <w:rsid w:val="003D2C31"/>
    <w:rsid w:val="003E0616"/>
    <w:rsid w:val="003E2CE8"/>
    <w:rsid w:val="003E7116"/>
    <w:rsid w:val="00403003"/>
    <w:rsid w:val="00406A62"/>
    <w:rsid w:val="00424F53"/>
    <w:rsid w:val="00441853"/>
    <w:rsid w:val="0045317D"/>
    <w:rsid w:val="0048745B"/>
    <w:rsid w:val="00495CF4"/>
    <w:rsid w:val="004F0B7C"/>
    <w:rsid w:val="004F7D39"/>
    <w:rsid w:val="00503A00"/>
    <w:rsid w:val="005063EC"/>
    <w:rsid w:val="00522437"/>
    <w:rsid w:val="00524BC2"/>
    <w:rsid w:val="005344C1"/>
    <w:rsid w:val="00554A4F"/>
    <w:rsid w:val="00555F62"/>
    <w:rsid w:val="005A3BB3"/>
    <w:rsid w:val="005D6A46"/>
    <w:rsid w:val="00626C88"/>
    <w:rsid w:val="00630C69"/>
    <w:rsid w:val="00644B20"/>
    <w:rsid w:val="006610ED"/>
    <w:rsid w:val="00693812"/>
    <w:rsid w:val="006A3119"/>
    <w:rsid w:val="006C4828"/>
    <w:rsid w:val="00717F7C"/>
    <w:rsid w:val="00753290"/>
    <w:rsid w:val="00764CE0"/>
    <w:rsid w:val="00770F08"/>
    <w:rsid w:val="0077183F"/>
    <w:rsid w:val="00784F63"/>
    <w:rsid w:val="00792844"/>
    <w:rsid w:val="0079466A"/>
    <w:rsid w:val="007A216D"/>
    <w:rsid w:val="007C7EAC"/>
    <w:rsid w:val="007F0E96"/>
    <w:rsid w:val="007F1030"/>
    <w:rsid w:val="007F3E03"/>
    <w:rsid w:val="007F6602"/>
    <w:rsid w:val="00802414"/>
    <w:rsid w:val="0082341B"/>
    <w:rsid w:val="00825CE7"/>
    <w:rsid w:val="00851E18"/>
    <w:rsid w:val="00853D43"/>
    <w:rsid w:val="00881C9A"/>
    <w:rsid w:val="008B73D4"/>
    <w:rsid w:val="008C448F"/>
    <w:rsid w:val="008C554B"/>
    <w:rsid w:val="008E4BB2"/>
    <w:rsid w:val="008F2A5E"/>
    <w:rsid w:val="00923CDF"/>
    <w:rsid w:val="0092513D"/>
    <w:rsid w:val="00983B37"/>
    <w:rsid w:val="00991C76"/>
    <w:rsid w:val="00991DEF"/>
    <w:rsid w:val="00996ED2"/>
    <w:rsid w:val="009A37E8"/>
    <w:rsid w:val="009B1353"/>
    <w:rsid w:val="009D1FEB"/>
    <w:rsid w:val="009D7E49"/>
    <w:rsid w:val="009D7EAA"/>
    <w:rsid w:val="009F3299"/>
    <w:rsid w:val="00A00267"/>
    <w:rsid w:val="00A00FB6"/>
    <w:rsid w:val="00A3442C"/>
    <w:rsid w:val="00A61B35"/>
    <w:rsid w:val="00A628AB"/>
    <w:rsid w:val="00A73F43"/>
    <w:rsid w:val="00A80E5C"/>
    <w:rsid w:val="00AB6E11"/>
    <w:rsid w:val="00AD1831"/>
    <w:rsid w:val="00AD2A01"/>
    <w:rsid w:val="00AD3B5A"/>
    <w:rsid w:val="00AE5957"/>
    <w:rsid w:val="00AF477A"/>
    <w:rsid w:val="00B1604C"/>
    <w:rsid w:val="00B46B8B"/>
    <w:rsid w:val="00B55259"/>
    <w:rsid w:val="00B7063A"/>
    <w:rsid w:val="00B8723A"/>
    <w:rsid w:val="00B91CB0"/>
    <w:rsid w:val="00B92C54"/>
    <w:rsid w:val="00BA26FA"/>
    <w:rsid w:val="00C1427F"/>
    <w:rsid w:val="00C25EDA"/>
    <w:rsid w:val="00C8686A"/>
    <w:rsid w:val="00C91222"/>
    <w:rsid w:val="00C9510C"/>
    <w:rsid w:val="00C96023"/>
    <w:rsid w:val="00CA5FBC"/>
    <w:rsid w:val="00CC40F2"/>
    <w:rsid w:val="00CC786A"/>
    <w:rsid w:val="00CF63C1"/>
    <w:rsid w:val="00D07960"/>
    <w:rsid w:val="00D24DEF"/>
    <w:rsid w:val="00D52067"/>
    <w:rsid w:val="00D84FEB"/>
    <w:rsid w:val="00D922F3"/>
    <w:rsid w:val="00DA260C"/>
    <w:rsid w:val="00DB3700"/>
    <w:rsid w:val="00DB5E3A"/>
    <w:rsid w:val="00DC5F81"/>
    <w:rsid w:val="00DD00C9"/>
    <w:rsid w:val="00DF3E45"/>
    <w:rsid w:val="00E163E4"/>
    <w:rsid w:val="00E42E84"/>
    <w:rsid w:val="00E44216"/>
    <w:rsid w:val="00E57F2D"/>
    <w:rsid w:val="00E641C0"/>
    <w:rsid w:val="00E7417D"/>
    <w:rsid w:val="00E84273"/>
    <w:rsid w:val="00E87B90"/>
    <w:rsid w:val="00E93A07"/>
    <w:rsid w:val="00EA1E86"/>
    <w:rsid w:val="00EA22E9"/>
    <w:rsid w:val="00EA2D59"/>
    <w:rsid w:val="00EA3F4D"/>
    <w:rsid w:val="00EA6869"/>
    <w:rsid w:val="00EB4EDF"/>
    <w:rsid w:val="00EB73B1"/>
    <w:rsid w:val="00ED7E0B"/>
    <w:rsid w:val="00EE205E"/>
    <w:rsid w:val="00EF1B1D"/>
    <w:rsid w:val="00F544EC"/>
    <w:rsid w:val="00F576E1"/>
    <w:rsid w:val="00F606AD"/>
    <w:rsid w:val="00F63E1F"/>
    <w:rsid w:val="00F729C1"/>
    <w:rsid w:val="00F87A85"/>
    <w:rsid w:val="00F96FC1"/>
    <w:rsid w:val="00F97B33"/>
    <w:rsid w:val="00FA54BD"/>
    <w:rsid w:val="00FB40DA"/>
    <w:rsid w:val="00FB58D0"/>
    <w:rsid w:val="00FC16B2"/>
    <w:rsid w:val="00FC56B2"/>
    <w:rsid w:val="00FD1D82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9C24"/>
  <w15:docId w15:val="{21000FCB-1843-4A19-9919-7613F0D1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4B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04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a5">
    <w:name w:val="Body Text"/>
    <w:basedOn w:val="a"/>
    <w:link w:val="a6"/>
    <w:uiPriority w:val="1"/>
    <w:qFormat/>
    <w:rsid w:val="00B92C54"/>
    <w:pPr>
      <w:widowControl w:val="0"/>
      <w:autoSpaceDE w:val="0"/>
      <w:autoSpaceDN w:val="0"/>
      <w:ind w:left="146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B92C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F0B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0B7C"/>
    <w:rPr>
      <w:color w:val="605E5C"/>
      <w:shd w:val="clear" w:color="auto" w:fill="E1DFDD"/>
    </w:rPr>
  </w:style>
  <w:style w:type="paragraph" w:customStyle="1" w:styleId="Default">
    <w:name w:val="Default"/>
    <w:rsid w:val="00EA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F87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" TargetMode="External"/><Relationship Id="rId18" Type="http://schemas.openxmlformats.org/officeDocument/2006/relationships/hyperlink" Target="https://razgovor.edsoo.ru" TargetMode="External"/><Relationship Id="rId26" Type="http://schemas.openxmlformats.org/officeDocument/2006/relationships/hyperlink" Target="https://razgovor.edsoo.ru" TargetMode="External"/><Relationship Id="rId39" Type="http://schemas.openxmlformats.org/officeDocument/2006/relationships/hyperlink" Target="https://razgovor.edsoo.ru" TargetMode="External"/><Relationship Id="rId21" Type="http://schemas.openxmlformats.org/officeDocument/2006/relationships/hyperlink" Target="https://razgovor.edsoo.ru" TargetMode="External"/><Relationship Id="rId34" Type="http://schemas.openxmlformats.org/officeDocument/2006/relationships/hyperlink" Target="https://razgovor.edsoo.ru" TargetMode="External"/><Relationship Id="rId42" Type="http://schemas.openxmlformats.org/officeDocument/2006/relationships/hyperlink" Target="https://razgovor.edsoo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" TargetMode="External"/><Relationship Id="rId29" Type="http://schemas.openxmlformats.org/officeDocument/2006/relationships/hyperlink" Target="https://razgovor.edso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" TargetMode="External"/><Relationship Id="rId32" Type="http://schemas.openxmlformats.org/officeDocument/2006/relationships/hyperlink" Target="https://razgovor.edsoo.ru" TargetMode="External"/><Relationship Id="rId37" Type="http://schemas.openxmlformats.org/officeDocument/2006/relationships/hyperlink" Target="https://razgovor.edsoo.ru" TargetMode="External"/><Relationship Id="rId40" Type="http://schemas.openxmlformats.org/officeDocument/2006/relationships/hyperlink" Target="https://razgovor.edsoo.ru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" TargetMode="External"/><Relationship Id="rId23" Type="http://schemas.openxmlformats.org/officeDocument/2006/relationships/hyperlink" Target="https://razgovor.edsoo.ru" TargetMode="External"/><Relationship Id="rId28" Type="http://schemas.openxmlformats.org/officeDocument/2006/relationships/hyperlink" Target="https://razgovor.edsoo.ru" TargetMode="External"/><Relationship Id="rId36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" TargetMode="External"/><Relationship Id="rId31" Type="http://schemas.openxmlformats.org/officeDocument/2006/relationships/hyperlink" Target="https://razgovor.edsoo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" TargetMode="External"/><Relationship Id="rId22" Type="http://schemas.openxmlformats.org/officeDocument/2006/relationships/hyperlink" Target="https://razgovor.edsoo.ru" TargetMode="External"/><Relationship Id="rId27" Type="http://schemas.openxmlformats.org/officeDocument/2006/relationships/hyperlink" Target="https://razgovor.edsoo.ru" TargetMode="External"/><Relationship Id="rId30" Type="http://schemas.openxmlformats.org/officeDocument/2006/relationships/hyperlink" Target="https://razgovor.edsoo.ru" TargetMode="External"/><Relationship Id="rId35" Type="http://schemas.openxmlformats.org/officeDocument/2006/relationships/hyperlink" Target="https://razgovor.edsoo.ru" TargetMode="External"/><Relationship Id="rId43" Type="http://schemas.openxmlformats.org/officeDocument/2006/relationships/hyperlink" Target="https://razgovor.edsoo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fgos.ru/fgos/fgos-1599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" TargetMode="External"/><Relationship Id="rId17" Type="http://schemas.openxmlformats.org/officeDocument/2006/relationships/hyperlink" Target="https://razgovor.edsoo.ru" TargetMode="External"/><Relationship Id="rId25" Type="http://schemas.openxmlformats.org/officeDocument/2006/relationships/hyperlink" Target="https://razgovor.edsoo.ru" TargetMode="External"/><Relationship Id="rId33" Type="http://schemas.openxmlformats.org/officeDocument/2006/relationships/hyperlink" Target="https://razgovor.edsoo.ru" TargetMode="External"/><Relationship Id="rId38" Type="http://schemas.openxmlformats.org/officeDocument/2006/relationships/hyperlink" Target="https://razgovor.edsoo.ru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razgovor.edsoo.ru" TargetMode="External"/><Relationship Id="rId41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94CC-17C4-4DEA-8767-67FFE7E7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7885</Words>
  <Characters>44948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159</cp:revision>
  <dcterms:created xsi:type="dcterms:W3CDTF">2024-09-02T14:38:00Z</dcterms:created>
  <dcterms:modified xsi:type="dcterms:W3CDTF">2025-05-27T03:04:00Z</dcterms:modified>
</cp:coreProperties>
</file>