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5A06" w14:textId="4D01BD30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B1757" wp14:editId="493B68EE">
                <wp:simplePos x="0" y="0"/>
                <wp:positionH relativeFrom="column">
                  <wp:posOffset>4330065</wp:posOffset>
                </wp:positionH>
                <wp:positionV relativeFrom="paragraph">
                  <wp:posOffset>-91440</wp:posOffset>
                </wp:positionV>
                <wp:extent cx="171450" cy="8572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20D85" id="Прямоугольник 3" o:spid="_x0000_s1026" style="position:absolute;margin-left:340.95pt;margin-top:-7.2pt;width:13.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" fillcolor="white [3212]" strokecolor="white [3212]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БЛАСТНОЕ ГОСУДАРСТВЕННОЕ КАЗЕННОЕ </w:t>
      </w:r>
      <w:r>
        <w:rPr>
          <w:rFonts w:ascii="Times New Roman" w:hAnsi="Times New Roman"/>
          <w:b/>
          <w:sz w:val="28"/>
          <w:szCs w:val="28"/>
        </w:rPr>
        <w:br/>
        <w:t>ОБЩЕОБРАЗОВАТЕЛЬНОЕ УЧРЕЖДЕНИЕ</w:t>
      </w:r>
    </w:p>
    <w:p w14:paraId="5B35667A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A94F68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«Моряковская школа-интернат для </w:t>
      </w:r>
      <w:r>
        <w:rPr>
          <w:rFonts w:ascii="Times New Roman" w:hAnsi="Times New Roman"/>
          <w:b/>
          <w:sz w:val="28"/>
          <w:szCs w:val="28"/>
          <w:lang w:val="ru-RU"/>
        </w:rPr>
        <w:t>обучающихся</w:t>
      </w:r>
      <w:r>
        <w:rPr>
          <w:rFonts w:ascii="Times New Roman" w:hAnsi="Times New Roman"/>
          <w:b/>
          <w:sz w:val="28"/>
          <w:szCs w:val="28"/>
        </w:rPr>
        <w:t xml:space="preserve"> с ограниченными возможностями здоровья»</w:t>
      </w:r>
    </w:p>
    <w:p w14:paraId="3C5810A3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831E79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4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3"/>
      </w:tblGrid>
      <w:tr w:rsidR="009D7E49" w14:paraId="078A6096" w14:textId="77777777" w:rsidTr="009D7E49">
        <w:tc>
          <w:tcPr>
            <w:tcW w:w="5245" w:type="dxa"/>
          </w:tcPr>
          <w:p w14:paraId="72E9A8A3" w14:textId="77777777" w:rsidR="009D7E49" w:rsidRPr="00402807" w:rsidRDefault="009D7E49" w:rsidP="009D7E49">
            <w:pPr>
              <w:spacing w:line="259" w:lineRule="auto"/>
              <w:rPr>
                <w:rFonts w:ascii="Times New Roman" w:hAnsi="Times New Roman"/>
                <w:b/>
              </w:rPr>
            </w:pPr>
            <w:r w:rsidRPr="00402807">
              <w:rPr>
                <w:rFonts w:ascii="Times New Roman" w:hAnsi="Times New Roman"/>
                <w:b/>
              </w:rPr>
              <w:t>УТВЕРЖДЕНО</w:t>
            </w:r>
          </w:p>
          <w:p w14:paraId="08F766E2" w14:textId="77777777" w:rsidR="009D7E49" w:rsidRPr="00402807" w:rsidRDefault="009D7E49" w:rsidP="009D7E49">
            <w:pPr>
              <w:spacing w:line="259" w:lineRule="auto"/>
              <w:rPr>
                <w:rFonts w:ascii="Times New Roman" w:hAnsi="Times New Roman"/>
              </w:rPr>
            </w:pPr>
            <w:r w:rsidRPr="00402807">
              <w:rPr>
                <w:rFonts w:ascii="Times New Roman" w:hAnsi="Times New Roman"/>
              </w:rPr>
              <w:t>на педагогическом совете ОУ</w:t>
            </w:r>
          </w:p>
          <w:p w14:paraId="1632B4B6" w14:textId="77777777" w:rsidR="009D7E49" w:rsidRDefault="009D7E49" w:rsidP="009D7E49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Pr="006540FD">
              <w:rPr>
                <w:rFonts w:ascii="Times New Roman" w:hAnsi="Times New Roman"/>
                <w:u w:val="single"/>
              </w:rPr>
              <w:t>1</w:t>
            </w:r>
            <w:r>
              <w:rPr>
                <w:rFonts w:ascii="Times New Roman" w:hAnsi="Times New Roman"/>
              </w:rPr>
              <w:t xml:space="preserve"> от </w:t>
            </w:r>
            <w:r w:rsidRPr="006540FD">
              <w:rPr>
                <w:rFonts w:ascii="Times New Roman" w:hAnsi="Times New Roman"/>
                <w:u w:val="single"/>
              </w:rPr>
              <w:t>30.08.2024 г.</w:t>
            </w:r>
          </w:p>
        </w:tc>
        <w:tc>
          <w:tcPr>
            <w:tcW w:w="4673" w:type="dxa"/>
          </w:tcPr>
          <w:p w14:paraId="324B5DF8" w14:textId="77777777" w:rsidR="009D7E49" w:rsidRPr="00402807" w:rsidRDefault="009D7E49" w:rsidP="009D7E49">
            <w:pPr>
              <w:spacing w:line="259" w:lineRule="auto"/>
              <w:rPr>
                <w:rFonts w:ascii="Times New Roman" w:hAnsi="Times New Roman"/>
                <w:b/>
              </w:rPr>
            </w:pPr>
            <w:r w:rsidRPr="00402807">
              <w:rPr>
                <w:rFonts w:ascii="Times New Roman" w:hAnsi="Times New Roman"/>
                <w:b/>
              </w:rPr>
              <w:t>УТВЕРЖДЕНО</w:t>
            </w:r>
          </w:p>
          <w:p w14:paraId="1060C13F" w14:textId="77777777" w:rsidR="009D7E49" w:rsidRPr="00402807" w:rsidRDefault="009D7E49" w:rsidP="009D7E49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№</w:t>
            </w:r>
            <w:r w:rsidRPr="006540FD">
              <w:rPr>
                <w:rFonts w:ascii="Times New Roman" w:hAnsi="Times New Roman"/>
                <w:u w:val="single"/>
              </w:rPr>
              <w:t xml:space="preserve"> 209/1</w:t>
            </w:r>
            <w:r>
              <w:rPr>
                <w:rFonts w:ascii="Times New Roman" w:hAnsi="Times New Roman"/>
              </w:rPr>
              <w:t xml:space="preserve"> от </w:t>
            </w:r>
            <w:r w:rsidRPr="006540FD">
              <w:rPr>
                <w:rFonts w:ascii="Times New Roman" w:hAnsi="Times New Roman"/>
                <w:u w:val="single"/>
              </w:rPr>
              <w:t>0</w:t>
            </w:r>
            <w:r>
              <w:rPr>
                <w:rFonts w:ascii="Times New Roman" w:hAnsi="Times New Roman"/>
                <w:u w:val="single"/>
              </w:rPr>
              <w:t>2.</w:t>
            </w:r>
            <w:r w:rsidRPr="006540FD">
              <w:rPr>
                <w:rFonts w:ascii="Times New Roman" w:hAnsi="Times New Roman"/>
                <w:u w:val="single"/>
              </w:rPr>
              <w:t>09</w:t>
            </w:r>
            <w:r>
              <w:rPr>
                <w:rFonts w:ascii="Times New Roman" w:hAnsi="Times New Roman"/>
                <w:u w:val="single"/>
              </w:rPr>
              <w:t>.</w:t>
            </w:r>
            <w:r w:rsidRPr="006540FD">
              <w:rPr>
                <w:rFonts w:ascii="Times New Roman" w:hAnsi="Times New Roman"/>
                <w:u w:val="single"/>
              </w:rPr>
              <w:t>2024 г</w:t>
            </w:r>
            <w:r>
              <w:rPr>
                <w:rFonts w:ascii="Times New Roman" w:hAnsi="Times New Roman"/>
              </w:rPr>
              <w:t>.</w:t>
            </w:r>
          </w:p>
          <w:p w14:paraId="6AE252AB" w14:textId="77777777" w:rsidR="009D7E49" w:rsidRDefault="009D7E49" w:rsidP="009D7E49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02807">
              <w:rPr>
                <w:rFonts w:ascii="Times New Roman" w:hAnsi="Times New Roman"/>
              </w:rPr>
              <w:t xml:space="preserve">Директор: </w:t>
            </w:r>
            <w:r>
              <w:rPr>
                <w:rFonts w:ascii="Times New Roman" w:hAnsi="Times New Roman"/>
              </w:rPr>
              <w:t>_____________</w:t>
            </w:r>
            <w:r w:rsidRPr="00402807">
              <w:rPr>
                <w:rFonts w:ascii="Times New Roman" w:hAnsi="Times New Roman"/>
              </w:rPr>
              <w:t>Ковтун Н.В.</w:t>
            </w:r>
          </w:p>
        </w:tc>
      </w:tr>
    </w:tbl>
    <w:p w14:paraId="25043BFA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E7DB3AC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629CC3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D249F10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F6E175" w14:textId="77777777" w:rsidR="003048A8" w:rsidRDefault="003048A8" w:rsidP="003048A8">
      <w:pPr>
        <w:rPr>
          <w:rFonts w:ascii="Times New Roman" w:hAnsi="Times New Roman"/>
          <w:b/>
          <w:sz w:val="28"/>
          <w:szCs w:val="28"/>
        </w:rPr>
      </w:pPr>
    </w:p>
    <w:p w14:paraId="2A342BA2" w14:textId="77777777" w:rsidR="003048A8" w:rsidRDefault="003048A8" w:rsidP="003048A8">
      <w:pPr>
        <w:rPr>
          <w:rFonts w:ascii="Times New Roman" w:hAnsi="Times New Roman"/>
          <w:b/>
          <w:sz w:val="28"/>
          <w:szCs w:val="28"/>
        </w:rPr>
      </w:pPr>
    </w:p>
    <w:p w14:paraId="2E7AAF6F" w14:textId="77777777" w:rsidR="003048A8" w:rsidRDefault="003048A8" w:rsidP="003048A8">
      <w:pPr>
        <w:rPr>
          <w:rFonts w:ascii="Times New Roman" w:hAnsi="Times New Roman"/>
          <w:b/>
          <w:sz w:val="28"/>
          <w:szCs w:val="28"/>
        </w:rPr>
      </w:pPr>
    </w:p>
    <w:p w14:paraId="33A8F70A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19F992" w14:textId="77777777" w:rsidR="003048A8" w:rsidRDefault="003048A8" w:rsidP="003048A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21DCE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00459CAF" w14:textId="77777777" w:rsidR="00FE3AC6" w:rsidRDefault="00FE3AC6" w:rsidP="00FE3AC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21DCE">
        <w:rPr>
          <w:rFonts w:ascii="Times New Roman" w:hAnsi="Times New Roman"/>
          <w:b/>
          <w:sz w:val="28"/>
          <w:szCs w:val="28"/>
        </w:rPr>
        <w:t xml:space="preserve">внеурочной деятельности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обучающихся с умственной отсталостью (интеллектуальными нарушениями) </w:t>
      </w:r>
    </w:p>
    <w:p w14:paraId="0998A318" w14:textId="77777777" w:rsidR="00FE3AC6" w:rsidRDefault="00FE3AC6" w:rsidP="00FE3AC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вариант 1</w:t>
      </w:r>
    </w:p>
    <w:p w14:paraId="3FB58811" w14:textId="77777777" w:rsidR="00FE3AC6" w:rsidRPr="00021DCE" w:rsidRDefault="00FE3AC6" w:rsidP="00FE3AC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21DCE">
        <w:rPr>
          <w:rFonts w:ascii="Times New Roman" w:hAnsi="Times New Roman"/>
          <w:b/>
          <w:sz w:val="28"/>
          <w:szCs w:val="28"/>
        </w:rPr>
        <w:t xml:space="preserve">«РАЗГОВОРЫ О ВАЖНОМ» </w:t>
      </w:r>
    </w:p>
    <w:p w14:paraId="3231CCCF" w14:textId="282E74F5" w:rsidR="00FE3AC6" w:rsidRPr="00021DCE" w:rsidRDefault="00FE3AC6" w:rsidP="00FE3AC6">
      <w:pPr>
        <w:spacing w:line="276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(для </w:t>
      </w:r>
      <w:r w:rsidR="0088591F">
        <w:rPr>
          <w:rFonts w:ascii="Times New Roman" w:hAnsi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  <w:r w:rsidR="00532FDA">
        <w:rPr>
          <w:rFonts w:ascii="Times New Roman" w:hAnsi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/>
          <w:b/>
          <w:sz w:val="28"/>
          <w:szCs w:val="28"/>
          <w:lang w:val="ru-RU"/>
        </w:rPr>
        <w:t>)</w:t>
      </w:r>
    </w:p>
    <w:p w14:paraId="0F4FF5D9" w14:textId="77777777" w:rsidR="003048A8" w:rsidRPr="00FE3AC6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14:paraId="09973B42" w14:textId="77777777" w:rsidR="003048A8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09C91A03" w14:textId="77777777" w:rsidR="003048A8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02F7A010" w14:textId="77777777" w:rsidR="003048A8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70C4376A" w14:textId="77777777" w:rsidR="003048A8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328EC0CB" w14:textId="77777777" w:rsidR="003048A8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2986E9B7" w14:textId="77777777" w:rsidR="003048A8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37C0CD46" w14:textId="77777777" w:rsidR="003048A8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7A8FCE51" w14:textId="77777777" w:rsidR="003048A8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5255F097" w14:textId="77777777" w:rsidR="00FE3AC6" w:rsidRDefault="00FE3AC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14:paraId="30203B2C" w14:textId="64956524" w:rsidR="00A73F43" w:rsidRDefault="00A73F43" w:rsidP="00FE3AC6">
      <w:pPr>
        <w:tabs>
          <w:tab w:val="left" w:pos="567"/>
          <w:tab w:val="left" w:pos="1185"/>
        </w:tabs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1. </w:t>
      </w:r>
      <w:r w:rsidR="003048A8" w:rsidRPr="00B92C5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CF48682" w14:textId="1CFEEEBE" w:rsidR="00FE3AC6" w:rsidRDefault="00A73F43" w:rsidP="00FE3AC6">
      <w:pPr>
        <w:tabs>
          <w:tab w:val="left" w:pos="567"/>
          <w:tab w:val="left" w:pos="11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8F2A5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        </w:t>
      </w:r>
      <w:r w:rsidR="00FE3AC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        </w:t>
      </w:r>
      <w:r w:rsidR="00FE3AC6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FE3AC6" w:rsidRPr="00B7063A">
        <w:rPr>
          <w:rFonts w:ascii="Times New Roman" w:hAnsi="Times New Roman"/>
          <w:bCs/>
          <w:sz w:val="28"/>
          <w:szCs w:val="28"/>
        </w:rPr>
        <w:t>внеурочной деятельности</w:t>
      </w:r>
      <w:r w:rsidR="00FE3AC6" w:rsidRPr="00021DCE">
        <w:rPr>
          <w:rFonts w:ascii="Times New Roman" w:hAnsi="Times New Roman"/>
          <w:b/>
          <w:sz w:val="28"/>
          <w:szCs w:val="28"/>
        </w:rPr>
        <w:t xml:space="preserve"> </w:t>
      </w:r>
      <w:r w:rsidR="00FE3AC6">
        <w:rPr>
          <w:rFonts w:ascii="Times New Roman" w:hAnsi="Times New Roman" w:cs="Times New Roman"/>
          <w:sz w:val="28"/>
          <w:szCs w:val="28"/>
        </w:rPr>
        <w:t>«</w:t>
      </w:r>
      <w:r w:rsidR="00FE3AC6">
        <w:rPr>
          <w:rFonts w:ascii="Times New Roman" w:hAnsi="Times New Roman" w:cs="Times New Roman"/>
          <w:sz w:val="28"/>
          <w:szCs w:val="28"/>
          <w:lang w:val="ru-RU"/>
        </w:rPr>
        <w:t>Разговоры о важном</w:t>
      </w:r>
      <w:r w:rsidR="00FE3AC6">
        <w:rPr>
          <w:rFonts w:ascii="Times New Roman" w:hAnsi="Times New Roman" w:cs="Times New Roman"/>
          <w:sz w:val="28"/>
          <w:szCs w:val="28"/>
        </w:rPr>
        <w:t xml:space="preserve">» для </w:t>
      </w:r>
      <w:r w:rsidR="0088591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FE3AC6">
        <w:rPr>
          <w:rFonts w:ascii="Times New Roman" w:hAnsi="Times New Roman" w:cs="Times New Roman"/>
          <w:sz w:val="28"/>
          <w:szCs w:val="28"/>
        </w:rPr>
        <w:t xml:space="preserve"> </w:t>
      </w:r>
      <w:r w:rsidR="00FE3AC6">
        <w:rPr>
          <w:rFonts w:ascii="Times New Roman" w:hAnsi="Times New Roman" w:cs="Times New Roman"/>
          <w:sz w:val="28"/>
          <w:szCs w:val="28"/>
          <w:lang w:val="ru-RU"/>
        </w:rPr>
        <w:t>класс</w:t>
      </w:r>
      <w:r w:rsidR="00532FD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E3AC6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требованиями </w:t>
      </w:r>
      <w:r w:rsidR="00FE3AC6" w:rsidRPr="001303B7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Министерства образования и науки РФ от 19 декабря 2014 года № 1599, </w:t>
      </w:r>
      <w:hyperlink r:id="rId8" w:history="1">
        <w:r w:rsidR="00FE3AC6" w:rsidRPr="001303B7">
          <w:rPr>
            <w:rStyle w:val="a7"/>
            <w:rFonts w:ascii="Times New Roman" w:hAnsi="Times New Roman" w:cs="Times New Roman"/>
            <w:sz w:val="28"/>
            <w:szCs w:val="28"/>
          </w:rPr>
          <w:t>https://fgos.ru/fgos/fgos-1599</w:t>
        </w:r>
      </w:hyperlink>
      <w:r w:rsidR="00FE3AC6">
        <w:rPr>
          <w:rFonts w:ascii="Times New Roman" w:hAnsi="Times New Roman" w:cs="Times New Roman"/>
          <w:sz w:val="28"/>
          <w:szCs w:val="28"/>
        </w:rPr>
        <w:t>, с учетом Адаптированной основной общеобразовательной программы образования обучающихся с легкой умственной отсталостью (интеллектуальными нарушениями) ОГКОУ «Моряковская школа-интернат для обучающихся с ограниченными возможностями здоровья», принятой 30.08.2023 г. на педагогическом совете ОУ № 1 и с учетом Учебного плана образовательного учреждения.</w:t>
      </w:r>
    </w:p>
    <w:p w14:paraId="6C2AE3FB" w14:textId="77777777" w:rsidR="00B92C54" w:rsidRPr="00B92C54" w:rsidRDefault="00B92C54" w:rsidP="00A73F43">
      <w:pPr>
        <w:pStyle w:val="a5"/>
        <w:ind w:left="429" w:firstLine="705"/>
        <w:jc w:val="left"/>
      </w:pPr>
      <w:bookmarkStart w:id="0" w:name="_Hlk199232409"/>
      <w:r w:rsidRPr="00B92C54">
        <w:t>Нормативно-правовую</w:t>
      </w:r>
      <w:r w:rsidRPr="00B92C54">
        <w:rPr>
          <w:spacing w:val="80"/>
        </w:rPr>
        <w:t xml:space="preserve"> </w:t>
      </w:r>
      <w:r w:rsidRPr="00B92C54">
        <w:t>основу</w:t>
      </w:r>
      <w:r w:rsidRPr="00B92C54">
        <w:rPr>
          <w:spacing w:val="80"/>
        </w:rPr>
        <w:t xml:space="preserve"> </w:t>
      </w:r>
      <w:r w:rsidRPr="00B92C54">
        <w:t>рабочей</w:t>
      </w:r>
      <w:r w:rsidRPr="00B92C54">
        <w:rPr>
          <w:spacing w:val="80"/>
        </w:rPr>
        <w:t xml:space="preserve"> </w:t>
      </w:r>
      <w:r w:rsidRPr="00B92C54">
        <w:t>программы</w:t>
      </w:r>
      <w:r w:rsidRPr="00B92C54">
        <w:rPr>
          <w:spacing w:val="40"/>
        </w:rPr>
        <w:t xml:space="preserve"> </w:t>
      </w:r>
      <w:r w:rsidRPr="00B92C54">
        <w:t>курса</w:t>
      </w:r>
      <w:r w:rsidRPr="00B92C54">
        <w:rPr>
          <w:spacing w:val="80"/>
        </w:rPr>
        <w:t xml:space="preserve"> </w:t>
      </w:r>
      <w:r w:rsidRPr="00B92C54">
        <w:t>внеурочной</w:t>
      </w:r>
      <w:r w:rsidRPr="00B92C54">
        <w:rPr>
          <w:spacing w:val="40"/>
        </w:rPr>
        <w:t xml:space="preserve"> </w:t>
      </w:r>
      <w:r w:rsidRPr="00B92C54">
        <w:t>деятельности</w:t>
      </w:r>
      <w:r w:rsidRPr="00B92C54">
        <w:rPr>
          <w:spacing w:val="40"/>
        </w:rPr>
        <w:t xml:space="preserve"> </w:t>
      </w:r>
      <w:r w:rsidRPr="00B92C54">
        <w:t>«Разговоры</w:t>
      </w:r>
      <w:r w:rsidRPr="00B92C54">
        <w:rPr>
          <w:spacing w:val="40"/>
        </w:rPr>
        <w:t xml:space="preserve"> </w:t>
      </w:r>
      <w:r w:rsidRPr="00B92C54">
        <w:t>о</w:t>
      </w:r>
      <w:r w:rsidRPr="00B92C54">
        <w:rPr>
          <w:spacing w:val="40"/>
        </w:rPr>
        <w:t xml:space="preserve"> </w:t>
      </w:r>
      <w:r w:rsidRPr="00B92C54">
        <w:t>важном»</w:t>
      </w:r>
      <w:r w:rsidRPr="00B92C54">
        <w:rPr>
          <w:spacing w:val="40"/>
        </w:rPr>
        <w:t xml:space="preserve"> </w:t>
      </w:r>
      <w:r w:rsidRPr="00B92C54">
        <w:t>составляют</w:t>
      </w:r>
      <w:r w:rsidRPr="00B92C54">
        <w:rPr>
          <w:spacing w:val="40"/>
        </w:rPr>
        <w:t xml:space="preserve"> </w:t>
      </w:r>
      <w:r w:rsidRPr="00B92C54">
        <w:t>следующие</w:t>
      </w:r>
      <w:r w:rsidRPr="00B92C54">
        <w:rPr>
          <w:spacing w:val="40"/>
        </w:rPr>
        <w:t xml:space="preserve"> </w:t>
      </w:r>
      <w:r w:rsidRPr="00B92C54">
        <w:t>документы:</w:t>
      </w:r>
    </w:p>
    <w:p w14:paraId="4478FA29" w14:textId="77777777" w:rsidR="00B92C54" w:rsidRPr="00B92C54" w:rsidRDefault="00B92C54" w:rsidP="00A73F43">
      <w:pPr>
        <w:pStyle w:val="a4"/>
        <w:widowControl w:val="0"/>
        <w:numPr>
          <w:ilvl w:val="0"/>
          <w:numId w:val="5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autoSpaceDE w:val="0"/>
        <w:autoSpaceDN w:val="0"/>
        <w:spacing w:after="0" w:line="240" w:lineRule="auto"/>
        <w:ind w:left="642" w:hanging="359"/>
        <w:contextualSpacing w:val="0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pacing w:val="-4"/>
          <w:sz w:val="28"/>
        </w:rPr>
        <w:t>Указ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2"/>
          <w:sz w:val="28"/>
        </w:rPr>
        <w:t>Президента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2"/>
          <w:sz w:val="28"/>
        </w:rPr>
        <w:t>Российской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2"/>
          <w:sz w:val="28"/>
        </w:rPr>
        <w:t>Федерации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5"/>
          <w:sz w:val="28"/>
        </w:rPr>
        <w:t>от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2"/>
          <w:sz w:val="28"/>
        </w:rPr>
        <w:t>9.11.2022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10"/>
          <w:sz w:val="28"/>
        </w:rPr>
        <w:t>№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5"/>
          <w:sz w:val="28"/>
        </w:rPr>
        <w:t>809</w:t>
      </w:r>
    </w:p>
    <w:p w14:paraId="7021D8F9" w14:textId="77777777" w:rsidR="00B92C54" w:rsidRPr="00B92C54" w:rsidRDefault="00B92C54" w:rsidP="00A73F43">
      <w:pPr>
        <w:pStyle w:val="a5"/>
        <w:ind w:left="643" w:right="133"/>
      </w:pPr>
      <w:r w:rsidRPr="00B92C54">
        <w:t>«Об</w:t>
      </w:r>
      <w:r w:rsidRPr="00B92C54">
        <w:rPr>
          <w:spacing w:val="40"/>
        </w:rPr>
        <w:t xml:space="preserve"> </w:t>
      </w:r>
      <w:r w:rsidRPr="00B92C54">
        <w:t>утверждении</w:t>
      </w:r>
      <w:r w:rsidRPr="00B92C54">
        <w:rPr>
          <w:spacing w:val="40"/>
        </w:rPr>
        <w:t xml:space="preserve"> </w:t>
      </w:r>
      <w:r w:rsidRPr="00B92C54">
        <w:t>Основ</w:t>
      </w:r>
      <w:r w:rsidRPr="00B92C54">
        <w:rPr>
          <w:spacing w:val="40"/>
        </w:rPr>
        <w:t xml:space="preserve"> </w:t>
      </w:r>
      <w:r w:rsidRPr="00B92C54">
        <w:t>государственной политики</w:t>
      </w:r>
      <w:r w:rsidRPr="00B92C54">
        <w:rPr>
          <w:spacing w:val="40"/>
        </w:rPr>
        <w:t xml:space="preserve"> </w:t>
      </w:r>
      <w:r w:rsidRPr="00B92C54">
        <w:t>по</w:t>
      </w:r>
      <w:r w:rsidRPr="00B92C54">
        <w:rPr>
          <w:spacing w:val="40"/>
        </w:rPr>
        <w:t xml:space="preserve"> </w:t>
      </w:r>
      <w:r w:rsidRPr="00B92C54">
        <w:t>сохранению</w:t>
      </w:r>
      <w:r w:rsidRPr="00B92C54">
        <w:rPr>
          <w:spacing w:val="40"/>
        </w:rPr>
        <w:t xml:space="preserve"> </w:t>
      </w:r>
      <w:r w:rsidRPr="00B92C54">
        <w:t xml:space="preserve">и укреплению традиционных российских духовно-нравственных </w:t>
      </w:r>
      <w:r w:rsidRPr="00B92C54">
        <w:rPr>
          <w:spacing w:val="-2"/>
        </w:rPr>
        <w:t>ценностей».</w:t>
      </w:r>
    </w:p>
    <w:p w14:paraId="5D8DBFBE" w14:textId="77777777" w:rsidR="00B92C54" w:rsidRPr="00B92C54" w:rsidRDefault="00B92C54" w:rsidP="00A73F43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48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Примерная</w:t>
      </w:r>
      <w:r w:rsidRPr="00B92C54">
        <w:rPr>
          <w:rFonts w:ascii="Times New Roman" w:hAnsi="Times New Roman" w:cs="Times New Roman"/>
          <w:spacing w:val="-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программа воспитания.</w:t>
      </w:r>
      <w:r w:rsidRPr="00B92C54">
        <w:rPr>
          <w:rFonts w:ascii="Times New Roman" w:hAnsi="Times New Roman" w:cs="Times New Roman"/>
          <w:spacing w:val="-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Одобрена решением федерального учебно-методического объединения по общему образованию (протокол от 2 июня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2020 г. №2/20).</w:t>
      </w:r>
    </w:p>
    <w:p w14:paraId="2201BC75" w14:textId="77777777" w:rsidR="00B92C54" w:rsidRPr="00B92C54" w:rsidRDefault="00B92C54" w:rsidP="00A73F43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49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 w:rsidR="000710FC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31.05.2021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-13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286</w:t>
      </w:r>
      <w:r w:rsidRPr="00B92C54">
        <w:rPr>
          <w:rFonts w:ascii="Times New Roman" w:hAnsi="Times New Roman" w:cs="Times New Roman"/>
          <w:spacing w:val="-3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«Об</w:t>
      </w:r>
      <w:r w:rsidRPr="00B92C54">
        <w:rPr>
          <w:rFonts w:ascii="Times New Roman" w:hAnsi="Times New Roman" w:cs="Times New Roman"/>
          <w:spacing w:val="-5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утверждении</w:t>
      </w:r>
      <w:r w:rsidRPr="00B92C54">
        <w:rPr>
          <w:rFonts w:ascii="Times New Roman" w:hAnsi="Times New Roman" w:cs="Times New Roman"/>
          <w:spacing w:val="-15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федерального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государственного образовательного стандарта начального общего образования» 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05.07.2021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64100).</w:t>
      </w:r>
    </w:p>
    <w:p w14:paraId="37A7A594" w14:textId="77777777" w:rsidR="00B92C54" w:rsidRPr="00B92C54" w:rsidRDefault="00B92C54" w:rsidP="00A73F43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39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31.05.2021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-11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287</w:t>
      </w:r>
      <w:r w:rsidRPr="00B92C54">
        <w:rPr>
          <w:rFonts w:ascii="Times New Roman" w:hAnsi="Times New Roman" w:cs="Times New Roman"/>
          <w:spacing w:val="-1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«Об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утверждении</w:t>
      </w:r>
      <w:r w:rsidRPr="00B92C54">
        <w:rPr>
          <w:rFonts w:ascii="Times New Roman" w:hAnsi="Times New Roman" w:cs="Times New Roman"/>
          <w:spacing w:val="-13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федерального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государственного образовательного стандарта основного общего образования» 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05.07.2021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64101).</w:t>
      </w:r>
    </w:p>
    <w:p w14:paraId="3587E6C6" w14:textId="77777777" w:rsidR="00B92C54" w:rsidRPr="00B92C54" w:rsidRDefault="00B92C54" w:rsidP="00A73F43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17.08.2022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69676).</w:t>
      </w:r>
    </w:p>
    <w:p w14:paraId="39AD02C3" w14:textId="77777777" w:rsidR="00B92C54" w:rsidRPr="00B92C54" w:rsidRDefault="00B92C54" w:rsidP="00A73F43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17.08.2022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69675).</w:t>
      </w:r>
    </w:p>
    <w:p w14:paraId="3D4FBB99" w14:textId="77777777" w:rsidR="00B92C54" w:rsidRPr="00B92C54" w:rsidRDefault="00B92C54" w:rsidP="00A73F43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35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 Министерства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 и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науки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от 17.05.2012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-13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413</w:t>
      </w:r>
      <w:r w:rsidRPr="00B92C54">
        <w:rPr>
          <w:rFonts w:ascii="Times New Roman" w:hAnsi="Times New Roman" w:cs="Times New Roman"/>
          <w:spacing w:val="-2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«Об</w:t>
      </w:r>
      <w:r w:rsidRPr="00B92C54">
        <w:rPr>
          <w:rFonts w:ascii="Times New Roman" w:hAnsi="Times New Roman" w:cs="Times New Roman"/>
          <w:spacing w:val="-5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утверждении</w:t>
      </w:r>
      <w:r w:rsidRPr="00B92C54">
        <w:rPr>
          <w:rFonts w:ascii="Times New Roman" w:hAnsi="Times New Roman" w:cs="Times New Roman"/>
          <w:spacing w:val="-1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федерального</w:t>
      </w:r>
      <w:r w:rsidRPr="00B92C54">
        <w:rPr>
          <w:rFonts w:ascii="Times New Roman" w:hAnsi="Times New Roman" w:cs="Times New Roman"/>
          <w:spacing w:val="-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государственного образовательного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стандарта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среднего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общего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образования».</w:t>
      </w:r>
    </w:p>
    <w:p w14:paraId="36DC9E5F" w14:textId="77777777" w:rsidR="000710FC" w:rsidRPr="00B92C54" w:rsidRDefault="000710FC" w:rsidP="00A73F43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46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Pr="00B92C54">
        <w:rPr>
          <w:rFonts w:ascii="Times New Roman" w:hAnsi="Times New Roman" w:cs="Times New Roman"/>
          <w:sz w:val="28"/>
        </w:rPr>
        <w:t>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утверждённый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приказом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и науки Российской Федерации от 17 мая 2012 г. № 413» 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12.09.2022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70034).</w:t>
      </w:r>
    </w:p>
    <w:p w14:paraId="48B4686B" w14:textId="77777777" w:rsidR="000710FC" w:rsidRPr="00B92C54" w:rsidRDefault="000710FC" w:rsidP="00A73F43">
      <w:pPr>
        <w:widowControl w:val="0"/>
        <w:tabs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autoSpaceDE w:val="0"/>
        <w:autoSpaceDN w:val="0"/>
        <w:ind w:left="283" w:right="147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pacing w:val="-2"/>
          <w:sz w:val="28"/>
        </w:rPr>
        <w:lastRenderedPageBreak/>
        <w:t xml:space="preserve">9. </w:t>
      </w:r>
      <w:r w:rsidR="00A73F43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Письмо</w:t>
      </w:r>
      <w:r w:rsidRPr="00B92C54"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Министерства</w:t>
      </w:r>
      <w:r w:rsidRPr="00B92C54"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просвещения</w:t>
      </w:r>
      <w:r w:rsidR="00A73F43">
        <w:rPr>
          <w:rFonts w:ascii="Times New Roman" w:hAnsi="Times New Roman" w:cs="Times New Roman"/>
          <w:sz w:val="28"/>
          <w:lang w:val="ru-RU"/>
        </w:rPr>
        <w:t xml:space="preserve"> </w:t>
      </w:r>
      <w:r w:rsidRPr="00B92C54">
        <w:rPr>
          <w:rFonts w:ascii="Times New Roman" w:hAnsi="Times New Roman" w:cs="Times New Roman"/>
          <w:spacing w:val="-56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Федерации </w:t>
      </w:r>
      <w:r w:rsidRPr="00B92C54">
        <w:rPr>
          <w:rFonts w:ascii="Times New Roman" w:hAnsi="Times New Roman" w:cs="Times New Roman"/>
          <w:sz w:val="28"/>
        </w:rPr>
        <w:t>от</w:t>
      </w:r>
      <w:r w:rsidR="00A73F43">
        <w:rPr>
          <w:rFonts w:ascii="Times New Roman" w:hAnsi="Times New Roman" w:cs="Times New Roman"/>
          <w:spacing w:val="33"/>
          <w:sz w:val="28"/>
          <w:lang w:val="ru-RU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 xml:space="preserve">15.08.2022 </w:t>
      </w:r>
      <w:r>
        <w:rPr>
          <w:rFonts w:ascii="Times New Roman" w:hAnsi="Times New Roman" w:cs="Times New Roman"/>
          <w:sz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lang w:val="ru-RU"/>
        </w:rPr>
        <w:br/>
        <w:t xml:space="preserve">    </w:t>
      </w:r>
      <w:r w:rsidRPr="00B92C54">
        <w:rPr>
          <w:rFonts w:ascii="Times New Roman" w:hAnsi="Times New Roman" w:cs="Times New Roman"/>
          <w:sz w:val="28"/>
        </w:rPr>
        <w:t>№ 03-1190 «О направлении методических рекомендаций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по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проведению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lang w:val="ru-RU"/>
        </w:rPr>
        <w:t xml:space="preserve">     </w:t>
      </w:r>
      <w:r w:rsidRPr="00B92C54">
        <w:rPr>
          <w:rFonts w:ascii="Times New Roman" w:hAnsi="Times New Roman" w:cs="Times New Roman"/>
          <w:sz w:val="28"/>
        </w:rPr>
        <w:t>цикла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внеурочных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занятий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"Разговоры о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 xml:space="preserve">важном"». </w:t>
      </w:r>
    </w:p>
    <w:p w14:paraId="4C16BCC4" w14:textId="77777777" w:rsidR="000710FC" w:rsidRPr="00B92C54" w:rsidRDefault="003E2CE8" w:rsidP="00A73F43">
      <w:pPr>
        <w:pStyle w:val="a4"/>
        <w:widowControl w:val="0"/>
        <w:tabs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autoSpaceDE w:val="0"/>
        <w:autoSpaceDN w:val="0"/>
        <w:spacing w:after="0" w:line="240" w:lineRule="auto"/>
        <w:ind w:left="283" w:right="147" w:hanging="142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pacing w:val="-2"/>
          <w:sz w:val="28"/>
        </w:rPr>
        <w:t>10.</w:t>
      </w:r>
      <w:r w:rsidR="00FC16B2">
        <w:rPr>
          <w:rFonts w:ascii="Times New Roman" w:hAnsi="Times New Roman" w:cs="Times New Roman"/>
          <w:spacing w:val="-2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pacing w:val="-2"/>
          <w:sz w:val="28"/>
        </w:rPr>
        <w:t>Приказ</w:t>
      </w:r>
      <w:r w:rsidR="000710FC">
        <w:rPr>
          <w:rFonts w:ascii="Times New Roman" w:hAnsi="Times New Roman" w:cs="Times New Roman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pacing w:val="-2"/>
          <w:sz w:val="28"/>
        </w:rPr>
        <w:t>Министерства</w:t>
      </w:r>
      <w:r w:rsidR="000710FC">
        <w:rPr>
          <w:rFonts w:ascii="Times New Roman" w:hAnsi="Times New Roman" w:cs="Times New Roman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pacing w:val="-2"/>
          <w:sz w:val="28"/>
        </w:rPr>
        <w:t>просвещения</w:t>
      </w:r>
      <w:r>
        <w:rPr>
          <w:rFonts w:ascii="Times New Roman" w:hAnsi="Times New Roman" w:cs="Times New Roman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pacing w:val="-2"/>
          <w:sz w:val="28"/>
        </w:rPr>
        <w:t>Российской</w:t>
      </w:r>
      <w:r w:rsidR="000710FC">
        <w:rPr>
          <w:rFonts w:ascii="Times New Roman" w:hAnsi="Times New Roman" w:cs="Times New Roman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pacing w:val="-4"/>
          <w:sz w:val="28"/>
        </w:rPr>
        <w:t xml:space="preserve">Федерации </w:t>
      </w:r>
      <w:r w:rsidR="000710FC" w:rsidRPr="00B92C54">
        <w:rPr>
          <w:rFonts w:ascii="Times New Roman" w:hAnsi="Times New Roman" w:cs="Times New Roman"/>
          <w:sz w:val="28"/>
        </w:rPr>
        <w:t>от</w:t>
      </w:r>
      <w:r w:rsidR="000710FC"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z w:val="28"/>
        </w:rPr>
        <w:t xml:space="preserve">18.05.2023 </w:t>
      </w:r>
      <w:r w:rsidR="000710FC">
        <w:rPr>
          <w:rFonts w:ascii="Times New Roman" w:hAnsi="Times New Roman" w:cs="Times New Roman"/>
          <w:sz w:val="28"/>
        </w:rPr>
        <w:br/>
        <w:t xml:space="preserve">   </w:t>
      </w:r>
      <w:r w:rsidR="00FC16B2">
        <w:rPr>
          <w:rFonts w:ascii="Times New Roman" w:hAnsi="Times New Roman" w:cs="Times New Roman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z w:val="28"/>
        </w:rPr>
        <w:t>№</w:t>
      </w:r>
      <w:r w:rsidR="000710FC"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z w:val="28"/>
        </w:rPr>
        <w:t>372</w:t>
      </w:r>
      <w:r w:rsidR="000710FC"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z w:val="28"/>
        </w:rPr>
        <w:t>«Об</w:t>
      </w:r>
      <w:r w:rsidR="000710FC"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z w:val="28"/>
        </w:rPr>
        <w:t>утверждении федеральной образовательной</w:t>
      </w:r>
    </w:p>
    <w:p w14:paraId="1F549AA0" w14:textId="77777777" w:rsidR="000710FC" w:rsidRPr="00B92C54" w:rsidRDefault="000710FC" w:rsidP="00A73F43">
      <w:pPr>
        <w:pStyle w:val="a5"/>
        <w:ind w:left="429" w:right="156"/>
      </w:pPr>
      <w:r>
        <w:t xml:space="preserve"> </w:t>
      </w:r>
      <w:r w:rsidR="00FC16B2">
        <w:t xml:space="preserve"> </w:t>
      </w:r>
      <w:r w:rsidRPr="00B92C54">
        <w:t>программы начального общего образования» (Зарегистрирован 12.07.2023 № 74229).</w:t>
      </w:r>
    </w:p>
    <w:p w14:paraId="0BBCA36D" w14:textId="77777777" w:rsidR="000710FC" w:rsidRPr="00B92C54" w:rsidRDefault="000710FC" w:rsidP="00A73F43">
      <w:pPr>
        <w:pStyle w:val="a4"/>
        <w:widowControl w:val="0"/>
        <w:numPr>
          <w:ilvl w:val="0"/>
          <w:numId w:val="4"/>
        </w:numPr>
        <w:tabs>
          <w:tab w:val="left" w:pos="1285"/>
          <w:tab w:val="left" w:pos="1288"/>
        </w:tabs>
        <w:autoSpaceDE w:val="0"/>
        <w:autoSpaceDN w:val="0"/>
        <w:spacing w:after="0" w:line="240" w:lineRule="auto"/>
        <w:ind w:left="643"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18.05.2023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 w:rsidRPr="00B92C54">
        <w:rPr>
          <w:rFonts w:ascii="Times New Roman" w:hAnsi="Times New Roman" w:cs="Times New Roman"/>
          <w:spacing w:val="-2"/>
          <w:sz w:val="28"/>
        </w:rPr>
        <w:t>12.07.2023).</w:t>
      </w:r>
    </w:p>
    <w:p w14:paraId="5ED64205" w14:textId="77777777" w:rsidR="000710FC" w:rsidRPr="00B92C54" w:rsidRDefault="000710FC" w:rsidP="00A73F43">
      <w:pPr>
        <w:pStyle w:val="a4"/>
        <w:widowControl w:val="0"/>
        <w:numPr>
          <w:ilvl w:val="0"/>
          <w:numId w:val="4"/>
        </w:numPr>
        <w:tabs>
          <w:tab w:val="left" w:pos="1285"/>
          <w:tab w:val="left" w:pos="1288"/>
        </w:tabs>
        <w:autoSpaceDE w:val="0"/>
        <w:autoSpaceDN w:val="0"/>
        <w:spacing w:after="0" w:line="240" w:lineRule="auto"/>
        <w:ind w:left="643"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18.05.2023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14:paraId="5CAFA736" w14:textId="77777777" w:rsidR="000710FC" w:rsidRPr="00B92C54" w:rsidRDefault="000710FC" w:rsidP="00A73F43">
      <w:pPr>
        <w:pStyle w:val="a4"/>
        <w:widowControl w:val="0"/>
        <w:numPr>
          <w:ilvl w:val="0"/>
          <w:numId w:val="4"/>
        </w:numPr>
        <w:tabs>
          <w:tab w:val="left" w:pos="1285"/>
          <w:tab w:val="left" w:pos="1288"/>
        </w:tabs>
        <w:autoSpaceDE w:val="0"/>
        <w:autoSpaceDN w:val="0"/>
        <w:spacing w:after="0" w:line="240" w:lineRule="auto"/>
        <w:ind w:left="643" w:right="139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19.02.2024 № 110 «О внесении изменений в некоторые приказы</w:t>
      </w:r>
      <w:r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 </w:t>
      </w:r>
      <w:r w:rsidRPr="00B92C54">
        <w:rPr>
          <w:rFonts w:ascii="Times New Roman" w:hAnsi="Times New Roman" w:cs="Times New Roman"/>
          <w:sz w:val="28"/>
        </w:rPr>
        <w:t>науки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 </w:t>
      </w:r>
      <w:r w:rsidRPr="00B92C54">
        <w:rPr>
          <w:rFonts w:ascii="Times New Roman" w:hAnsi="Times New Roman" w:cs="Times New Roman"/>
          <w:sz w:val="28"/>
        </w:rPr>
        <w:t>Федерации и Министерства просвещения Российской Федерации, касающиеся федеральных</w:t>
      </w:r>
      <w:r w:rsidRPr="00B92C54">
        <w:rPr>
          <w:rFonts w:ascii="Times New Roman" w:hAnsi="Times New Roman" w:cs="Times New Roman"/>
          <w:spacing w:val="-1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государственных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образовательных</w:t>
      </w:r>
      <w:r w:rsidRPr="00B92C54">
        <w:rPr>
          <w:rFonts w:ascii="Times New Roman" w:hAnsi="Times New Roman" w:cs="Times New Roman"/>
          <w:spacing w:val="-17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стандартов</w:t>
      </w:r>
      <w:r w:rsidRPr="00B92C54">
        <w:rPr>
          <w:rFonts w:ascii="Times New Roman" w:hAnsi="Times New Roman" w:cs="Times New Roman"/>
          <w:spacing w:val="-11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основного общего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образования»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22.02.2024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77331).</w:t>
      </w:r>
    </w:p>
    <w:p w14:paraId="59AEA3F3" w14:textId="77777777" w:rsidR="00B92C54" w:rsidRDefault="000710FC" w:rsidP="00A73F43">
      <w:pPr>
        <w:pStyle w:val="a4"/>
        <w:widowControl w:val="0"/>
        <w:numPr>
          <w:ilvl w:val="0"/>
          <w:numId w:val="4"/>
        </w:numPr>
        <w:tabs>
          <w:tab w:val="left" w:pos="1285"/>
          <w:tab w:val="left" w:pos="1288"/>
        </w:tabs>
        <w:autoSpaceDE w:val="0"/>
        <w:autoSpaceDN w:val="0"/>
        <w:spacing w:after="0" w:line="240" w:lineRule="auto"/>
        <w:ind w:left="643" w:right="148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19.03.2024</w:t>
      </w:r>
      <w:r w:rsidRPr="00B92C54">
        <w:rPr>
          <w:rFonts w:ascii="Times New Roman" w:hAnsi="Times New Roman" w:cs="Times New Roman"/>
          <w:spacing w:val="1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171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«О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внесении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изменений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в</w:t>
      </w:r>
      <w:r w:rsidRPr="00B92C54">
        <w:rPr>
          <w:rFonts w:ascii="Times New Roman" w:hAnsi="Times New Roman" w:cs="Times New Roman"/>
          <w:spacing w:val="7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некоторые</w:t>
      </w:r>
      <w:r>
        <w:rPr>
          <w:spacing w:val="20"/>
          <w:sz w:val="28"/>
        </w:rPr>
        <w:t xml:space="preserve"> </w:t>
      </w:r>
      <w:r w:rsidRPr="000710FC">
        <w:rPr>
          <w:rFonts w:ascii="Times New Roman" w:hAnsi="Times New Roman" w:cs="Times New Roman"/>
          <w:sz w:val="28"/>
        </w:rPr>
        <w:t>приказы</w:t>
      </w:r>
      <w:r w:rsidR="00FC16B2">
        <w:rPr>
          <w:rFonts w:ascii="Times New Roman" w:hAnsi="Times New Roman" w:cs="Times New Roman"/>
          <w:sz w:val="28"/>
        </w:rPr>
        <w:t xml:space="preserve"> </w:t>
      </w:r>
      <w:r w:rsidR="00FC16B2" w:rsidRPr="00FC16B2">
        <w:rPr>
          <w:rFonts w:ascii="Times New Roman" w:hAnsi="Times New Roman" w:cs="Times New Roman"/>
          <w:sz w:val="28"/>
        </w:rPr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bookmarkEnd w:id="0"/>
    <w:p w14:paraId="1BD4793F" w14:textId="77777777" w:rsidR="00CA5FBC" w:rsidRDefault="00CA5FBC" w:rsidP="00CA5FBC">
      <w:pPr>
        <w:widowControl w:val="0"/>
        <w:tabs>
          <w:tab w:val="left" w:pos="1285"/>
          <w:tab w:val="left" w:pos="1288"/>
        </w:tabs>
        <w:autoSpaceDE w:val="0"/>
        <w:autoSpaceDN w:val="0"/>
        <w:ind w:right="148"/>
        <w:jc w:val="both"/>
        <w:rPr>
          <w:rFonts w:ascii="Times New Roman" w:hAnsi="Times New Roman" w:cs="Times New Roman"/>
          <w:sz w:val="28"/>
        </w:rPr>
      </w:pPr>
    </w:p>
    <w:p w14:paraId="413C22CE" w14:textId="77777777" w:rsidR="00A628AB" w:rsidRPr="00A628AB" w:rsidRDefault="00A628AB" w:rsidP="00A628AB">
      <w:pPr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1FDB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 w:rsidRPr="004B1FDB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Общая характеристика курса внеурочной деятельности</w:t>
      </w:r>
    </w:p>
    <w:p w14:paraId="3B10062A" w14:textId="77777777" w:rsidR="00CA5FBC" w:rsidRDefault="00CA5FBC" w:rsidP="00CA5FBC">
      <w:pPr>
        <w:widowControl w:val="0"/>
        <w:tabs>
          <w:tab w:val="left" w:pos="1285"/>
          <w:tab w:val="left" w:pos="1288"/>
        </w:tabs>
        <w:autoSpaceDE w:val="0"/>
        <w:autoSpaceDN w:val="0"/>
        <w:ind w:right="148"/>
        <w:jc w:val="both"/>
        <w:rPr>
          <w:rFonts w:ascii="Times New Roman" w:hAnsi="Times New Roman" w:cs="Times New Roman"/>
          <w:sz w:val="28"/>
        </w:rPr>
      </w:pPr>
    </w:p>
    <w:p w14:paraId="70C93E1D" w14:textId="77777777" w:rsidR="00CA5FBC" w:rsidRDefault="008F2A5E" w:rsidP="001C1435">
      <w:pPr>
        <w:widowControl w:val="0"/>
        <w:tabs>
          <w:tab w:val="left" w:pos="1285"/>
          <w:tab w:val="left" w:pos="1288"/>
        </w:tabs>
        <w:autoSpaceDE w:val="0"/>
        <w:autoSpaceDN w:val="0"/>
        <w:ind w:right="148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        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«Разговоры о важном»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-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</w:t>
      </w:r>
      <w:r w:rsidR="00A628AB" w:rsidRPr="00A628AB">
        <w:rPr>
          <w:rFonts w:ascii="Times New Roman" w:hAnsi="Times New Roman" w:cs="Times New Roman"/>
          <w:color w:val="040C28"/>
          <w:sz w:val="28"/>
          <w:szCs w:val="28"/>
        </w:rPr>
        <w:t>формат внеурочной деятельности, направленный на развитие у детей ценностного отношения к Родине, природе, человеку, культуре,</w:t>
      </w:r>
      <w:r w:rsidR="00A628AB">
        <w:rPr>
          <w:rFonts w:ascii="Times New Roman" w:hAnsi="Times New Roman" w:cs="Times New Roman"/>
          <w:color w:val="040C28"/>
          <w:sz w:val="28"/>
          <w:szCs w:val="28"/>
          <w:lang w:val="ru-RU"/>
        </w:rPr>
        <w:t xml:space="preserve"> </w:t>
      </w:r>
      <w:r w:rsidR="00A628AB" w:rsidRPr="00A628AB">
        <w:rPr>
          <w:rFonts w:ascii="Times New Roman" w:hAnsi="Times New Roman" w:cs="Times New Roman"/>
          <w:color w:val="040C28"/>
          <w:sz w:val="28"/>
          <w:szCs w:val="28"/>
        </w:rPr>
        <w:t>знаниям, здоровью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. </w:t>
      </w:r>
      <w:r w:rsidR="001C143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br/>
      </w:r>
      <w:r w:rsidR="00A628AB" w:rsidRPr="001C1435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Основная цель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="00F729C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- 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сформировать у школьников внутреннюю позицию, необходимую для конструктивного и ответственного поведения в обществе.</w:t>
      </w:r>
    </w:p>
    <w:p w14:paraId="7360DBF6" w14:textId="77777777" w:rsidR="001C1435" w:rsidRPr="001C1435" w:rsidRDefault="001C1435" w:rsidP="001C1435">
      <w:pPr>
        <w:pStyle w:val="a5"/>
        <w:ind w:left="0" w:right="145"/>
      </w:pPr>
      <w:r w:rsidRPr="007F6602">
        <w:rPr>
          <w:b/>
          <w:bCs/>
        </w:rPr>
        <w:t>Задача</w:t>
      </w:r>
      <w:r w:rsidRPr="007F6602">
        <w:rPr>
          <w:b/>
          <w:bCs/>
          <w:spacing w:val="40"/>
        </w:rPr>
        <w:t xml:space="preserve"> </w:t>
      </w:r>
      <w:r w:rsidRPr="007F6602">
        <w:rPr>
          <w:b/>
          <w:bCs/>
        </w:rPr>
        <w:t>педагога</w:t>
      </w:r>
      <w:r w:rsidRPr="001C1435">
        <w:t xml:space="preserve"> - развитие у</w:t>
      </w:r>
      <w:r w:rsidRPr="001C1435">
        <w:rPr>
          <w:spacing w:val="-2"/>
        </w:rPr>
        <w:t xml:space="preserve"> </w:t>
      </w:r>
      <w:r w:rsidRPr="001C1435">
        <w:t>обучающегося</w:t>
      </w:r>
      <w:r w:rsidRPr="001C1435">
        <w:rPr>
          <w:spacing w:val="-6"/>
        </w:rPr>
        <w:t xml:space="preserve"> </w:t>
      </w:r>
      <w:r w:rsidRPr="001C1435">
        <w:t>ценностного</w:t>
      </w:r>
      <w:r w:rsidRPr="001C1435">
        <w:rPr>
          <w:spacing w:val="-8"/>
        </w:rPr>
        <w:t xml:space="preserve"> </w:t>
      </w:r>
      <w:r w:rsidRPr="001C1435">
        <w:t>отношения</w:t>
      </w:r>
      <w:r w:rsidRPr="001C1435">
        <w:rPr>
          <w:spacing w:val="-12"/>
        </w:rPr>
        <w:t xml:space="preserve"> </w:t>
      </w:r>
      <w:r w:rsidRPr="001C1435">
        <w:t>к</w:t>
      </w:r>
      <w:r w:rsidRPr="001C1435">
        <w:rPr>
          <w:spacing w:val="-18"/>
        </w:rPr>
        <w:t xml:space="preserve"> </w:t>
      </w:r>
      <w:r w:rsidRPr="001C1435">
        <w:t>Родине,</w:t>
      </w:r>
      <w:r w:rsidRPr="001C1435">
        <w:rPr>
          <w:spacing w:val="-11"/>
        </w:rPr>
        <w:t xml:space="preserve"> </w:t>
      </w:r>
      <w:r w:rsidRPr="001C1435">
        <w:t>природе,</w:t>
      </w:r>
      <w:r w:rsidRPr="001C1435">
        <w:rPr>
          <w:spacing w:val="-12"/>
        </w:rPr>
        <w:t xml:space="preserve"> </w:t>
      </w:r>
      <w:r w:rsidRPr="001C1435">
        <w:t>человеку,</w:t>
      </w:r>
      <w:r w:rsidRPr="001C1435">
        <w:rPr>
          <w:spacing w:val="-18"/>
        </w:rPr>
        <w:t xml:space="preserve"> </w:t>
      </w:r>
      <w:r w:rsidRPr="001C1435">
        <w:t>культуре, знаниям, здоровью, сохранение и укрепление традиционных российских духовно-нравственных ценностей.</w:t>
      </w:r>
    </w:p>
    <w:p w14:paraId="65E36F44" w14:textId="77777777" w:rsidR="001C1435" w:rsidRPr="001C1435" w:rsidRDefault="001C1435" w:rsidP="001C1435">
      <w:pPr>
        <w:pStyle w:val="a5"/>
      </w:pPr>
      <w:r w:rsidRPr="001C1435">
        <w:t>Педагог</w:t>
      </w:r>
      <w:r w:rsidRPr="001C1435">
        <w:rPr>
          <w:spacing w:val="31"/>
        </w:rPr>
        <w:t xml:space="preserve"> </w:t>
      </w:r>
      <w:r w:rsidRPr="001C1435">
        <w:t>помогает</w:t>
      </w:r>
      <w:r w:rsidRPr="001C1435">
        <w:rPr>
          <w:spacing w:val="30"/>
        </w:rPr>
        <w:t xml:space="preserve"> </w:t>
      </w:r>
      <w:r w:rsidRPr="001C1435">
        <w:rPr>
          <w:spacing w:val="-2"/>
        </w:rPr>
        <w:t>обучающемуся:</w:t>
      </w:r>
    </w:p>
    <w:p w14:paraId="61306A21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24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формировании</w:t>
      </w:r>
      <w:r w:rsidRPr="001C1435">
        <w:rPr>
          <w:rFonts w:ascii="Times New Roman" w:hAnsi="Times New Roman" w:cs="Times New Roman"/>
          <w:spacing w:val="2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его</w:t>
      </w:r>
      <w:r w:rsidRPr="001C1435">
        <w:rPr>
          <w:rFonts w:ascii="Times New Roman" w:hAnsi="Times New Roman" w:cs="Times New Roman"/>
          <w:spacing w:val="32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российской</w:t>
      </w:r>
      <w:r w:rsidRPr="001C1435">
        <w:rPr>
          <w:rFonts w:ascii="Times New Roman" w:hAnsi="Times New Roman" w:cs="Times New Roman"/>
          <w:spacing w:val="20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идентичности;</w:t>
      </w:r>
    </w:p>
    <w:p w14:paraId="19645972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2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формировании</w:t>
      </w:r>
      <w:r w:rsidRPr="001C1435">
        <w:rPr>
          <w:rFonts w:ascii="Times New Roman" w:hAnsi="Times New Roman" w:cs="Times New Roman"/>
          <w:spacing w:val="16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интереса</w:t>
      </w:r>
      <w:r w:rsidRPr="001C1435">
        <w:rPr>
          <w:rFonts w:ascii="Times New Roman" w:hAnsi="Times New Roman" w:cs="Times New Roman"/>
          <w:spacing w:val="3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к</w:t>
      </w:r>
      <w:r w:rsidRPr="001C1435">
        <w:rPr>
          <w:rFonts w:ascii="Times New Roman" w:hAnsi="Times New Roman" w:cs="Times New Roman"/>
          <w:spacing w:val="17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познанию</w:t>
      </w:r>
      <w:r>
        <w:rPr>
          <w:rFonts w:ascii="Times New Roman" w:hAnsi="Times New Roman" w:cs="Times New Roman"/>
          <w:spacing w:val="-2"/>
          <w:sz w:val="28"/>
        </w:rPr>
        <w:t>;</w:t>
      </w:r>
    </w:p>
    <w:p w14:paraId="39C81BA5" w14:textId="77777777" w:rsid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формировании осознанного отношения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к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своим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правам и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свободам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уважительного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отношения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к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правам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свободам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других;</w:t>
      </w:r>
    </w:p>
    <w:p w14:paraId="4CD94961" w14:textId="77777777" w:rsid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выстраивании</w:t>
      </w:r>
      <w:r w:rsidRPr="001C1435">
        <w:rPr>
          <w:rFonts w:ascii="Times New Roman" w:hAnsi="Times New Roman" w:cs="Times New Roman"/>
          <w:spacing w:val="8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собственного</w:t>
      </w:r>
      <w:r w:rsidRPr="001C1435">
        <w:rPr>
          <w:rFonts w:ascii="Times New Roman" w:hAnsi="Times New Roman" w:cs="Times New Roman"/>
          <w:spacing w:val="8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поведения</w:t>
      </w:r>
      <w:r w:rsidRPr="001C1435">
        <w:rPr>
          <w:rFonts w:ascii="Times New Roman" w:hAnsi="Times New Roman" w:cs="Times New Roman"/>
          <w:spacing w:val="8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</w:t>
      </w:r>
      <w:r w:rsidRPr="001C1435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позиции</w:t>
      </w:r>
      <w:r w:rsidRPr="001C1435">
        <w:rPr>
          <w:rFonts w:ascii="Times New Roman" w:hAnsi="Times New Roman" w:cs="Times New Roman"/>
          <w:spacing w:val="8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нравственных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 правовых норм;</w:t>
      </w:r>
    </w:p>
    <w:p w14:paraId="46E0F02B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5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создании</w:t>
      </w:r>
      <w:r w:rsidRPr="001C1435">
        <w:rPr>
          <w:rFonts w:ascii="Times New Roman" w:hAnsi="Times New Roman" w:cs="Times New Roman"/>
          <w:spacing w:val="-1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мотивации</w:t>
      </w:r>
      <w:r w:rsidRPr="001C1435">
        <w:rPr>
          <w:rFonts w:ascii="Times New Roman" w:hAnsi="Times New Roman" w:cs="Times New Roman"/>
          <w:spacing w:val="-1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для</w:t>
      </w:r>
      <w:r w:rsidRPr="001C1435">
        <w:rPr>
          <w:rFonts w:ascii="Times New Roman" w:hAnsi="Times New Roman" w:cs="Times New Roman"/>
          <w:spacing w:val="-1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участия</w:t>
      </w:r>
      <w:r w:rsidRPr="001C1435">
        <w:rPr>
          <w:rFonts w:ascii="Times New Roman" w:hAnsi="Times New Roman" w:cs="Times New Roman"/>
          <w:spacing w:val="-1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6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социально</w:t>
      </w:r>
      <w:r w:rsidRPr="001C1435">
        <w:rPr>
          <w:rFonts w:ascii="Times New Roman" w:hAnsi="Times New Roman" w:cs="Times New Roman"/>
          <w:spacing w:val="1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значимой</w:t>
      </w:r>
      <w:r w:rsidRPr="001C1435">
        <w:rPr>
          <w:rFonts w:ascii="Times New Roman" w:hAnsi="Times New Roman" w:cs="Times New Roman"/>
          <w:spacing w:val="-17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деятельности;</w:t>
      </w:r>
    </w:p>
    <w:p w14:paraId="3E6A8AF8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3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развитии</w:t>
      </w:r>
      <w:r w:rsidRPr="001C1435">
        <w:rPr>
          <w:rFonts w:ascii="Times New Roman" w:hAnsi="Times New Roman" w:cs="Times New Roman"/>
          <w:spacing w:val="26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</w:t>
      </w:r>
      <w:r w:rsidRPr="001C1435">
        <w:rPr>
          <w:rFonts w:ascii="Times New Roman" w:hAnsi="Times New Roman" w:cs="Times New Roman"/>
          <w:spacing w:val="39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школьников</w:t>
      </w:r>
      <w:r w:rsidRPr="001C1435">
        <w:rPr>
          <w:rFonts w:ascii="Times New Roman" w:hAnsi="Times New Roman" w:cs="Times New Roman"/>
          <w:spacing w:val="32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общекультурной</w:t>
      </w:r>
      <w:r w:rsidRPr="001C1435">
        <w:rPr>
          <w:rFonts w:ascii="Times New Roman" w:hAnsi="Times New Roman" w:cs="Times New Roman"/>
          <w:spacing w:val="26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компетентности;</w:t>
      </w:r>
    </w:p>
    <w:p w14:paraId="186234C5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lastRenderedPageBreak/>
        <w:t>в</w:t>
      </w:r>
      <w:r w:rsidRPr="001C1435">
        <w:rPr>
          <w:rFonts w:ascii="Times New Roman" w:hAnsi="Times New Roman" w:cs="Times New Roman"/>
          <w:spacing w:val="19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развитии</w:t>
      </w:r>
      <w:r w:rsidRPr="001C1435">
        <w:rPr>
          <w:rFonts w:ascii="Times New Roman" w:hAnsi="Times New Roman" w:cs="Times New Roman"/>
          <w:spacing w:val="16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умения</w:t>
      </w:r>
      <w:r w:rsidRPr="001C1435">
        <w:rPr>
          <w:rFonts w:ascii="Times New Roman" w:hAnsi="Times New Roman" w:cs="Times New Roman"/>
          <w:spacing w:val="23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принимать</w:t>
      </w:r>
      <w:r w:rsidRPr="001C1435">
        <w:rPr>
          <w:rFonts w:ascii="Times New Roman" w:hAnsi="Times New Roman" w:cs="Times New Roman"/>
          <w:spacing w:val="25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осознанные</w:t>
      </w:r>
      <w:r w:rsidRPr="001C1435">
        <w:rPr>
          <w:rFonts w:ascii="Times New Roman" w:hAnsi="Times New Roman" w:cs="Times New Roman"/>
          <w:spacing w:val="1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решения</w:t>
      </w:r>
      <w:r w:rsidRPr="001C1435">
        <w:rPr>
          <w:rFonts w:ascii="Times New Roman" w:hAnsi="Times New Roman" w:cs="Times New Roman"/>
          <w:spacing w:val="24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</w:t>
      </w:r>
      <w:r w:rsidRPr="001C1435">
        <w:rPr>
          <w:rFonts w:ascii="Times New Roman" w:hAnsi="Times New Roman" w:cs="Times New Roman"/>
          <w:spacing w:val="15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делать</w:t>
      </w:r>
      <w:r w:rsidRPr="001C1435">
        <w:rPr>
          <w:rFonts w:ascii="Times New Roman" w:hAnsi="Times New Roman" w:cs="Times New Roman"/>
          <w:spacing w:val="25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выбор;</w:t>
      </w:r>
    </w:p>
    <w:p w14:paraId="0A8F39E5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осознании</w:t>
      </w:r>
      <w:r w:rsidRPr="001C1435">
        <w:rPr>
          <w:rFonts w:ascii="Times New Roman" w:hAnsi="Times New Roman" w:cs="Times New Roman"/>
          <w:spacing w:val="4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своего</w:t>
      </w:r>
      <w:r w:rsidRPr="001C1435">
        <w:rPr>
          <w:rFonts w:ascii="Times New Roman" w:hAnsi="Times New Roman" w:cs="Times New Roman"/>
          <w:spacing w:val="14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места</w:t>
      </w:r>
      <w:r w:rsidRPr="001C1435">
        <w:rPr>
          <w:rFonts w:ascii="Times New Roman" w:hAnsi="Times New Roman" w:cs="Times New Roman"/>
          <w:spacing w:val="15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8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обществе;</w:t>
      </w:r>
    </w:p>
    <w:p w14:paraId="33ACAEE1" w14:textId="77777777" w:rsidR="001C1435" w:rsidRPr="00BA26FA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13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познании</w:t>
      </w:r>
      <w:r w:rsidRPr="001C1435">
        <w:rPr>
          <w:rFonts w:ascii="Times New Roman" w:hAnsi="Times New Roman" w:cs="Times New Roman"/>
          <w:spacing w:val="9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себя,</w:t>
      </w:r>
      <w:r w:rsidRPr="001C1435">
        <w:rPr>
          <w:rFonts w:ascii="Times New Roman" w:hAnsi="Times New Roman" w:cs="Times New Roman"/>
          <w:spacing w:val="1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своих</w:t>
      </w:r>
      <w:r w:rsidRPr="001C1435">
        <w:rPr>
          <w:rFonts w:ascii="Times New Roman" w:hAnsi="Times New Roman" w:cs="Times New Roman"/>
          <w:spacing w:val="2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мотивов,</w:t>
      </w:r>
      <w:r w:rsidRPr="001C1435">
        <w:rPr>
          <w:rFonts w:ascii="Times New Roman" w:hAnsi="Times New Roman" w:cs="Times New Roman"/>
          <w:spacing w:val="1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устремлений,</w:t>
      </w:r>
      <w:r w:rsidRPr="001C1435">
        <w:rPr>
          <w:rFonts w:ascii="Times New Roman" w:hAnsi="Times New Roman" w:cs="Times New Roman"/>
          <w:spacing w:val="17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склонностей;</w:t>
      </w:r>
    </w:p>
    <w:p w14:paraId="02BDB96C" w14:textId="77777777" w:rsidR="00BA26FA" w:rsidRPr="00E641C0" w:rsidRDefault="00BA26FA" w:rsidP="00E641C0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26FA">
        <w:rPr>
          <w:rFonts w:ascii="Times New Roman" w:hAnsi="Times New Roman" w:cs="Times New Roman"/>
          <w:sz w:val="28"/>
        </w:rPr>
        <w:t>в</w:t>
      </w:r>
      <w:r w:rsidRPr="00BA26FA">
        <w:rPr>
          <w:rFonts w:ascii="Times New Roman" w:hAnsi="Times New Roman" w:cs="Times New Roman"/>
          <w:spacing w:val="24"/>
          <w:sz w:val="28"/>
        </w:rPr>
        <w:t xml:space="preserve"> </w:t>
      </w:r>
      <w:r w:rsidRPr="00BA26FA">
        <w:rPr>
          <w:rFonts w:ascii="Times New Roman" w:hAnsi="Times New Roman" w:cs="Times New Roman"/>
          <w:sz w:val="28"/>
        </w:rPr>
        <w:t>формировании</w:t>
      </w:r>
      <w:r w:rsidRPr="00BA26FA">
        <w:rPr>
          <w:rFonts w:ascii="Times New Roman" w:hAnsi="Times New Roman" w:cs="Times New Roman"/>
          <w:spacing w:val="20"/>
          <w:sz w:val="28"/>
        </w:rPr>
        <w:t xml:space="preserve"> </w:t>
      </w:r>
      <w:r w:rsidRPr="00BA26FA">
        <w:rPr>
          <w:rFonts w:ascii="Times New Roman" w:hAnsi="Times New Roman" w:cs="Times New Roman"/>
          <w:sz w:val="28"/>
        </w:rPr>
        <w:t>готовности</w:t>
      </w:r>
      <w:r w:rsidRPr="00BA26FA">
        <w:rPr>
          <w:rFonts w:ascii="Times New Roman" w:hAnsi="Times New Roman" w:cs="Times New Roman"/>
          <w:spacing w:val="20"/>
          <w:sz w:val="28"/>
        </w:rPr>
        <w:t xml:space="preserve"> </w:t>
      </w:r>
      <w:r w:rsidRPr="00BA26FA">
        <w:rPr>
          <w:rFonts w:ascii="Times New Roman" w:hAnsi="Times New Roman" w:cs="Times New Roman"/>
          <w:sz w:val="28"/>
        </w:rPr>
        <w:t>к</w:t>
      </w:r>
      <w:r w:rsidRPr="00BA26FA">
        <w:rPr>
          <w:rFonts w:ascii="Times New Roman" w:hAnsi="Times New Roman" w:cs="Times New Roman"/>
          <w:spacing w:val="20"/>
          <w:sz w:val="28"/>
        </w:rPr>
        <w:t xml:space="preserve"> </w:t>
      </w:r>
      <w:r w:rsidRPr="00BA26FA">
        <w:rPr>
          <w:rFonts w:ascii="Times New Roman" w:hAnsi="Times New Roman" w:cs="Times New Roman"/>
          <w:sz w:val="28"/>
        </w:rPr>
        <w:t>личностному</w:t>
      </w:r>
      <w:r w:rsidRPr="00BA26FA">
        <w:rPr>
          <w:rFonts w:ascii="Times New Roman" w:hAnsi="Times New Roman" w:cs="Times New Roman"/>
          <w:spacing w:val="32"/>
          <w:sz w:val="28"/>
        </w:rPr>
        <w:t xml:space="preserve"> </w:t>
      </w:r>
      <w:r w:rsidRPr="00BA26FA">
        <w:rPr>
          <w:rFonts w:ascii="Times New Roman" w:hAnsi="Times New Roman" w:cs="Times New Roman"/>
          <w:spacing w:val="-2"/>
          <w:sz w:val="28"/>
        </w:rPr>
        <w:t>самоопределению.</w:t>
      </w:r>
    </w:p>
    <w:p w14:paraId="437F02E1" w14:textId="77777777" w:rsidR="00BA26FA" w:rsidRPr="00C96023" w:rsidRDefault="00BA26FA" w:rsidP="001C1435">
      <w:pPr>
        <w:rPr>
          <w:rFonts w:ascii="Times New Roman" w:hAnsi="Times New Roman" w:cs="Times New Roman"/>
          <w:sz w:val="16"/>
          <w:szCs w:val="16"/>
          <w:lang w:val="ru-RU"/>
        </w:rPr>
      </w:pPr>
    </w:p>
    <w:p w14:paraId="7A9E56BE" w14:textId="77777777" w:rsidR="001F5B12" w:rsidRDefault="001F5B12" w:rsidP="001F5B12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D247D">
        <w:rPr>
          <w:rFonts w:ascii="Times New Roman" w:hAnsi="Times New Roman" w:cs="Times New Roman"/>
          <w:b/>
          <w:bCs/>
          <w:sz w:val="28"/>
          <w:szCs w:val="28"/>
          <w:lang w:val="ru-RU"/>
        </w:rPr>
        <w:t>3.</w:t>
      </w:r>
      <w:r w:rsidRPr="008D247D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Описание места курса внеурочной деятельности в учебном плане</w:t>
      </w:r>
    </w:p>
    <w:p w14:paraId="2772A22C" w14:textId="77777777" w:rsidR="001F5B12" w:rsidRDefault="001F5B12" w:rsidP="001F5B12">
      <w:pPr>
        <w:ind w:firstLine="28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3BD7">
        <w:rPr>
          <w:rFonts w:ascii="Times New Roman" w:hAnsi="Times New Roman" w:cs="Times New Roman"/>
          <w:sz w:val="28"/>
          <w:szCs w:val="28"/>
          <w:lang w:val="ru-RU"/>
        </w:rPr>
        <w:t>В учебном плане образовательного учреждения в раздел «Внеурочная деятельность» включён курс «</w:t>
      </w:r>
      <w:r>
        <w:rPr>
          <w:rFonts w:ascii="Times New Roman" w:hAnsi="Times New Roman" w:cs="Times New Roman"/>
          <w:sz w:val="28"/>
          <w:szCs w:val="28"/>
          <w:lang w:val="ru-RU"/>
        </w:rPr>
        <w:t>Разговоры о важном</w:t>
      </w:r>
      <w:r w:rsidRPr="00433BD7">
        <w:rPr>
          <w:rFonts w:ascii="Times New Roman" w:hAnsi="Times New Roman" w:cs="Times New Roman"/>
          <w:sz w:val="28"/>
          <w:szCs w:val="28"/>
          <w:lang w:val="ru-RU"/>
        </w:rPr>
        <w:t>» с проведением занятий 1 раз в неделю 34 часа в год.</w:t>
      </w:r>
    </w:p>
    <w:p w14:paraId="73C4423B" w14:textId="77777777" w:rsidR="00E641C0" w:rsidRPr="00C96023" w:rsidRDefault="00E641C0" w:rsidP="001C1435">
      <w:pPr>
        <w:rPr>
          <w:rFonts w:ascii="Times New Roman" w:hAnsi="Times New Roman" w:cs="Times New Roman"/>
          <w:sz w:val="16"/>
          <w:szCs w:val="16"/>
          <w:lang w:val="ru-RU"/>
        </w:rPr>
      </w:pPr>
    </w:p>
    <w:p w14:paraId="4B2DBFE1" w14:textId="77777777" w:rsidR="00E641C0" w:rsidRDefault="00E641C0" w:rsidP="00E641C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3B13"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23B1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Личностные и предметные результаты освоения курса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A23B1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внеурочной деятельности</w:t>
      </w:r>
      <w:r w:rsidR="00133CD3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</w:p>
    <w:p w14:paraId="3526EAB0" w14:textId="77777777" w:rsidR="00133CD3" w:rsidRDefault="00133CD3" w:rsidP="00133CD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Личностные результаты:</w:t>
      </w:r>
    </w:p>
    <w:p w14:paraId="31063482" w14:textId="77777777" w:rsidR="00996ED2" w:rsidRPr="00C96023" w:rsidRDefault="00996ED2" w:rsidP="00996ED2">
      <w:pPr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14:paraId="56193F82" w14:textId="77777777" w:rsidR="00996ED2" w:rsidRPr="00996ED2" w:rsidRDefault="00996ED2" w:rsidP="00996ED2">
      <w:pPr>
        <w:widowControl w:val="0"/>
        <w:autoSpaceDE w:val="0"/>
        <w:autoSpaceDN w:val="0"/>
        <w:ind w:left="146" w:right="141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гражданского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уважение прав, свобод и законных интересов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других</w:t>
      </w:r>
      <w:r w:rsidRPr="00996ED2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людей;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активное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участие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996ED2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семьи,</w:t>
      </w:r>
      <w:r w:rsidRPr="00996ED2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родного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края,</w:t>
      </w:r>
      <w:r w:rsidRPr="00996ED2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страны; неприятие любых форм экстремизма, дискриминации; понимание роли различных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социальных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институтов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человека;</w:t>
      </w:r>
      <w:r w:rsidRPr="00996ED2">
        <w:rPr>
          <w:rFonts w:ascii="Times New Roman" w:eastAsia="Times New Roman" w:hAnsi="Times New Roman" w:cs="Times New Roman"/>
          <w:color w:val="auto"/>
          <w:spacing w:val="72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представление об основных правах, свободах и обязанностях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гражданина, социальных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нормах 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правилах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межличностных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отношений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поликультурном и многоконфессиональном обществе; готовность к разнообразной совместной деятельности,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стремление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взаимопониманию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взаимопомощи;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готовность к участию в гуманитарной деятельности (волонтёрство, помощь людям, нуждающимся в ней).</w:t>
      </w:r>
    </w:p>
    <w:p w14:paraId="21A647BA" w14:textId="77777777" w:rsidR="00996ED2" w:rsidRPr="00996ED2" w:rsidRDefault="00996ED2" w:rsidP="00996ED2">
      <w:pPr>
        <w:widowControl w:val="0"/>
        <w:autoSpaceDE w:val="0"/>
        <w:autoSpaceDN w:val="0"/>
        <w:ind w:left="146" w:right="13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патриотического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природному наследию, памятникам, традициям разных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народов,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проживающих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родной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стране.</w:t>
      </w:r>
    </w:p>
    <w:p w14:paraId="031A7AD3" w14:textId="77777777" w:rsidR="00996ED2" w:rsidRPr="00996ED2" w:rsidRDefault="00996ED2" w:rsidP="00996ED2">
      <w:pPr>
        <w:widowControl w:val="0"/>
        <w:autoSpaceDE w:val="0"/>
        <w:autoSpaceDN w:val="0"/>
        <w:ind w:left="146" w:right="13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духовно-нравственного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ориентация на моральные ценности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нормы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ситуациях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нравственного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выбора;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готовность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оценивать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своё поведение и поступки, поведение и поступки других людей с позиции нравственных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правовых</w:t>
      </w:r>
      <w:r w:rsidRPr="00996ED2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норм</w:t>
      </w:r>
      <w:r w:rsidRPr="00996ED2">
        <w:rPr>
          <w:rFonts w:ascii="Times New Roman" w:eastAsia="Times New Roman" w:hAnsi="Times New Roman" w:cs="Times New Roman"/>
          <w:color w:val="auto"/>
          <w:spacing w:val="39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учётом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осознания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последствий</w:t>
      </w:r>
      <w:r w:rsidRPr="00996ED2">
        <w:rPr>
          <w:rFonts w:ascii="Times New Roman" w:eastAsia="Times New Roman" w:hAnsi="Times New Roman" w:cs="Times New Roman"/>
          <w:color w:val="auto"/>
          <w:spacing w:val="7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поступков;</w:t>
      </w:r>
    </w:p>
    <w:p w14:paraId="29E6925F" w14:textId="77777777" w:rsidR="00996ED2" w:rsidRPr="00996ED2" w:rsidRDefault="00996ED2" w:rsidP="00996ED2">
      <w:pPr>
        <w:widowControl w:val="0"/>
        <w:autoSpaceDE w:val="0"/>
        <w:autoSpaceDN w:val="0"/>
        <w:ind w:left="146" w:right="16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свобода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и</w:t>
      </w:r>
      <w:r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ответственность</w:t>
      </w:r>
      <w:r w:rsidRPr="00996ED2">
        <w:rPr>
          <w:rFonts w:ascii="Times New Roman" w:eastAsia="Times New Roman" w:hAnsi="Times New Roman" w:cs="Times New Roman"/>
          <w:color w:val="auto"/>
          <w:spacing w:val="73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личности</w:t>
      </w:r>
      <w:r w:rsidRPr="00996ED2">
        <w:rPr>
          <w:rFonts w:ascii="Times New Roman" w:eastAsia="Times New Roman" w:hAnsi="Times New Roman" w:cs="Times New Roman"/>
          <w:color w:val="auto"/>
          <w:spacing w:val="7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71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условиях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индивидуального и общественного пространства.</w:t>
      </w:r>
    </w:p>
    <w:p w14:paraId="0D8A1651" w14:textId="77777777" w:rsidR="00C96023" w:rsidRPr="00996ED2" w:rsidRDefault="00C96023" w:rsidP="00C96023">
      <w:pPr>
        <w:widowControl w:val="0"/>
        <w:autoSpaceDE w:val="0"/>
        <w:autoSpaceDN w:val="0"/>
        <w:ind w:left="146" w:right="14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эстетического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отечественного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мирового искусства,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роли этнических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культурных традиций и народного творчества.</w:t>
      </w:r>
    </w:p>
    <w:p w14:paraId="0586D6B4" w14:textId="77777777" w:rsidR="00C96023" w:rsidRPr="00996ED2" w:rsidRDefault="00C96023" w:rsidP="00C96023">
      <w:pPr>
        <w:widowControl w:val="0"/>
        <w:autoSpaceDE w:val="0"/>
        <w:autoSpaceDN w:val="0"/>
        <w:ind w:left="146" w:right="119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lastRenderedPageBreak/>
        <w:t>В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1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сфере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физического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>:</w:t>
      </w:r>
      <w:r w:rsidRPr="00996ED2">
        <w:rPr>
          <w:rFonts w:ascii="Times New Roman" w:eastAsia="Times New Roman" w:hAnsi="Times New Roman" w:cs="Times New Roman"/>
          <w:i/>
          <w:color w:val="auto"/>
          <w:spacing w:val="-4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ценности</w:t>
      </w:r>
      <w:r w:rsidRPr="00996ED2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жизни;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соблюдение правил безопасности, в том числе навыков безопасного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опыт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выстраивая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дальнейшие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цели;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умение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принимать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себя 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других,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осуждая;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умение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осознавать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своё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эмоциональное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состояние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ошибку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такого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же</w:t>
      </w:r>
      <w:r w:rsidRPr="00996ED2">
        <w:rPr>
          <w:rFonts w:ascii="Times New Roman" w:eastAsia="Times New Roman" w:hAnsi="Times New Roman" w:cs="Times New Roman"/>
          <w:color w:val="auto"/>
          <w:spacing w:val="3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другого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человека.</w:t>
      </w:r>
    </w:p>
    <w:p w14:paraId="20E7707D" w14:textId="77777777" w:rsidR="00C96023" w:rsidRPr="00996ED2" w:rsidRDefault="00C96023" w:rsidP="00C96023">
      <w:pPr>
        <w:widowControl w:val="0"/>
        <w:autoSpaceDE w:val="0"/>
        <w:autoSpaceDN w:val="0"/>
        <w:ind w:left="146" w:right="14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трудового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>:</w:t>
      </w:r>
      <w:r w:rsidRPr="00996ED2">
        <w:rPr>
          <w:rFonts w:ascii="Times New Roman" w:eastAsia="Times New Roman" w:hAnsi="Times New Roman" w:cs="Times New Roman"/>
          <w:i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установка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активное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участие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решении практических задач; осознание важности обучения на протяжении всей жизни; уважение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труду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результатам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трудовой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деятельности.</w:t>
      </w:r>
    </w:p>
    <w:p w14:paraId="69D32E9E" w14:textId="77777777" w:rsidR="00C96023" w:rsidRPr="00996ED2" w:rsidRDefault="00C96023" w:rsidP="00C96023">
      <w:pPr>
        <w:widowControl w:val="0"/>
        <w:autoSpaceDE w:val="0"/>
        <w:autoSpaceDN w:val="0"/>
        <w:ind w:left="146" w:right="14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экологического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ориентация на применение знаний социальных и естественных наук для решения задач в области окружающей среды,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планирования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поступков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оценки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возможных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последствий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</w:t>
      </w:r>
      <w:r w:rsidRPr="00996ED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окружающей</w:t>
      </w:r>
      <w:r w:rsidRPr="00996ED2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среды;</w:t>
      </w:r>
      <w:r w:rsidRPr="00996ED2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повышение</w:t>
      </w:r>
      <w:r w:rsidRPr="00996ED2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уровня экологической</w:t>
      </w:r>
      <w:r w:rsidRPr="00996ED2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культуры,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осознание глобального характера экологических проблем и путей их решения; активное неприятие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действий,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приносящих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вред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окружающей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среде;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своей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65B060FA" w14:textId="77777777" w:rsidR="00C96023" w:rsidRPr="00996ED2" w:rsidRDefault="00C96023" w:rsidP="00C96023">
      <w:pPr>
        <w:widowControl w:val="0"/>
        <w:autoSpaceDE w:val="0"/>
        <w:autoSpaceDN w:val="0"/>
        <w:ind w:left="146" w:right="144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сфере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ценности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научного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познания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>:</w:t>
      </w:r>
      <w:r w:rsidRPr="00996ED2">
        <w:rPr>
          <w:rFonts w:ascii="Times New Roman" w:eastAsia="Times New Roman" w:hAnsi="Times New Roman" w:cs="Times New Roman"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ориентация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деятельности на современную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систему научных</w:t>
      </w:r>
      <w:r w:rsidRPr="00996ED2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представлений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</w:t>
      </w:r>
      <w:r w:rsidRPr="00996ED2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основных</w:t>
      </w:r>
      <w:r w:rsidRPr="00996ED2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закономерностях развития</w:t>
      </w:r>
      <w:r w:rsidRPr="00996ED2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человека,</w:t>
      </w:r>
      <w:r w:rsidRPr="00996ED2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природы 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взаимосвязях</w:t>
      </w:r>
      <w:r w:rsidRPr="00996ED2">
        <w:rPr>
          <w:rFonts w:ascii="Times New Roman" w:eastAsia="Times New Roman" w:hAnsi="Times New Roman" w:cs="Times New Roman"/>
          <w:color w:val="auto"/>
          <w:spacing w:val="34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установка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осмысление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опыта,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наблюдений,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поступков 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стремление</w:t>
      </w:r>
      <w:r w:rsidRPr="00996ED2">
        <w:rPr>
          <w:rFonts w:ascii="Times New Roman" w:eastAsia="Times New Roman" w:hAnsi="Times New Roman" w:cs="Times New Roman"/>
          <w:color w:val="auto"/>
          <w:spacing w:val="70"/>
          <w:w w:val="15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совершенствовать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пути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достижения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индивидуального и коллективного благополучия.</w:t>
      </w:r>
    </w:p>
    <w:p w14:paraId="3A854125" w14:textId="77777777" w:rsidR="00C96023" w:rsidRPr="00996ED2" w:rsidRDefault="00C96023" w:rsidP="00C96023">
      <w:pPr>
        <w:widowControl w:val="0"/>
        <w:autoSpaceDE w:val="0"/>
        <w:autoSpaceDN w:val="0"/>
        <w:ind w:left="146" w:right="134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адаптации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обучающегося к изменяющимся условиям социальной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и природной среды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освоение обучающимися социального опыта, основных социальных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ролей,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соответствующих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ведущей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возраста,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норм 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правил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поведения,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форм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социальной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группах и</w:t>
      </w:r>
      <w:r w:rsidRPr="00996ED2">
        <w:rPr>
          <w:rFonts w:ascii="Times New Roman" w:eastAsia="Times New Roman" w:hAnsi="Times New Roman" w:cs="Times New Roman"/>
          <w:color w:val="auto"/>
          <w:spacing w:val="19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сообществах,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включая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семью,</w:t>
      </w:r>
      <w:r w:rsidRPr="00996ED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группы,</w:t>
      </w:r>
      <w:r w:rsidRPr="00996ED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сформированные</w:t>
      </w:r>
      <w:r w:rsidRPr="00996ED2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 профессиональной деятельности,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</w:t>
      </w:r>
      <w:r w:rsidRPr="00996ED2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также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рамках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социального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взаимодействия</w:t>
      </w:r>
      <w:r w:rsidRPr="00996ED2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людьми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из</w:t>
      </w:r>
      <w:r w:rsidRPr="00996ED2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другой культурной среды, открытость опыту и знаниям других; повышение уровня своей компетентности через практическую</w:t>
      </w:r>
      <w:r w:rsidRPr="00996ED2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выявлять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взаимосвязи</w:t>
      </w:r>
      <w:r w:rsidRPr="00996ED2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природы,</w:t>
      </w:r>
      <w:r w:rsidRPr="00996ED2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 w:rsidRPr="00996ED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последствий.</w:t>
      </w:r>
    </w:p>
    <w:p w14:paraId="2520F89E" w14:textId="77777777" w:rsidR="00F97B33" w:rsidRDefault="00F97B33" w:rsidP="00C96023">
      <w:pPr>
        <w:rPr>
          <w:rFonts w:ascii="Times New Roman" w:hAnsi="Times New Roman" w:cs="Times New Roman"/>
          <w:b/>
          <w:bCs/>
          <w:sz w:val="28"/>
          <w:lang w:val="ru-RU"/>
        </w:rPr>
      </w:pPr>
    </w:p>
    <w:p w14:paraId="7CEE8682" w14:textId="77777777" w:rsidR="00F97B33" w:rsidRPr="00F63596" w:rsidRDefault="00F97B33" w:rsidP="00F97B33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635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Предметные результаты:</w:t>
      </w:r>
    </w:p>
    <w:p w14:paraId="65AB2382" w14:textId="77777777" w:rsidR="00F97B33" w:rsidRPr="001E5879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Сформировано представление:</w:t>
      </w:r>
    </w:p>
    <w:p w14:paraId="717E1CD9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 политическом устройстве Российского государства, его институтах, их роли в</w:t>
      </w:r>
    </w:p>
    <w:p w14:paraId="0E259CE2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жизни общества, о его важнейших законах; о базовых национальных российских</w:t>
      </w:r>
    </w:p>
    <w:p w14:paraId="54003AE1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ценностях;</w:t>
      </w:r>
    </w:p>
    <w:p w14:paraId="27DFAD18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символах государства — Флаге, Гербе России, о флаге и гербе субъекта Российской</w:t>
      </w:r>
    </w:p>
    <w:p w14:paraId="4B004603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Федерации, в котором находится образовательное учреждение;</w:t>
      </w:r>
    </w:p>
    <w:p w14:paraId="648AC830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институтах гражданского общества, о возможностях участия граждан в</w:t>
      </w:r>
    </w:p>
    <w:p w14:paraId="3B2ED73E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общественном управлении; правах и обязанностях гражданина России;</w:t>
      </w:r>
    </w:p>
    <w:p w14:paraId="0F043E64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народах России, об их общей исторической судьбе, о единстве народов нашей</w:t>
      </w:r>
    </w:p>
    <w:p w14:paraId="30DA4624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страны; национальных героях и важнейших событиях истории России и ее народов;</w:t>
      </w:r>
    </w:p>
    <w:p w14:paraId="40C19551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религиозной картине мира, роли традиционных религий в развитии Российского</w:t>
      </w:r>
    </w:p>
    <w:p w14:paraId="5D8A0DC7" w14:textId="77777777" w:rsidR="00F97B33" w:rsidRPr="007B1F0B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государства, в истории и культуре нашей страны;</w:t>
      </w:r>
    </w:p>
    <w:p w14:paraId="143F84D4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возможном негативном влиянии на морально-психологическое состояние человека</w:t>
      </w:r>
    </w:p>
    <w:p w14:paraId="63D78451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компьютерных игр, кино, телевизионных передач, рекламы;</w:t>
      </w:r>
    </w:p>
    <w:p w14:paraId="5DFC0651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нравственных основах учебы, ведущей роли образования, труда и значении</w:t>
      </w:r>
    </w:p>
    <w:p w14:paraId="288B4B09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творчества в жизни человека и общества;</w:t>
      </w:r>
    </w:p>
    <w:p w14:paraId="02CA6A8B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роли знаний, науки, современного производства в жизни человека и общества;</w:t>
      </w:r>
    </w:p>
    <w:p w14:paraId="2A661AE8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единстве и взаимовлиянии различных видов здоровья человека: физического,</w:t>
      </w:r>
    </w:p>
    <w:p w14:paraId="2A2309E8" w14:textId="77777777" w:rsidR="00F97B33" w:rsidRPr="007B1F0B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нравственного (душевного), социально-психологического (здоровья семьи и 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F0B">
        <w:rPr>
          <w:rFonts w:ascii="Times New Roman" w:hAnsi="Times New Roman" w:cs="Times New Roman"/>
          <w:sz w:val="28"/>
          <w:szCs w:val="28"/>
        </w:rPr>
        <w:t>коллектива);</w:t>
      </w:r>
    </w:p>
    <w:p w14:paraId="1D3FC8AC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влиянии нравственности человека на состояние его здоровья и здоровья</w:t>
      </w:r>
    </w:p>
    <w:p w14:paraId="33023B96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окружающих его людей; душевной и физической красоте человека;</w:t>
      </w:r>
    </w:p>
    <w:p w14:paraId="77B4BFCE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важности физической культуры и спорта для здоровья человека, его образования,</w:t>
      </w:r>
    </w:p>
    <w:p w14:paraId="6C2F4BA0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труда и творчества;</w:t>
      </w:r>
    </w:p>
    <w:p w14:paraId="6D753AD3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активной роли человека в природе.</w:t>
      </w:r>
    </w:p>
    <w:p w14:paraId="455E9AAD" w14:textId="77777777" w:rsidR="00F97B33" w:rsidRPr="001E5879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Сформировано ценностное отношение:</w:t>
      </w:r>
    </w:p>
    <w:p w14:paraId="5960B996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к русскому языку как государственному, языку межнационального общения; своему</w:t>
      </w:r>
    </w:p>
    <w:p w14:paraId="6EBC880E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национальному языку и культуре;</w:t>
      </w:r>
    </w:p>
    <w:p w14:paraId="51BC75C0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семье и семейным традициям;</w:t>
      </w:r>
    </w:p>
    <w:p w14:paraId="45FE198C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учебе, труду и творчеству;</w:t>
      </w:r>
    </w:p>
    <w:p w14:paraId="4026DEAF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своему здоровью, здоровью родителей (законных представителей), членов своей</w:t>
      </w:r>
    </w:p>
    <w:p w14:paraId="2E39BCB6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семьи, педагогов, сверстников;</w:t>
      </w:r>
    </w:p>
    <w:p w14:paraId="7809637C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природе и всем формам жизни.</w:t>
      </w:r>
    </w:p>
    <w:p w14:paraId="1B3A964B" w14:textId="77777777" w:rsidR="00F97B33" w:rsidRPr="001E5879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 интерес:</w:t>
      </w:r>
    </w:p>
    <w:p w14:paraId="31A473AB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к чтению, произведениям искусства, театру, музыке, выставкам и т. п.;</w:t>
      </w:r>
    </w:p>
    <w:p w14:paraId="0CF63859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общественным явлениям, понимать активную роль человека в обществе;</w:t>
      </w:r>
    </w:p>
    <w:p w14:paraId="5CDC5DE9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государственным праздникам и важнейшим событиям в жизни России, в жизни</w:t>
      </w:r>
    </w:p>
    <w:p w14:paraId="0D0B9A99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родного города;</w:t>
      </w:r>
    </w:p>
    <w:p w14:paraId="1136A917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природе, природным явлениям и формам жизни;</w:t>
      </w:r>
    </w:p>
    <w:p w14:paraId="79019219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художественному творчеству.</w:t>
      </w:r>
    </w:p>
    <w:p w14:paraId="4C4EB281" w14:textId="77777777" w:rsidR="00F97B33" w:rsidRPr="003D25BE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25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Сформированы умения:</w:t>
      </w:r>
    </w:p>
    <w:p w14:paraId="0222EE96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устанавливать дружеские взаимоотношения в коллективе, основанные на</w:t>
      </w:r>
    </w:p>
    <w:p w14:paraId="11279D4D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взаимопомощи и взаимной поддержке;</w:t>
      </w:r>
    </w:p>
    <w:p w14:paraId="37CA5E47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проявлять бережное, гуманное отношение ко всему живому;</w:t>
      </w:r>
    </w:p>
    <w:p w14:paraId="698FA953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соблюдать общепринятые нормы поведения в обществе;</w:t>
      </w:r>
    </w:p>
    <w:p w14:paraId="475FC5B2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распознавать асоциальные поступки, уметь противостоять им; проявлять</w:t>
      </w:r>
    </w:p>
    <w:p w14:paraId="403010C3" w14:textId="77777777" w:rsidR="00F97B33" w:rsidRPr="00F97B33" w:rsidRDefault="00F97B33" w:rsidP="00C1427F">
      <w:pPr>
        <w:pStyle w:val="a4"/>
        <w:spacing w:after="0" w:line="240" w:lineRule="auto"/>
        <w:ind w:left="348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отрицательное отношение к аморальным поступкам, грубости, оскорбительным словам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F0B">
        <w:rPr>
          <w:rFonts w:ascii="Times New Roman" w:hAnsi="Times New Roman" w:cs="Times New Roman"/>
          <w:sz w:val="28"/>
          <w:szCs w:val="28"/>
        </w:rPr>
        <w:t>действиям.</w:t>
      </w:r>
    </w:p>
    <w:p w14:paraId="0EFFCD2E" w14:textId="77777777" w:rsidR="00F97B33" w:rsidRDefault="00F97B33" w:rsidP="00F97B33">
      <w:pPr>
        <w:pStyle w:val="a4"/>
        <w:spacing w:after="0" w:line="240" w:lineRule="auto"/>
        <w:jc w:val="center"/>
        <w:rPr>
          <w:b/>
          <w:bCs/>
        </w:rPr>
      </w:pPr>
    </w:p>
    <w:p w14:paraId="066F0401" w14:textId="77777777" w:rsidR="00F97B33" w:rsidRDefault="00F97B33" w:rsidP="00F97B3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5BE">
        <w:rPr>
          <w:b/>
          <w:bCs/>
        </w:rPr>
        <w:t xml:space="preserve"> </w:t>
      </w:r>
      <w:r w:rsidRPr="003D25BE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25BE">
        <w:rPr>
          <w:rFonts w:ascii="Times New Roman" w:hAnsi="Times New Roman" w:cs="Times New Roman"/>
          <w:b/>
          <w:bCs/>
          <w:sz w:val="28"/>
          <w:szCs w:val="28"/>
        </w:rPr>
        <w:t>Содержание курса внеурочной деятельности</w:t>
      </w:r>
    </w:p>
    <w:p w14:paraId="6BF946DE" w14:textId="77777777" w:rsidR="00F97B33" w:rsidRDefault="00F97B33" w:rsidP="00F97B3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0AECE" w14:textId="77777777" w:rsidR="00F97B33" w:rsidRPr="003A2B76" w:rsidRDefault="00EF1B1D" w:rsidP="003A2B76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97B33" w:rsidRPr="003D25BE">
        <w:rPr>
          <w:rFonts w:ascii="Times New Roman" w:hAnsi="Times New Roman" w:cs="Times New Roman"/>
          <w:sz w:val="28"/>
          <w:szCs w:val="28"/>
        </w:rPr>
        <w:t>Содержание курса «Разговоры о важном» направлено на формирование у обучающихся</w:t>
      </w:r>
      <w:r w:rsidR="00F97B33">
        <w:rPr>
          <w:rFonts w:ascii="Times New Roman" w:hAnsi="Times New Roman" w:cs="Times New Roman"/>
          <w:sz w:val="28"/>
          <w:szCs w:val="28"/>
        </w:rPr>
        <w:t xml:space="preserve"> </w:t>
      </w:r>
      <w:r w:rsidR="00F97B33" w:rsidRPr="00CA6D9C">
        <w:rPr>
          <w:rFonts w:ascii="Times New Roman" w:hAnsi="Times New Roman" w:cs="Times New Roman"/>
          <w:sz w:val="28"/>
          <w:szCs w:val="28"/>
        </w:rPr>
        <w:t>ценностных установок, в числе которых – созидание, патриотизм и стремление к</w:t>
      </w:r>
      <w:r w:rsidR="00F97B33">
        <w:rPr>
          <w:rFonts w:ascii="Times New Roman" w:hAnsi="Times New Roman" w:cs="Times New Roman"/>
          <w:sz w:val="28"/>
          <w:szCs w:val="28"/>
        </w:rPr>
        <w:t xml:space="preserve"> </w:t>
      </w:r>
      <w:r w:rsidR="00F97B33" w:rsidRPr="00CA6D9C">
        <w:rPr>
          <w:rFonts w:ascii="Times New Roman" w:hAnsi="Times New Roman" w:cs="Times New Roman"/>
          <w:sz w:val="28"/>
          <w:szCs w:val="28"/>
        </w:rPr>
        <w:t>межнациональному единству. Темы занятий приурочены к государственным праздникам,</w:t>
      </w:r>
      <w:r w:rsidR="00F97B33">
        <w:rPr>
          <w:rFonts w:ascii="Times New Roman" w:hAnsi="Times New Roman" w:cs="Times New Roman"/>
          <w:sz w:val="28"/>
          <w:szCs w:val="28"/>
        </w:rPr>
        <w:t xml:space="preserve"> </w:t>
      </w:r>
      <w:r w:rsidR="00F97B33" w:rsidRPr="00CA6D9C">
        <w:rPr>
          <w:rFonts w:ascii="Times New Roman" w:hAnsi="Times New Roman" w:cs="Times New Roman"/>
          <w:sz w:val="28"/>
          <w:szCs w:val="28"/>
        </w:rPr>
        <w:t>знаменательным датам, традиционным праздникам, годовщинам со дня рождения</w:t>
      </w:r>
      <w:r w:rsidR="00F97B33">
        <w:rPr>
          <w:rFonts w:ascii="Times New Roman" w:hAnsi="Times New Roman" w:cs="Times New Roman"/>
          <w:sz w:val="28"/>
          <w:szCs w:val="28"/>
        </w:rPr>
        <w:t xml:space="preserve"> </w:t>
      </w:r>
      <w:r w:rsidR="00F97B33" w:rsidRPr="00CA6D9C">
        <w:rPr>
          <w:rFonts w:ascii="Times New Roman" w:hAnsi="Times New Roman" w:cs="Times New Roman"/>
          <w:sz w:val="28"/>
          <w:szCs w:val="28"/>
        </w:rPr>
        <w:t>известных людей – ученых, писателей, государственных деятелей и деятелей культуры:</w:t>
      </w:r>
    </w:p>
    <w:p w14:paraId="61DEEDED" w14:textId="77777777" w:rsidR="00802414" w:rsidRDefault="003A2B76" w:rsidP="003A2B76">
      <w:pPr>
        <w:pStyle w:val="a5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ind w:right="136" w:firstLine="705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</w:p>
    <w:p w14:paraId="405A75D0" w14:textId="382756AB" w:rsidR="003A2B76" w:rsidRDefault="003A2B76" w:rsidP="003A2B76">
      <w:pPr>
        <w:pStyle w:val="a5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ind w:right="136" w:firstLine="705"/>
      </w:pP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32"/>
        </w:rPr>
        <w:t xml:space="preserve"> </w:t>
      </w:r>
      <w:r>
        <w:rPr>
          <w:spacing w:val="-5"/>
        </w:rPr>
        <w:t>его</w:t>
      </w:r>
      <w:r w:rsidR="00D07960">
        <w:t xml:space="preserve"> </w:t>
      </w:r>
      <w:r>
        <w:t>государственный</w:t>
      </w:r>
      <w:r>
        <w:rPr>
          <w:spacing w:val="29"/>
        </w:rPr>
        <w:t xml:space="preserve"> </w:t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33"/>
        </w:rPr>
        <w:t xml:space="preserve"> </w:t>
      </w:r>
      <w:r>
        <w:rPr>
          <w:spacing w:val="-2"/>
        </w:rPr>
        <w:t>источником</w:t>
      </w:r>
    </w:p>
    <w:p w14:paraId="696688CC" w14:textId="77777777" w:rsidR="00802414" w:rsidRPr="00802414" w:rsidRDefault="00802414" w:rsidP="00802414">
      <w:pPr>
        <w:widowControl w:val="0"/>
        <w:autoSpaceDE w:val="0"/>
        <w:autoSpaceDN w:val="0"/>
        <w:ind w:left="146" w:right="1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достоверной информации</w:t>
      </w:r>
      <w:r w:rsidRPr="0080241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 России для всего мира. В век информации крайне важен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навык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критического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мышления.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Необходимо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уметь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анализировать и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оценивать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информацию,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распознавать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фейки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распространять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их.</w:t>
      </w:r>
    </w:p>
    <w:p w14:paraId="1D9AEAF4" w14:textId="2A881C0E" w:rsidR="00802414" w:rsidRPr="00802414" w:rsidRDefault="00802414" w:rsidP="00802414">
      <w:pPr>
        <w:widowControl w:val="0"/>
        <w:autoSpaceDE w:val="0"/>
        <w:autoSpaceDN w:val="0"/>
        <w:ind w:left="146" w:right="130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0241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Дорогами России.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«Российские железные дороги» – крупнейшая российская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компания,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большой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историей,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обеспечивающая</w:t>
      </w:r>
      <w:r w:rsidRPr="00802414">
        <w:rPr>
          <w:rFonts w:ascii="Times New Roman" w:eastAsia="Times New Roman" w:hAnsi="Times New Roman" w:cs="Times New Roman"/>
          <w:color w:val="auto"/>
          <w:spacing w:val="76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пассажирские и</w:t>
      </w:r>
      <w:r w:rsidRPr="00802414">
        <w:rPr>
          <w:rFonts w:ascii="Times New Roman" w:eastAsia="Times New Roman" w:hAnsi="Times New Roman" w:cs="Times New Roman"/>
          <w:color w:val="auto"/>
          <w:spacing w:val="9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транспортные</w:t>
      </w:r>
      <w:r w:rsidRPr="00802414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перевозки.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Российские</w:t>
      </w:r>
      <w:r w:rsidRPr="00802414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железные</w:t>
      </w:r>
      <w:r w:rsidRPr="00802414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дороги</w:t>
      </w:r>
      <w:r w:rsidRPr="00802414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вносят</w:t>
      </w:r>
      <w:r w:rsidRPr="00802414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огромный</w:t>
      </w:r>
      <w:r w:rsidRPr="00802414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вклад в совершенствование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экономики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страны. Железнодорожный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транспорт</w:t>
      </w:r>
      <w:r w:rsidRPr="00802414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самый устойчивый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надёжный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пассажиров: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всепогодный,</w:t>
      </w:r>
      <w:r w:rsidRPr="00802414">
        <w:rPr>
          <w:rFonts w:ascii="Times New Roman" w:eastAsia="Times New Roman" w:hAnsi="Times New Roman" w:cs="Times New Roman"/>
          <w:color w:val="auto"/>
          <w:spacing w:val="76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безопасный и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круглогодичный.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Развитие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транспортной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сферы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стратегически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важно для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будущего</w:t>
      </w:r>
      <w:r w:rsidRPr="00802414">
        <w:rPr>
          <w:rFonts w:ascii="Times New Roman" w:eastAsia="Times New Roman" w:hAnsi="Times New Roman" w:cs="Times New Roman"/>
          <w:color w:val="auto"/>
          <w:spacing w:val="2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страны,</w:t>
      </w:r>
      <w:r w:rsidRPr="00802414">
        <w:rPr>
          <w:rFonts w:ascii="Times New Roman" w:eastAsia="Times New Roman" w:hAnsi="Times New Roman" w:cs="Times New Roman"/>
          <w:color w:val="auto"/>
          <w:spacing w:val="2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профессии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этих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направлениях очень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перспективны и востребованы.</w:t>
      </w:r>
    </w:p>
    <w:p w14:paraId="5B345B3F" w14:textId="2DD731BB" w:rsidR="00802414" w:rsidRPr="00802414" w:rsidRDefault="00802414" w:rsidP="00802414">
      <w:pPr>
        <w:widowControl w:val="0"/>
        <w:autoSpaceDE w:val="0"/>
        <w:autoSpaceDN w:val="0"/>
        <w:ind w:left="717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802414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Путь</w:t>
      </w:r>
      <w:r w:rsidRPr="00802414">
        <w:rPr>
          <w:rFonts w:ascii="Times New Roman" w:eastAsia="Times New Roman" w:hAnsi="Times New Roman" w:cs="Times New Roman"/>
          <w:b/>
          <w:color w:val="auto"/>
          <w:spacing w:val="61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зерна.</w:t>
      </w:r>
      <w:r w:rsidRPr="00802414">
        <w:rPr>
          <w:rFonts w:ascii="Times New Roman" w:eastAsia="Times New Roman" w:hAnsi="Times New Roman" w:cs="Times New Roman"/>
          <w:b/>
          <w:color w:val="auto"/>
          <w:spacing w:val="58"/>
          <w:sz w:val="28"/>
          <w:szCs w:val="22"/>
          <w:lang w:val="ru-RU" w:eastAsia="en-US"/>
        </w:rPr>
        <w:t xml:space="preserve"> 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Российское</w:t>
      </w:r>
      <w:r w:rsidRPr="00802414">
        <w:rPr>
          <w:rFonts w:ascii="Times New Roman" w:eastAsia="Times New Roman" w:hAnsi="Times New Roman" w:cs="Times New Roman"/>
          <w:color w:val="auto"/>
          <w:spacing w:val="59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сельское</w:t>
      </w:r>
      <w:r w:rsidRPr="00802414">
        <w:rPr>
          <w:rFonts w:ascii="Times New Roman" w:eastAsia="Times New Roman" w:hAnsi="Times New Roman" w:cs="Times New Roman"/>
          <w:color w:val="auto"/>
          <w:spacing w:val="59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хозяйство</w:t>
      </w:r>
      <w:r w:rsidRPr="00802414">
        <w:rPr>
          <w:rFonts w:ascii="Times New Roman" w:eastAsia="Times New Roman" w:hAnsi="Times New Roman" w:cs="Times New Roman"/>
          <w:color w:val="auto"/>
          <w:spacing w:val="55"/>
          <w:sz w:val="28"/>
          <w:szCs w:val="22"/>
          <w:lang w:val="ru-RU" w:eastAsia="en-US"/>
        </w:rPr>
        <w:t xml:space="preserve"> </w:t>
      </w:r>
      <w:r w:rsidR="008C554B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-</w:t>
      </w:r>
      <w:r w:rsidRPr="00802414">
        <w:rPr>
          <w:rFonts w:ascii="Times New Roman" w:eastAsia="Times New Roman" w:hAnsi="Times New Roman" w:cs="Times New Roman"/>
          <w:color w:val="auto"/>
          <w:spacing w:val="66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ключевая</w:t>
      </w:r>
      <w:r w:rsidRPr="00802414">
        <w:rPr>
          <w:rFonts w:ascii="Times New Roman" w:eastAsia="Times New Roman" w:hAnsi="Times New Roman" w:cs="Times New Roman"/>
          <w:color w:val="auto"/>
          <w:spacing w:val="56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val="ru-RU" w:eastAsia="en-US"/>
        </w:rPr>
        <w:t>отрасль</w:t>
      </w:r>
    </w:p>
    <w:p w14:paraId="029D5A1B" w14:textId="3668ADCC" w:rsidR="00802414" w:rsidRPr="00802414" w:rsidRDefault="00802414" w:rsidP="00802414">
      <w:pPr>
        <w:widowControl w:val="0"/>
        <w:tabs>
          <w:tab w:val="left" w:pos="4078"/>
          <w:tab w:val="left" w:pos="8070"/>
        </w:tabs>
        <w:autoSpaceDE w:val="0"/>
        <w:autoSpaceDN w:val="0"/>
        <w:ind w:left="146" w:right="14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важнейшую</w:t>
      </w:r>
      <w:r w:rsidRPr="00802414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миссию</w:t>
      </w:r>
      <w:r w:rsidRPr="00802414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 обеспечению</w:t>
      </w:r>
      <w:r w:rsidRPr="00802414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всех</w:t>
      </w:r>
      <w:r w:rsidRPr="00802414">
        <w:rPr>
          <w:rFonts w:ascii="Times New Roman" w:eastAsia="Times New Roman" w:hAnsi="Times New Roman" w:cs="Times New Roman"/>
          <w:color w:val="auto"/>
          <w:spacing w:val="2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россиян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продовольствием, а его мощности позволяют обеспечивать пшеницей треть всего населения планеты.</w:t>
      </w:r>
      <w:r w:rsidRPr="00802414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Сельское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хозяйство</w:t>
      </w:r>
      <w:r w:rsidR="00EA6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-</w:t>
      </w:r>
      <w:r w:rsidR="00EA6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 отрасль,</w:t>
      </w:r>
      <w:r w:rsidRPr="00802414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которая</w:t>
      </w:r>
      <w:r w:rsidRPr="00802414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объединила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802414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себе</w:t>
      </w:r>
      <w:r w:rsidRPr="00802414">
        <w:rPr>
          <w:rFonts w:ascii="Times New Roman" w:eastAsia="Times New Roman" w:hAnsi="Times New Roman" w:cs="Times New Roman"/>
          <w:color w:val="auto"/>
          <w:spacing w:val="3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традиции нашего народа с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современными технологиями: роботами, информационными 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системами,</w:t>
      </w:r>
      <w:r w:rsidR="00D84F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цифровыми</w:t>
      </w:r>
      <w:r w:rsidR="009A37E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устройствами.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69966598" w14:textId="77777777" w:rsidR="003A2B76" w:rsidRPr="00D84FEB" w:rsidRDefault="00802414" w:rsidP="00D84FEB">
      <w:pPr>
        <w:widowControl w:val="0"/>
        <w:autoSpaceDE w:val="0"/>
        <w:autoSpaceDN w:val="0"/>
        <w:ind w:left="146" w:right="13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0241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День учителя.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 w:rsidRPr="0080241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социально</w:t>
      </w:r>
      <w:r w:rsidRPr="00802414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значим,</w:t>
      </w:r>
      <w:r w:rsidRPr="0080241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оказывает</w:t>
      </w:r>
      <w:r w:rsidRPr="00802414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влияние</w:t>
      </w:r>
      <w:r w:rsidRPr="00802414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</w:t>
      </w:r>
      <w:r w:rsidRPr="00802414">
        <w:rPr>
          <w:rFonts w:ascii="Times New Roman" w:eastAsia="Times New Roman" w:hAnsi="Times New Roman" w:cs="Times New Roman"/>
          <w:color w:val="auto"/>
          <w:spacing w:val="3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развитие</w:t>
      </w:r>
      <w:r w:rsidRPr="00802414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образования членов общества. Учитель – советчик, помощник, участник познавательной деятельности школьников.</w:t>
      </w:r>
    </w:p>
    <w:p w14:paraId="49C4635E" w14:textId="77777777" w:rsidR="00355C68" w:rsidRPr="00355C68" w:rsidRDefault="00355C68" w:rsidP="00355C68">
      <w:pPr>
        <w:widowControl w:val="0"/>
        <w:autoSpaceDE w:val="0"/>
        <w:autoSpaceDN w:val="0"/>
        <w:ind w:left="146" w:right="138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Легенды о России.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Любовь к Родине, патриотизм – качества гражданина России.</w:t>
      </w:r>
      <w:r w:rsidRPr="00355C68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Знание</w:t>
      </w:r>
      <w:r w:rsidRPr="00355C68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истории</w:t>
      </w:r>
      <w:r w:rsidRPr="00355C68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страны, историческая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правда, сохранение</w:t>
      </w:r>
      <w:r w:rsidRPr="00355C68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0E24F441" w14:textId="77777777" w:rsidR="00355C68" w:rsidRPr="00355C68" w:rsidRDefault="00355C68" w:rsidP="00355C68">
      <w:pPr>
        <w:widowControl w:val="0"/>
        <w:autoSpaceDE w:val="0"/>
        <w:autoSpaceDN w:val="0"/>
        <w:ind w:left="146" w:right="14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Что</w:t>
      </w:r>
      <w:r w:rsidRPr="00355C68"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значит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быть</w:t>
      </w:r>
      <w:r w:rsidRPr="00355C68">
        <w:rPr>
          <w:rFonts w:ascii="Times New Roman" w:eastAsia="Times New Roman" w:hAnsi="Times New Roman" w:cs="Times New Roman"/>
          <w:b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взрослым?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Быть</w:t>
      </w:r>
      <w:r w:rsidRPr="00355C68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взрослым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 нести</w:t>
      </w:r>
      <w:r w:rsidRPr="00355C68">
        <w:rPr>
          <w:rFonts w:ascii="Times New Roman" w:eastAsia="Times New Roman" w:hAnsi="Times New Roman" w:cs="Times New Roman"/>
          <w:color w:val="auto"/>
          <w:spacing w:val="3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жить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соответствии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духовно-нравственными ценностями общества</w:t>
      </w:r>
      <w:r w:rsidRPr="00355C68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основа взрослого человека. Финансовая самостоятельность и финансовая грамотность.</w:t>
      </w:r>
    </w:p>
    <w:p w14:paraId="3ABB12B1" w14:textId="77777777" w:rsidR="00355C68" w:rsidRPr="00355C68" w:rsidRDefault="00355C68" w:rsidP="00355C68">
      <w:pPr>
        <w:widowControl w:val="0"/>
        <w:autoSpaceDE w:val="0"/>
        <w:autoSpaceDN w:val="0"/>
        <w:ind w:left="146" w:right="13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Как создать крепкую семью.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Семья как ценность для каждого гражданина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страны.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Знания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355C68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навыки</w:t>
      </w:r>
      <w:r w:rsidRPr="00355C68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построения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крепкой</w:t>
      </w:r>
      <w:r w:rsidRPr="00355C68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семьи в будущем. Почему</w:t>
      </w:r>
      <w:r w:rsidRPr="00355C6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важна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крепкая</w:t>
      </w:r>
      <w:r w:rsidRPr="00355C68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семья? Преемственность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поколений: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семейные</w:t>
      </w:r>
      <w:r w:rsidRPr="00355C68">
        <w:rPr>
          <w:rFonts w:ascii="Times New Roman" w:eastAsia="Times New Roman" w:hAnsi="Times New Roman" w:cs="Times New Roman"/>
          <w:color w:val="auto"/>
          <w:spacing w:val="3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 бабушкам и дедушкам,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забота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них.</w:t>
      </w:r>
    </w:p>
    <w:p w14:paraId="35C8E92B" w14:textId="77777777" w:rsidR="00355C68" w:rsidRPr="00355C68" w:rsidRDefault="00355C68" w:rsidP="00355C68">
      <w:pPr>
        <w:widowControl w:val="0"/>
        <w:autoSpaceDE w:val="0"/>
        <w:autoSpaceDN w:val="0"/>
        <w:ind w:left="146" w:right="14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Гостеприимная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Россия.</w:t>
      </w:r>
      <w:r w:rsidRPr="00355C68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Ко Дню</w:t>
      </w:r>
      <w:r w:rsidRPr="00355C68">
        <w:rPr>
          <w:rFonts w:ascii="Times New Roman" w:eastAsia="Times New Roman" w:hAnsi="Times New Roman" w:cs="Times New Roman"/>
          <w:b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народного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единства.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Гостеприимство</w:t>
      </w:r>
      <w:r w:rsidRPr="00355C6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это знакомство с культурой, историей и традициями разных народов.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Гастрономический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туризм – это вид путешествий, основой которого являются поездки</w:t>
      </w:r>
      <w:r w:rsidRPr="00355C68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туристов</w:t>
      </w:r>
      <w:r w:rsidRPr="00355C6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</w:t>
      </w:r>
      <w:r w:rsidRPr="00355C6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стране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355C68">
        <w:rPr>
          <w:rFonts w:ascii="Times New Roman" w:eastAsia="Times New Roman" w:hAnsi="Times New Roman" w:cs="Times New Roman"/>
          <w:color w:val="auto"/>
          <w:spacing w:val="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целью</w:t>
      </w:r>
      <w:r w:rsidRPr="00355C68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знакомства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особенностями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местной кухни и кулинарных традиций.</w:t>
      </w:r>
    </w:p>
    <w:p w14:paraId="77A5DA6E" w14:textId="77777777" w:rsidR="00355C68" w:rsidRPr="00355C68" w:rsidRDefault="00355C68" w:rsidP="00355C68">
      <w:pPr>
        <w:widowControl w:val="0"/>
        <w:autoSpaceDE w:val="0"/>
        <w:autoSpaceDN w:val="0"/>
        <w:ind w:left="146" w:right="14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Твой вклад в общее дело.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Уплата налогов – это коллективная и личная ответственность,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вклад гражданина 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благополучие государства и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общества. Ни</w:t>
      </w:r>
      <w:r w:rsidRPr="00355C68">
        <w:rPr>
          <w:rFonts w:ascii="Times New Roman" w:eastAsia="Times New Roman" w:hAnsi="Times New Roman" w:cs="Times New Roman"/>
          <w:color w:val="auto"/>
          <w:spacing w:val="-2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одно</w:t>
      </w:r>
      <w:r w:rsidRPr="00355C68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государство</w:t>
      </w:r>
      <w:r w:rsidRPr="00355C68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</w:t>
      </w:r>
      <w:r w:rsidRPr="00355C68">
        <w:rPr>
          <w:rFonts w:ascii="Times New Roman" w:eastAsia="Times New Roman" w:hAnsi="Times New Roman" w:cs="Times New Roman"/>
          <w:color w:val="auto"/>
          <w:spacing w:val="-2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может</w:t>
      </w:r>
      <w:r w:rsidRPr="00355C68">
        <w:rPr>
          <w:rFonts w:ascii="Times New Roman" w:eastAsia="Times New Roman" w:hAnsi="Times New Roman" w:cs="Times New Roman"/>
          <w:color w:val="auto"/>
          <w:spacing w:val="-2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обойтись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без</w:t>
      </w:r>
      <w:r w:rsidRPr="00355C68">
        <w:rPr>
          <w:rFonts w:ascii="Times New Roman" w:eastAsia="Times New Roman" w:hAnsi="Times New Roman" w:cs="Times New Roman"/>
          <w:color w:val="auto"/>
          <w:spacing w:val="-3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налогов,</w:t>
      </w:r>
      <w:r w:rsidRPr="00355C68">
        <w:rPr>
          <w:rFonts w:ascii="Times New Roman" w:eastAsia="Times New Roman" w:hAnsi="Times New Roman" w:cs="Times New Roman"/>
          <w:color w:val="auto"/>
          <w:spacing w:val="-3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основа</w:t>
      </w:r>
      <w:r w:rsidRPr="00355C68">
        <w:rPr>
          <w:rFonts w:ascii="Times New Roman" w:eastAsia="Times New Roman" w:hAnsi="Times New Roman" w:cs="Times New Roman"/>
          <w:color w:val="auto"/>
          <w:spacing w:val="-2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бюджета</w:t>
      </w:r>
      <w:r w:rsidRPr="00355C68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страны,</w:t>
      </w:r>
    </w:p>
    <w:p w14:paraId="30B99690" w14:textId="77777777" w:rsidR="00355C68" w:rsidRPr="00355C68" w:rsidRDefault="00355C68" w:rsidP="00355C68">
      <w:pPr>
        <w:widowControl w:val="0"/>
        <w:autoSpaceDE w:val="0"/>
        <w:autoSpaceDN w:val="0"/>
        <w:ind w:left="146" w:right="1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основной источник дохода. Своим небольшим вкладом мы создаём будущее страны,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процветание</w:t>
      </w:r>
      <w:r w:rsidRPr="00355C68">
        <w:rPr>
          <w:rFonts w:ascii="Times New Roman" w:eastAsia="Times New Roman" w:hAnsi="Times New Roman" w:cs="Times New Roman"/>
          <w:color w:val="auto"/>
          <w:spacing w:val="3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России.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Каким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будет</w:t>
      </w:r>
      <w:r w:rsidRPr="00355C68">
        <w:rPr>
          <w:rFonts w:ascii="Times New Roman" w:eastAsia="Times New Roman" w:hAnsi="Times New Roman" w:cs="Times New Roman"/>
          <w:color w:val="auto"/>
          <w:spacing w:val="3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мой</w:t>
      </w:r>
      <w:r w:rsidRPr="00355C68">
        <w:rPr>
          <w:rFonts w:ascii="Times New Roman" w:eastAsia="Times New Roman" w:hAnsi="Times New Roman" w:cs="Times New Roman"/>
          <w:color w:val="auto"/>
          <w:spacing w:val="3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личный</w:t>
      </w:r>
      <w:r w:rsidRPr="00355C68">
        <w:rPr>
          <w:rFonts w:ascii="Times New Roman" w:eastAsia="Times New Roman" w:hAnsi="Times New Roman" w:cs="Times New Roman"/>
          <w:color w:val="auto"/>
          <w:spacing w:val="3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вклад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общее</w:t>
      </w:r>
      <w:r w:rsidRPr="00355C68">
        <w:rPr>
          <w:rFonts w:ascii="Times New Roman" w:eastAsia="Times New Roman" w:hAnsi="Times New Roman" w:cs="Times New Roman"/>
          <w:color w:val="auto"/>
          <w:spacing w:val="3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дело?</w:t>
      </w:r>
    </w:p>
    <w:p w14:paraId="5AD1DBAA" w14:textId="77777777" w:rsidR="00355C68" w:rsidRPr="00355C68" w:rsidRDefault="00355C68" w:rsidP="00355C68">
      <w:pPr>
        <w:widowControl w:val="0"/>
        <w:autoSpaceDE w:val="0"/>
        <w:autoSpaceDN w:val="0"/>
        <w:ind w:left="146" w:right="135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заботой</w:t>
      </w:r>
      <w:r w:rsidRPr="00355C68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к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себе</w:t>
      </w:r>
      <w:r w:rsidRPr="00355C68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и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окружающим.</w:t>
      </w:r>
      <w:r w:rsidRPr="00355C68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Доброта</w:t>
      </w:r>
      <w:r w:rsidRPr="00355C68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забота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качества</w:t>
      </w:r>
      <w:r w:rsidRPr="00355C68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 w:rsidRPr="00355C68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добрых</w:t>
      </w:r>
      <w:r w:rsidRPr="00355C6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чувств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заботы об окружающих. Здоровый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образ</w:t>
      </w:r>
      <w:r w:rsidRPr="00355C6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как забота о себе и об окружающих.</w:t>
      </w:r>
    </w:p>
    <w:p w14:paraId="3FE5024B" w14:textId="68E0422D" w:rsidR="00355C68" w:rsidRPr="00355C68" w:rsidRDefault="00355C68" w:rsidP="00355C68">
      <w:pPr>
        <w:widowControl w:val="0"/>
        <w:autoSpaceDE w:val="0"/>
        <w:autoSpaceDN w:val="0"/>
        <w:ind w:left="146" w:right="13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День матери.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Мать, мама – главные в жизни человека слова. Мать – хозяйка</w:t>
      </w:r>
      <w:r w:rsidRPr="00355C6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доме,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хранительница</w:t>
      </w:r>
      <w:r w:rsidRPr="00355C6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семейного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очага,</w:t>
      </w:r>
      <w:r w:rsidRPr="00355C6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воспитательница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детей. У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женское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лицо,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образ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«Родины-матери». Материнство</w:t>
      </w:r>
      <w:r w:rsidRPr="00355C68">
        <w:rPr>
          <w:rFonts w:ascii="Times New Roman" w:eastAsia="Times New Roman" w:hAnsi="Times New Roman" w:cs="Times New Roman"/>
          <w:color w:val="auto"/>
          <w:spacing w:val="2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счастье и ответственность. Многодетные матери: примеры из истории и современной жизни. «Мать-героиня»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высшее звание Российской Федерации. Материнство как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особая миссия.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Роль материнства 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будущем страны. Защита материнства на государственном уровне.</w:t>
      </w:r>
    </w:p>
    <w:p w14:paraId="4F95C28C" w14:textId="77777777" w:rsidR="00355C68" w:rsidRPr="00355C68" w:rsidRDefault="00355C68" w:rsidP="00355C68">
      <w:pPr>
        <w:widowControl w:val="0"/>
        <w:autoSpaceDE w:val="0"/>
        <w:autoSpaceDN w:val="0"/>
        <w:ind w:left="146" w:right="13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Миссия-милосердие (ко Дню волонтёра).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Кто такой волонтёр? Деятельность волонтёров как социальное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служение в военное и мирное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3F5563C1" w14:textId="00F1C8B7" w:rsidR="00355C68" w:rsidRPr="00355C68" w:rsidRDefault="00355C68" w:rsidP="00355C68">
      <w:pPr>
        <w:widowControl w:val="0"/>
        <w:autoSpaceDE w:val="0"/>
        <w:autoSpaceDN w:val="0"/>
        <w:ind w:left="146" w:right="13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День</w:t>
      </w:r>
      <w:r w:rsidRPr="00355C68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Героев</w:t>
      </w:r>
      <w:r w:rsidRPr="00355C68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Отечества.</w:t>
      </w:r>
      <w:r w:rsidRPr="00355C68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Герои</w:t>
      </w:r>
      <w:r w:rsidRPr="00355C6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Отечества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самоотверженные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мужественные люди, которые любят свою Родину и трудятся во благо Отчизны. Качества героя – человека, ценою</w:t>
      </w:r>
      <w:r w:rsidR="00EA6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собственной жизни и здоровья спасающего других:</w:t>
      </w:r>
      <w:r w:rsidRPr="00355C6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смелость и отвага, самопожертвование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ответственность за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судьбу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других.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Проявление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уважения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героям,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стремление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воспитывать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себя волевые качества: смелость, решительность, стремление прийти на помощь. Участники СВО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защитники будущего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нашей страны.</w:t>
      </w:r>
    </w:p>
    <w:p w14:paraId="49E0B65C" w14:textId="77777777" w:rsidR="00355C68" w:rsidRPr="00355C68" w:rsidRDefault="00355C68" w:rsidP="00355C68">
      <w:pPr>
        <w:widowControl w:val="0"/>
        <w:autoSpaceDE w:val="0"/>
        <w:autoSpaceDN w:val="0"/>
        <w:ind w:left="146" w:right="155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Как пишут законы?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 чего нужны законы? Как менялся свод российских законов от</w:t>
      </w:r>
      <w:r w:rsidRPr="00355C6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древних времён до наших дней. Законодательная власть в</w:t>
      </w:r>
      <w:r w:rsidRPr="00355C68">
        <w:rPr>
          <w:rFonts w:ascii="Times New Roman" w:eastAsia="Times New Roman" w:hAnsi="Times New Roman" w:cs="Times New Roman"/>
          <w:color w:val="auto"/>
          <w:spacing w:val="53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России.</w:t>
      </w:r>
      <w:r w:rsidRPr="00355C68">
        <w:rPr>
          <w:rFonts w:ascii="Times New Roman" w:eastAsia="Times New Roman" w:hAnsi="Times New Roman" w:cs="Times New Roman"/>
          <w:color w:val="auto"/>
          <w:spacing w:val="58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</w:t>
      </w:r>
      <w:r w:rsidRPr="00355C68">
        <w:rPr>
          <w:rFonts w:ascii="Times New Roman" w:eastAsia="Times New Roman" w:hAnsi="Times New Roman" w:cs="Times New Roman"/>
          <w:color w:val="auto"/>
          <w:spacing w:val="49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инициативы</w:t>
      </w:r>
      <w:r w:rsidRPr="00355C68">
        <w:rPr>
          <w:rFonts w:ascii="Times New Roman" w:eastAsia="Times New Roman" w:hAnsi="Times New Roman" w:cs="Times New Roman"/>
          <w:color w:val="auto"/>
          <w:spacing w:val="7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людей</w:t>
      </w:r>
      <w:r w:rsidRPr="00355C68">
        <w:rPr>
          <w:rFonts w:ascii="Times New Roman" w:eastAsia="Times New Roman" w:hAnsi="Times New Roman" w:cs="Times New Roman"/>
          <w:color w:val="auto"/>
          <w:spacing w:val="5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</w:t>
      </w:r>
      <w:r w:rsidRPr="00355C68">
        <w:rPr>
          <w:rFonts w:ascii="Times New Roman" w:eastAsia="Times New Roman" w:hAnsi="Times New Roman" w:cs="Times New Roman"/>
          <w:color w:val="auto"/>
          <w:spacing w:val="46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закона:</w:t>
      </w:r>
      <w:r w:rsidRPr="00355C68">
        <w:rPr>
          <w:rFonts w:ascii="Times New Roman" w:eastAsia="Times New Roman" w:hAnsi="Times New Roman" w:cs="Times New Roman"/>
          <w:color w:val="auto"/>
          <w:spacing w:val="5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как</w:t>
      </w:r>
      <w:r w:rsidRPr="00355C68">
        <w:rPr>
          <w:rFonts w:ascii="Times New Roman" w:eastAsia="Times New Roman" w:hAnsi="Times New Roman" w:cs="Times New Roman"/>
          <w:color w:val="auto"/>
          <w:spacing w:val="5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появляется</w:t>
      </w:r>
      <w:r w:rsidRPr="00355C68">
        <w:rPr>
          <w:rFonts w:ascii="Times New Roman" w:eastAsia="Times New Roman" w:hAnsi="Times New Roman" w:cs="Times New Roman"/>
          <w:color w:val="auto"/>
          <w:spacing w:val="7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закон?</w:t>
      </w:r>
      <w:r w:rsidRPr="00355C68">
        <w:rPr>
          <w:rFonts w:ascii="Times New Roman" w:eastAsia="Times New Roman" w:hAnsi="Times New Roman" w:cs="Times New Roman"/>
          <w:color w:val="auto"/>
          <w:spacing w:val="6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Работа</w:t>
      </w:r>
    </w:p>
    <w:p w14:paraId="4CC0B9B1" w14:textId="77777777" w:rsidR="00D922F3" w:rsidRPr="00D922F3" w:rsidRDefault="00D922F3" w:rsidP="00D922F3">
      <w:pPr>
        <w:widowControl w:val="0"/>
        <w:autoSpaceDE w:val="0"/>
        <w:autoSpaceDN w:val="0"/>
        <w:ind w:left="146" w:right="14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депутатов:</w:t>
      </w:r>
      <w:r w:rsidRPr="00D922F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проблемы</w:t>
      </w:r>
      <w:r w:rsidRPr="00D922F3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к</w:t>
      </w:r>
      <w:r w:rsidRPr="00D922F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решению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(позитивные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примеры).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Участие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молодёжи в законотворческом процессе.</w:t>
      </w:r>
    </w:p>
    <w:p w14:paraId="18A0A614" w14:textId="77777777" w:rsidR="00D922F3" w:rsidRPr="00D922F3" w:rsidRDefault="00D922F3" w:rsidP="00D922F3">
      <w:pPr>
        <w:widowControl w:val="0"/>
        <w:autoSpaceDE w:val="0"/>
        <w:autoSpaceDN w:val="0"/>
        <w:ind w:left="146" w:right="141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Одна</w:t>
      </w:r>
      <w:r w:rsidRPr="00D922F3">
        <w:rPr>
          <w:rFonts w:ascii="Times New Roman" w:eastAsia="Times New Roman" w:hAnsi="Times New Roman" w:cs="Times New Roman"/>
          <w:b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страна –</w:t>
      </w:r>
      <w:r w:rsidRPr="00D922F3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одни</w:t>
      </w:r>
      <w:r w:rsidRPr="00D922F3">
        <w:rPr>
          <w:rFonts w:ascii="Times New Roman" w:eastAsia="Times New Roman" w:hAnsi="Times New Roman" w:cs="Times New Roman"/>
          <w:b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традиции.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Новогодние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традиции,</w:t>
      </w:r>
      <w:r w:rsidRPr="00D922F3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объединяющие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 народы России. Новый год – любимый семейный праздник. История возникновения</w:t>
      </w:r>
      <w:r w:rsidRPr="00D922F3">
        <w:rPr>
          <w:rFonts w:ascii="Times New Roman" w:eastAsia="Times New Roman" w:hAnsi="Times New Roman" w:cs="Times New Roman"/>
          <w:color w:val="auto"/>
          <w:spacing w:val="3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новогоднего праздника 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Участие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детей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подготовке и встрече Нового года.</w:t>
      </w:r>
      <w:r w:rsidRPr="00D922F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Подарки и пожелания на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Новый год. История создания новогодних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игрушек.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чём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люди мечтают 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Новый год.</w:t>
      </w:r>
    </w:p>
    <w:p w14:paraId="660FFA85" w14:textId="77777777" w:rsidR="00D922F3" w:rsidRPr="00D922F3" w:rsidRDefault="00D922F3" w:rsidP="00D922F3">
      <w:pPr>
        <w:widowControl w:val="0"/>
        <w:autoSpaceDE w:val="0"/>
        <w:autoSpaceDN w:val="0"/>
        <w:ind w:left="146" w:right="140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День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российской печати.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Праздник посвящён работникам печати, в том числе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редакторам, журналистам, издателям, корректорам, –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всем,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кто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той или иной степени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связан с печатью. Российские традиции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издательского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Школьные средства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массовой информации.</w:t>
      </w:r>
    </w:p>
    <w:p w14:paraId="0E0AB56F" w14:textId="77777777" w:rsidR="00D922F3" w:rsidRPr="00D922F3" w:rsidRDefault="00D922F3" w:rsidP="00D922F3">
      <w:pPr>
        <w:widowControl w:val="0"/>
        <w:autoSpaceDE w:val="0"/>
        <w:autoSpaceDN w:val="0"/>
        <w:ind w:left="146" w:right="149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День студента.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День российского студенчества: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история праздника и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его традиции. История основания Московского государственного университета имени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М.В.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Ломоносова.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Студенческие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годы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путь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овладению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прорыв.</w:t>
      </w:r>
    </w:p>
    <w:p w14:paraId="4BDF1321" w14:textId="77777777" w:rsidR="00D922F3" w:rsidRPr="00D922F3" w:rsidRDefault="00D922F3" w:rsidP="00D922F3">
      <w:pPr>
        <w:widowControl w:val="0"/>
        <w:autoSpaceDE w:val="0"/>
        <w:autoSpaceDN w:val="0"/>
        <w:ind w:left="146" w:right="148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БРИКС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(тема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международных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отношениях).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Роль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нашей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 в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современном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мире.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БРИКС</w:t>
      </w:r>
      <w:r w:rsidRPr="00D922F3">
        <w:rPr>
          <w:rFonts w:ascii="Times New Roman" w:eastAsia="Times New Roman" w:hAnsi="Times New Roman" w:cs="Times New Roman"/>
          <w:color w:val="auto"/>
          <w:spacing w:val="77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символ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многополярности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мира.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Единство и многообразие стран БРИКС. Взаимная поддержка помогает государствам развивать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торговлю</w:t>
      </w:r>
      <w:r w:rsidRPr="00D922F3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экономику,</w:t>
      </w:r>
      <w:r w:rsidRPr="00D922F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обмениваться</w:t>
      </w:r>
      <w:r w:rsidRPr="00D922F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знаниями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опытом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различных сферах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D922F3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общества.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Россия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успешно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развивает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контакты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D922F3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широким</w:t>
      </w:r>
      <w:r w:rsidRPr="00D922F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кругом союзников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партнёров.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Значение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российской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культуры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мира.</w:t>
      </w:r>
    </w:p>
    <w:p w14:paraId="47EDAE7B" w14:textId="157C2C3E" w:rsidR="00D922F3" w:rsidRPr="00D922F3" w:rsidRDefault="00D922F3" w:rsidP="00D922F3">
      <w:pPr>
        <w:widowControl w:val="0"/>
        <w:autoSpaceDE w:val="0"/>
        <w:autoSpaceDN w:val="0"/>
        <w:ind w:left="146" w:right="13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Бизнес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технологическое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предпринимательство.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Экономика: от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структуры хозяйства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управленческим решениям.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Что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сегодня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делается для</w:t>
      </w:r>
      <w:r w:rsidRPr="00D922F3">
        <w:rPr>
          <w:rFonts w:ascii="Times New Roman" w:eastAsia="Times New Roman" w:hAnsi="Times New Roman" w:cs="Times New Roman"/>
          <w:color w:val="auto"/>
          <w:spacing w:val="2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успешного</w:t>
      </w:r>
      <w:r w:rsidRPr="00D922F3">
        <w:rPr>
          <w:rFonts w:ascii="Times New Roman" w:eastAsia="Times New Roman" w:hAnsi="Times New Roman" w:cs="Times New Roman"/>
          <w:color w:val="auto"/>
          <w:spacing w:val="78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развития</w:t>
      </w:r>
      <w:r w:rsidRPr="00D922F3">
        <w:rPr>
          <w:rFonts w:ascii="Times New Roman" w:eastAsia="Times New Roman" w:hAnsi="Times New Roman" w:cs="Times New Roman"/>
          <w:color w:val="auto"/>
          <w:spacing w:val="59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экономики</w:t>
      </w:r>
      <w:r w:rsidRPr="00D922F3">
        <w:rPr>
          <w:rFonts w:ascii="Times New Roman" w:eastAsia="Times New Roman" w:hAnsi="Times New Roman" w:cs="Times New Roman"/>
          <w:color w:val="auto"/>
          <w:spacing w:val="31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России?</w:t>
      </w:r>
      <w:r w:rsidRPr="00D922F3">
        <w:rPr>
          <w:rFonts w:ascii="Times New Roman" w:eastAsia="Times New Roman" w:hAnsi="Times New Roman" w:cs="Times New Roman"/>
          <w:color w:val="auto"/>
          <w:spacing w:val="30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Цифровая</w:t>
      </w:r>
      <w:r w:rsidRPr="00D922F3">
        <w:rPr>
          <w:rFonts w:ascii="Times New Roman" w:eastAsia="Times New Roman" w:hAnsi="Times New Roman" w:cs="Times New Roman"/>
          <w:color w:val="auto"/>
          <w:spacing w:val="60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экономика</w:t>
      </w:r>
      <w:r w:rsidRPr="00D922F3">
        <w:rPr>
          <w:rFonts w:ascii="Times New Roman" w:eastAsia="Times New Roman" w:hAnsi="Times New Roman" w:cs="Times New Roman"/>
          <w:color w:val="auto"/>
          <w:spacing w:val="34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31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val="ru-RU" w:eastAsia="en-US"/>
        </w:rPr>
        <w:t>это</w:t>
      </w:r>
    </w:p>
    <w:p w14:paraId="044B8831" w14:textId="77777777" w:rsidR="00D84FEB" w:rsidRPr="00D922F3" w:rsidRDefault="00D84FEB" w:rsidP="00D84FEB">
      <w:pPr>
        <w:widowControl w:val="0"/>
        <w:autoSpaceDE w:val="0"/>
        <w:autoSpaceDN w:val="0"/>
        <w:ind w:left="146" w:right="15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деятельность,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основе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которой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лежит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работа с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цифровыми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технологиями.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сфера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бизнеса.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Значимость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технологического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предпринимательства для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будущего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её технологического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суверенитета.</w:t>
      </w:r>
    </w:p>
    <w:p w14:paraId="60B47BAB" w14:textId="77777777" w:rsidR="00D84FEB" w:rsidRPr="00D922F3" w:rsidRDefault="00D84FEB" w:rsidP="00D84FEB">
      <w:pPr>
        <w:widowControl w:val="0"/>
        <w:autoSpaceDE w:val="0"/>
        <w:autoSpaceDN w:val="0"/>
        <w:ind w:left="146" w:right="15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Искусственный интеллект и человек. Стратегия взаимодействия.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Искусственный интеллект – стратегическая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отрасль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России,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14:paraId="06F92DFC" w14:textId="77777777" w:rsidR="00D84FEB" w:rsidRPr="00D922F3" w:rsidRDefault="00D84FEB" w:rsidP="00D84FEB">
      <w:pPr>
        <w:widowControl w:val="0"/>
        <w:autoSpaceDE w:val="0"/>
        <w:autoSpaceDN w:val="0"/>
        <w:ind w:left="146" w:right="14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Что значит</w:t>
      </w:r>
      <w:r w:rsidRPr="00D922F3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служить</w:t>
      </w:r>
      <w:r w:rsidRPr="00D922F3">
        <w:rPr>
          <w:rFonts w:ascii="Times New Roman" w:eastAsia="Times New Roman" w:hAnsi="Times New Roman" w:cs="Times New Roman"/>
          <w:b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Отечеству?</w:t>
      </w:r>
      <w:r w:rsidRPr="00D922F3">
        <w:rPr>
          <w:rFonts w:ascii="Times New Roman" w:eastAsia="Times New Roman" w:hAnsi="Times New Roman" w:cs="Times New Roman"/>
          <w:b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280</w:t>
      </w:r>
      <w:r w:rsidRPr="00D922F3">
        <w:rPr>
          <w:rFonts w:ascii="Times New Roman" w:eastAsia="Times New Roman" w:hAnsi="Times New Roman" w:cs="Times New Roman"/>
          <w:b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лет со дня</w:t>
      </w:r>
      <w:r w:rsidRPr="00D922F3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рождения</w:t>
      </w:r>
      <w:r w:rsidRPr="00D922F3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Ф.</w:t>
      </w:r>
      <w:r w:rsidRPr="00D922F3">
        <w:rPr>
          <w:rFonts w:ascii="Times New Roman" w:eastAsia="Times New Roman" w:hAnsi="Times New Roman" w:cs="Times New Roman"/>
          <w:b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Ушакова.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День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защитника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Отечества: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исторические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традиции.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Профессия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военного: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кто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её выбирает сегодня. Защита Отечества – обязанность гражданина Российской Федерации, проявление</w:t>
      </w:r>
      <w:r w:rsidRPr="00D922F3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любви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 родной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земле, Родине. Честь и воинский долг. 280-летие со дня рождения великого русского флотоводца Ф.Ф. Ушакова. Качества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российского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воина: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смелость,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героизм,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самопожертвование.</w:t>
      </w:r>
    </w:p>
    <w:p w14:paraId="2065CE60" w14:textId="77777777" w:rsidR="00D84FEB" w:rsidRPr="00D922F3" w:rsidRDefault="00D84FEB" w:rsidP="00D84FEB">
      <w:pPr>
        <w:widowControl w:val="0"/>
        <w:autoSpaceDE w:val="0"/>
        <w:autoSpaceDN w:val="0"/>
        <w:ind w:left="146" w:right="135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Арктика – территория</w:t>
      </w:r>
      <w:r w:rsidRPr="00D922F3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развития.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пути.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Знакомство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 проектами развития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Арктики.</w:t>
      </w:r>
    </w:p>
    <w:p w14:paraId="7CAB0AB1" w14:textId="77777777" w:rsidR="00D84FEB" w:rsidRPr="00D922F3" w:rsidRDefault="00D84FEB" w:rsidP="00D84FEB">
      <w:pPr>
        <w:widowControl w:val="0"/>
        <w:autoSpaceDE w:val="0"/>
        <w:autoSpaceDN w:val="0"/>
        <w:ind w:left="146" w:right="14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Международный женский день.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Международный женский день – праздник благодарности и любви к женщине. Женщина в современном обществе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труженица, мать, воспитатель детей. Великие женщины в истории России. Выдающиеся женщины ХХ века, прославившие Россию.</w:t>
      </w:r>
    </w:p>
    <w:p w14:paraId="48C635FD" w14:textId="3D074012" w:rsidR="00D84FEB" w:rsidRPr="00D922F3" w:rsidRDefault="00D84FEB" w:rsidP="00D84FEB">
      <w:pPr>
        <w:widowControl w:val="0"/>
        <w:autoSpaceDE w:val="0"/>
        <w:autoSpaceDN w:val="0"/>
        <w:ind w:left="146" w:right="15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 xml:space="preserve">        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Массовый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спорт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России.</w:t>
      </w:r>
      <w:r w:rsidRPr="00D922F3">
        <w:rPr>
          <w:rFonts w:ascii="Times New Roman" w:eastAsia="Times New Roman" w:hAnsi="Times New Roman" w:cs="Times New Roman"/>
          <w:b/>
          <w:color w:val="auto"/>
          <w:spacing w:val="63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Развитие</w:t>
      </w:r>
      <w:r w:rsidRPr="00D922F3">
        <w:rPr>
          <w:rFonts w:ascii="Times New Roman" w:eastAsia="Times New Roman" w:hAnsi="Times New Roman" w:cs="Times New Roman"/>
          <w:color w:val="auto"/>
          <w:spacing w:val="3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массового</w:t>
      </w:r>
      <w:r w:rsidR="004F7D39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спорта</w:t>
      </w:r>
      <w:r w:rsidR="004F7D39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 xml:space="preserve"> </w:t>
      </w:r>
      <w:r w:rsidR="004F7D39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-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вклад в</w:t>
      </w:r>
      <w:r w:rsidRPr="00D922F3">
        <w:rPr>
          <w:rFonts w:ascii="Times New Roman" w:eastAsia="Times New Roman" w:hAnsi="Times New Roman" w:cs="Times New Roman"/>
          <w:color w:val="auto"/>
          <w:spacing w:val="3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благополучие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1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здоровье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нации,</w:t>
      </w:r>
      <w:r w:rsidRPr="00D922F3">
        <w:rPr>
          <w:rFonts w:ascii="Times New Roman" w:eastAsia="Times New Roman" w:hAnsi="Times New Roman" w:cs="Times New Roman"/>
          <w:color w:val="auto"/>
          <w:spacing w:val="7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будущие</w:t>
      </w:r>
      <w:r w:rsidRPr="00D922F3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поколения</w:t>
      </w:r>
      <w:r w:rsidRPr="00D922F3">
        <w:rPr>
          <w:rFonts w:ascii="Times New Roman" w:eastAsia="Times New Roman" w:hAnsi="Times New Roman" w:cs="Times New Roman"/>
          <w:color w:val="auto"/>
          <w:spacing w:val="7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страны.</w:t>
      </w:r>
      <w:r w:rsidRPr="00D922F3">
        <w:rPr>
          <w:rFonts w:ascii="Times New Roman" w:eastAsia="Times New Roman" w:hAnsi="Times New Roman" w:cs="Times New Roman"/>
          <w:color w:val="auto"/>
          <w:spacing w:val="7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Здоровый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val="ru-RU" w:eastAsia="en-US"/>
        </w:rPr>
        <w:t>образ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жизни, забота о собственном здоровье, спорт как важнейшая часть жизни современного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Условия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развития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массового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спорта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России.</w:t>
      </w:r>
    </w:p>
    <w:p w14:paraId="77121754" w14:textId="29F8D7A7" w:rsidR="00D84FEB" w:rsidRPr="00D922F3" w:rsidRDefault="00D84FEB" w:rsidP="00D84FEB">
      <w:pPr>
        <w:widowControl w:val="0"/>
        <w:autoSpaceDE w:val="0"/>
        <w:autoSpaceDN w:val="0"/>
        <w:ind w:left="146" w:right="133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День воссоединения Крыма и Севастополя с Россией. 100-летие Артека.</w:t>
      </w:r>
      <w:r w:rsidRPr="00D922F3">
        <w:rPr>
          <w:rFonts w:ascii="Times New Roman" w:eastAsia="Times New Roman" w:hAnsi="Times New Roman" w:cs="Times New Roman"/>
          <w:b/>
          <w:color w:val="auto"/>
          <w:spacing w:val="79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История</w:t>
      </w:r>
      <w:r w:rsidRPr="00D922F3">
        <w:rPr>
          <w:rFonts w:ascii="Times New Roman" w:eastAsia="Times New Roman" w:hAnsi="Times New Roman" w:cs="Times New Roman"/>
          <w:color w:val="auto"/>
          <w:spacing w:val="7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традиции</w:t>
      </w:r>
      <w:r w:rsidRPr="00D922F3">
        <w:rPr>
          <w:rFonts w:ascii="Times New Roman" w:eastAsia="Times New Roman" w:hAnsi="Times New Roman" w:cs="Times New Roman"/>
          <w:color w:val="auto"/>
          <w:spacing w:val="6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Артека.</w:t>
      </w:r>
      <w:r w:rsidRPr="00D922F3">
        <w:rPr>
          <w:rFonts w:ascii="Times New Roman" w:eastAsia="Times New Roman" w:hAnsi="Times New Roman" w:cs="Times New Roman"/>
          <w:color w:val="auto"/>
          <w:spacing w:val="78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После</w:t>
      </w:r>
      <w:r w:rsidRPr="00D922F3">
        <w:rPr>
          <w:rFonts w:ascii="Times New Roman" w:eastAsia="Times New Roman" w:hAnsi="Times New Roman" w:cs="Times New Roman"/>
          <w:color w:val="auto"/>
          <w:spacing w:val="72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воссоединения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Крыма 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Севастополя с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Россией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Артек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это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уникальный 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современный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комплекс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из 9 лагерей, работающих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круглый год. Артек – пространство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для творчества, саморазвития и самореализации.</w:t>
      </w:r>
    </w:p>
    <w:p w14:paraId="0C15EB5A" w14:textId="77777777" w:rsidR="00D84FEB" w:rsidRPr="00D922F3" w:rsidRDefault="00D84FEB" w:rsidP="00D84FEB">
      <w:pPr>
        <w:widowControl w:val="0"/>
        <w:autoSpaceDE w:val="0"/>
        <w:autoSpaceDN w:val="0"/>
        <w:ind w:left="146" w:right="144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Служение творчеством. Зачем людям искусство? 185 лет со дня рождения</w:t>
      </w:r>
      <w:r w:rsidRPr="00D922F3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П.И.</w:t>
      </w:r>
      <w:r w:rsidRPr="00D922F3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Чайковского.</w:t>
      </w:r>
      <w:r w:rsidRPr="00D922F3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Искусство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способ</w:t>
      </w:r>
      <w:r w:rsidRPr="00D922F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общения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диалога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между поколениями</w:t>
      </w:r>
      <w:r w:rsidRPr="00D922F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народами.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Роль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музыки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 человека: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музыка сопровождает человека</w:t>
      </w:r>
      <w:r w:rsidRPr="00D922F3">
        <w:rPr>
          <w:rFonts w:ascii="Times New Roman" w:eastAsia="Times New Roman" w:hAnsi="Times New Roman" w:cs="Times New Roman"/>
          <w:color w:val="auto"/>
          <w:spacing w:val="7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рождения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</w:t>
      </w:r>
      <w:r w:rsidRPr="00D922F3">
        <w:rPr>
          <w:rFonts w:ascii="Times New Roman" w:eastAsia="Times New Roman" w:hAnsi="Times New Roman" w:cs="Times New Roman"/>
          <w:color w:val="auto"/>
          <w:spacing w:val="7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конца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жизни.</w:t>
      </w:r>
      <w:r w:rsidRPr="00D922F3">
        <w:rPr>
          <w:rFonts w:ascii="Times New Roman" w:eastAsia="Times New Roman" w:hAnsi="Times New Roman" w:cs="Times New Roman"/>
          <w:color w:val="auto"/>
          <w:spacing w:val="7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Способность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слушать,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воспринимать и понимать музыку. Россия –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П.И.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Чайковского,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служение своей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стране творчеством.</w:t>
      </w:r>
    </w:p>
    <w:p w14:paraId="3FF29CA9" w14:textId="77777777" w:rsidR="00D84FEB" w:rsidRPr="00D922F3" w:rsidRDefault="00D84FEB" w:rsidP="00D84FEB">
      <w:pPr>
        <w:widowControl w:val="0"/>
        <w:autoSpaceDE w:val="0"/>
        <w:autoSpaceDN w:val="0"/>
        <w:ind w:left="146" w:right="139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Моя малая Родина (региональный и местный компонент).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Россия – великая и уникальная</w:t>
      </w:r>
      <w:r w:rsidRPr="00D922F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страна, каждый из её регионов прекрасен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неповторим своими природными,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экономическими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другими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ресурсами. Любовь к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родному краю, способность любоваться природой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беречь её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часть любви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 Отчизне. Патриот честно трудится, заботится 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процветании своей страны, уважает её историю и культуру.</w:t>
      </w:r>
    </w:p>
    <w:p w14:paraId="5970C560" w14:textId="77777777" w:rsidR="00D84FEB" w:rsidRPr="00D922F3" w:rsidRDefault="00D84FEB" w:rsidP="00D84FEB">
      <w:pPr>
        <w:widowControl w:val="0"/>
        <w:autoSpaceDE w:val="0"/>
        <w:autoSpaceDN w:val="0"/>
        <w:ind w:left="146" w:right="145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Герои космической отрасли.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Исследования космоса помогают нам понять, как возникла наша Вселенная. Россия – лидер в развитии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космической отрасли.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Полёты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космос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это</w:t>
      </w:r>
      <w:r w:rsidRPr="00D922F3">
        <w:rPr>
          <w:rFonts w:ascii="Times New Roman" w:eastAsia="Times New Roman" w:hAnsi="Times New Roman" w:cs="Times New Roman"/>
          <w:color w:val="auto"/>
          <w:spacing w:val="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результат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огромного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труда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большого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освоении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новых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материалов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создании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новых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технологий.</w:t>
      </w:r>
    </w:p>
    <w:p w14:paraId="5650E6BD" w14:textId="77777777" w:rsidR="00D84FEB" w:rsidRPr="00D922F3" w:rsidRDefault="00D84FEB" w:rsidP="00D84FEB">
      <w:pPr>
        <w:widowControl w:val="0"/>
        <w:autoSpaceDE w:val="0"/>
        <w:autoSpaceDN w:val="0"/>
        <w:ind w:left="146" w:right="158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Гражданская авиация России.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Значение авиации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для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жизни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общества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4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каждого</w:t>
      </w:r>
      <w:r w:rsidRPr="00D922F3">
        <w:rPr>
          <w:rFonts w:ascii="Times New Roman" w:eastAsia="Times New Roman" w:hAnsi="Times New Roman" w:cs="Times New Roman"/>
          <w:color w:val="auto"/>
          <w:spacing w:val="4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человека.</w:t>
      </w:r>
      <w:r w:rsidRPr="00D922F3">
        <w:rPr>
          <w:rFonts w:ascii="Times New Roman" w:eastAsia="Times New Roman" w:hAnsi="Times New Roman" w:cs="Times New Roman"/>
          <w:color w:val="auto"/>
          <w:spacing w:val="1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Как</w:t>
      </w:r>
      <w:r w:rsidRPr="00D922F3">
        <w:rPr>
          <w:rFonts w:ascii="Times New Roman" w:eastAsia="Times New Roman" w:hAnsi="Times New Roman" w:cs="Times New Roman"/>
          <w:color w:val="auto"/>
          <w:spacing w:val="2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мечта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летать</w:t>
      </w:r>
      <w:r w:rsidRPr="00D922F3">
        <w:rPr>
          <w:rFonts w:ascii="Times New Roman" w:eastAsia="Times New Roman" w:hAnsi="Times New Roman" w:cs="Times New Roman"/>
          <w:color w:val="auto"/>
          <w:spacing w:val="3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изменила</w:t>
      </w:r>
      <w:r w:rsidRPr="00D922F3">
        <w:rPr>
          <w:rFonts w:ascii="Times New Roman" w:eastAsia="Times New Roman" w:hAnsi="Times New Roman" w:cs="Times New Roman"/>
          <w:color w:val="auto"/>
          <w:spacing w:val="23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жизнь</w:t>
      </w:r>
      <w:r w:rsidRPr="00D922F3">
        <w:rPr>
          <w:rFonts w:ascii="Times New Roman" w:eastAsia="Times New Roman" w:hAnsi="Times New Roman" w:cs="Times New Roman"/>
          <w:color w:val="auto"/>
          <w:spacing w:val="3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человека.</w:t>
      </w:r>
      <w:r w:rsidRPr="00D922F3">
        <w:rPr>
          <w:rFonts w:ascii="Times New Roman" w:eastAsia="Times New Roman" w:hAnsi="Times New Roman" w:cs="Times New Roman"/>
          <w:color w:val="auto"/>
          <w:spacing w:val="1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val="ru-RU" w:eastAsia="en-US"/>
        </w:rPr>
        <w:t>Легендарная</w:t>
      </w:r>
    </w:p>
    <w:p w14:paraId="78B0CBF4" w14:textId="77777777" w:rsidR="00D84FEB" w:rsidRPr="00D922F3" w:rsidRDefault="00D84FEB" w:rsidP="00D84FEB">
      <w:pPr>
        <w:widowControl w:val="0"/>
        <w:autoSpaceDE w:val="0"/>
        <w:autoSpaceDN w:val="0"/>
        <w:ind w:left="146" w:right="1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318D540A" w14:textId="77777777" w:rsidR="00D84FEB" w:rsidRPr="00D922F3" w:rsidRDefault="00D84FEB" w:rsidP="00D84FEB">
      <w:pPr>
        <w:widowControl w:val="0"/>
        <w:autoSpaceDE w:val="0"/>
        <w:autoSpaceDN w:val="0"/>
        <w:ind w:left="146" w:right="13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Медицина России.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медицины. Технологии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будущего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области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медицины. Профессия врача играет ключевую роль в поддержании и улучшении здоровья людей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их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уровня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жизни.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Врач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просто</w:t>
      </w:r>
      <w:r w:rsidRPr="00D922F3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профессия,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настоящее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15DDDBFA" w14:textId="4180B728" w:rsidR="00D84FEB" w:rsidRPr="00D922F3" w:rsidRDefault="00D84FEB" w:rsidP="00D84FEB">
      <w:pPr>
        <w:widowControl w:val="0"/>
        <w:autoSpaceDE w:val="0"/>
        <w:autoSpaceDN w:val="0"/>
        <w:ind w:left="85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Что</w:t>
      </w:r>
      <w:r w:rsidRPr="00D922F3">
        <w:rPr>
          <w:rFonts w:ascii="Times New Roman" w:eastAsia="Times New Roman" w:hAnsi="Times New Roman" w:cs="Times New Roman"/>
          <w:b/>
          <w:color w:val="auto"/>
          <w:spacing w:val="77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такое</w:t>
      </w:r>
      <w:r w:rsidRPr="00D922F3">
        <w:rPr>
          <w:rFonts w:ascii="Times New Roman" w:eastAsia="Times New Roman" w:hAnsi="Times New Roman" w:cs="Times New Roman"/>
          <w:b/>
          <w:color w:val="auto"/>
          <w:spacing w:val="46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успех?</w:t>
      </w:r>
      <w:r w:rsidRPr="00D922F3">
        <w:rPr>
          <w:rFonts w:ascii="Times New Roman" w:eastAsia="Times New Roman" w:hAnsi="Times New Roman" w:cs="Times New Roman"/>
          <w:b/>
          <w:color w:val="auto"/>
          <w:spacing w:val="61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(ко</w:t>
      </w:r>
      <w:r w:rsidRPr="00D922F3">
        <w:rPr>
          <w:rFonts w:ascii="Times New Roman" w:eastAsia="Times New Roman" w:hAnsi="Times New Roman" w:cs="Times New Roman"/>
          <w:b/>
          <w:color w:val="auto"/>
          <w:spacing w:val="62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Дню</w:t>
      </w:r>
      <w:r w:rsidRPr="00D922F3">
        <w:rPr>
          <w:rFonts w:ascii="Times New Roman" w:eastAsia="Times New Roman" w:hAnsi="Times New Roman" w:cs="Times New Roman"/>
          <w:b/>
          <w:color w:val="auto"/>
          <w:spacing w:val="22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труда).</w:t>
      </w:r>
      <w:r w:rsidRPr="00D922F3">
        <w:rPr>
          <w:rFonts w:ascii="Times New Roman" w:eastAsia="Times New Roman" w:hAnsi="Times New Roman" w:cs="Times New Roman"/>
          <w:b/>
          <w:color w:val="auto"/>
          <w:spacing w:val="46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Труд</w:t>
      </w:r>
      <w:r w:rsidRPr="00D922F3">
        <w:rPr>
          <w:rFonts w:ascii="Times New Roman" w:eastAsia="Times New Roman" w:hAnsi="Times New Roman" w:cs="Times New Roman"/>
          <w:color w:val="auto"/>
          <w:spacing w:val="65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78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основа</w:t>
      </w:r>
      <w:r w:rsidRPr="00D922F3">
        <w:rPr>
          <w:rFonts w:ascii="Times New Roman" w:eastAsia="Times New Roman" w:hAnsi="Times New Roman" w:cs="Times New Roman"/>
          <w:color w:val="auto"/>
          <w:spacing w:val="47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жизни</w:t>
      </w:r>
      <w:r w:rsidRPr="00D922F3">
        <w:rPr>
          <w:rFonts w:ascii="Times New Roman" w:eastAsia="Times New Roman" w:hAnsi="Times New Roman" w:cs="Times New Roman"/>
          <w:color w:val="auto"/>
          <w:spacing w:val="67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val="ru-RU" w:eastAsia="en-US"/>
        </w:rPr>
        <w:t>человека</w:t>
      </w:r>
    </w:p>
    <w:p w14:paraId="7B4CBF36" w14:textId="77777777" w:rsidR="00D84FEB" w:rsidRPr="00D922F3" w:rsidRDefault="00D84FEB" w:rsidP="00D84FEB">
      <w:pPr>
        <w:widowControl w:val="0"/>
        <w:autoSpaceDE w:val="0"/>
        <w:autoSpaceDN w:val="0"/>
        <w:ind w:left="146" w:right="14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развития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общества.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должен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иметь</w:t>
      </w:r>
      <w:r w:rsidRPr="00D922F3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знания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умения, быть</w:t>
      </w:r>
      <w:r w:rsidRPr="00D922F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терпеливым и настойчивым, не бояться трудностей (труд 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трудно – однокоренные</w:t>
      </w:r>
      <w:r w:rsidRPr="00D922F3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слова), находить пути их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преодоления.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Чтобы добиться долгосрочного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успеха, нужно много трудиться. Профессии будущего: что будет нужно стране, когда я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вырасту?</w:t>
      </w:r>
    </w:p>
    <w:p w14:paraId="4A508010" w14:textId="77777777" w:rsidR="00D84FEB" w:rsidRPr="00D922F3" w:rsidRDefault="00D84FEB" w:rsidP="00D84FEB">
      <w:pPr>
        <w:widowControl w:val="0"/>
        <w:autoSpaceDE w:val="0"/>
        <w:autoSpaceDN w:val="0"/>
        <w:ind w:left="146" w:right="14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80-летие Победы в Великой Отечественной войне.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которые нельзя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забывать.</w:t>
      </w:r>
    </w:p>
    <w:p w14:paraId="0D4DD2FD" w14:textId="02817585" w:rsidR="00D84FEB" w:rsidRPr="00D922F3" w:rsidRDefault="00D84FEB" w:rsidP="00D84FEB">
      <w:pPr>
        <w:widowControl w:val="0"/>
        <w:autoSpaceDE w:val="0"/>
        <w:autoSpaceDN w:val="0"/>
        <w:ind w:left="146" w:right="138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Жизнь</w:t>
      </w:r>
      <w:r w:rsidRPr="00D922F3"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в Движении.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19 мая – День детских общественных организаций. Детские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общественные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организации</w:t>
      </w:r>
      <w:r w:rsidRPr="00D922F3">
        <w:rPr>
          <w:rFonts w:ascii="Times New Roman" w:eastAsia="Times New Roman" w:hAnsi="Times New Roman" w:cs="Times New Roman"/>
          <w:color w:val="auto"/>
          <w:spacing w:val="68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разных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поколений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объединяли и объединяют активных, целеустремлённых ребят. Участники детских общественных</w:t>
      </w:r>
      <w:r w:rsidRPr="00D922F3">
        <w:rPr>
          <w:rFonts w:ascii="Times New Roman" w:eastAsia="Times New Roman" w:hAnsi="Times New Roman" w:cs="Times New Roman"/>
          <w:color w:val="auto"/>
          <w:spacing w:val="79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организаций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находят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друзей,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вместе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делают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полезные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дела</w:t>
      </w:r>
    </w:p>
    <w:p w14:paraId="7DA3D9F8" w14:textId="77777777" w:rsidR="00D84FEB" w:rsidRPr="00D922F3" w:rsidRDefault="00D84FEB" w:rsidP="00D84FEB">
      <w:pPr>
        <w:widowControl w:val="0"/>
        <w:autoSpaceDE w:val="0"/>
        <w:autoSpaceDN w:val="0"/>
        <w:ind w:left="146" w:right="1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ощущают себя частью большого коллектива. Участие в общественном движении детей и молодежи,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знакомство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 различными проектами.</w:t>
      </w:r>
    </w:p>
    <w:p w14:paraId="599E9D52" w14:textId="77777777" w:rsidR="00D84FEB" w:rsidRDefault="00D84FEB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Ценности, которые нас объединяют.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</w:t>
      </w:r>
      <w:r w:rsidR="00EE205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14:paraId="482776F4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69794F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81DBC6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48D96EB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130D0D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59D676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063A3DF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6103036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51E263C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03F7552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1CCB2C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9FC151E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204AD0C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730878F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8ACC917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1540879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F56AF53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4A51288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156883B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5C8247C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944290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19CB5D30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FF23503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8D91DCC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CCDD389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834AF8D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CBAA53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0DFAB11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EAB7BDD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5799516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CDA4F44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D594CFD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1DF3C66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0799569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F43BD90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7F99E4D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03A83C9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9D9EA3B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248C98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sectPr w:rsidR="00EE205E">
          <w:pgSz w:w="11910" w:h="16850"/>
          <w:pgMar w:top="1340" w:right="700" w:bottom="940" w:left="1280" w:header="0" w:footer="752" w:gutter="0"/>
          <w:cols w:space="720"/>
        </w:sectPr>
      </w:pPr>
    </w:p>
    <w:p w14:paraId="03B94AE5" w14:textId="4DC8602A" w:rsidR="003047D4" w:rsidRDefault="003047D4" w:rsidP="003047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 </w:t>
      </w:r>
      <w:r w:rsidRPr="001C646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C646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C646E">
        <w:rPr>
          <w:rFonts w:ascii="Times New Roman" w:hAnsi="Times New Roman" w:cs="Times New Roman"/>
          <w:b/>
          <w:bCs/>
          <w:sz w:val="28"/>
          <w:szCs w:val="28"/>
        </w:rPr>
        <w:t>класс (1 час в неделю)</w:t>
      </w:r>
    </w:p>
    <w:p w14:paraId="1B1E19B4" w14:textId="77777777" w:rsidR="0092513D" w:rsidRDefault="0092513D" w:rsidP="003047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2"/>
        <w:gridCol w:w="2423"/>
        <w:gridCol w:w="1056"/>
        <w:gridCol w:w="823"/>
        <w:gridCol w:w="4863"/>
        <w:gridCol w:w="2677"/>
        <w:gridCol w:w="2871"/>
      </w:tblGrid>
      <w:tr w:rsidR="00B8723A" w:rsidRPr="0092513D" w14:paraId="722B3C8E" w14:textId="77777777" w:rsidTr="00055204">
        <w:tc>
          <w:tcPr>
            <w:tcW w:w="562" w:type="dxa"/>
          </w:tcPr>
          <w:p w14:paraId="25120D65" w14:textId="6309A0D2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2513D">
              <w:rPr>
                <w:rFonts w:ascii="Times New Roman" w:hAnsi="Times New Roman" w:cs="Times New Roman"/>
                <w:b/>
                <w:bCs/>
                <w:lang w:val="ru-RU"/>
              </w:rPr>
              <w:t>№ п/п</w:t>
            </w:r>
          </w:p>
        </w:tc>
        <w:tc>
          <w:tcPr>
            <w:tcW w:w="2423" w:type="dxa"/>
          </w:tcPr>
          <w:p w14:paraId="40989397" w14:textId="0C5BE7D6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2513D">
              <w:rPr>
                <w:rFonts w:ascii="Times New Roman" w:hAnsi="Times New Roman" w:cs="Times New Roman"/>
                <w:b/>
                <w:bCs/>
                <w:lang w:val="ru-RU"/>
              </w:rPr>
              <w:t>Темы занятий</w:t>
            </w:r>
          </w:p>
        </w:tc>
        <w:tc>
          <w:tcPr>
            <w:tcW w:w="1056" w:type="dxa"/>
          </w:tcPr>
          <w:p w14:paraId="3862CEAA" w14:textId="29475BA4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</w:t>
            </w:r>
            <w:r w:rsidRPr="0092513D">
              <w:rPr>
                <w:rFonts w:ascii="Times New Roman" w:hAnsi="Times New Roman" w:cs="Times New Roman"/>
                <w:b/>
                <w:bCs/>
                <w:lang w:val="ru-RU"/>
              </w:rPr>
              <w:t>ол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92513D">
              <w:rPr>
                <w:rFonts w:ascii="Times New Roman" w:hAnsi="Times New Roman" w:cs="Times New Roman"/>
                <w:b/>
                <w:bCs/>
                <w:lang w:val="ru-RU"/>
              </w:rPr>
              <w:t>во часов</w:t>
            </w:r>
          </w:p>
        </w:tc>
        <w:tc>
          <w:tcPr>
            <w:tcW w:w="823" w:type="dxa"/>
          </w:tcPr>
          <w:p w14:paraId="419F1C2F" w14:textId="57296883" w:rsidR="0092513D" w:rsidRPr="0092513D" w:rsidRDefault="00FE3AC6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Дата</w:t>
            </w:r>
          </w:p>
        </w:tc>
        <w:tc>
          <w:tcPr>
            <w:tcW w:w="4863" w:type="dxa"/>
          </w:tcPr>
          <w:p w14:paraId="10091B68" w14:textId="1C2BF35D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Основное содержание</w:t>
            </w:r>
          </w:p>
        </w:tc>
        <w:tc>
          <w:tcPr>
            <w:tcW w:w="2677" w:type="dxa"/>
          </w:tcPr>
          <w:p w14:paraId="17D60E00" w14:textId="77777777" w:rsid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Виды деятельности</w:t>
            </w:r>
          </w:p>
          <w:p w14:paraId="486D2093" w14:textId="35D69FD4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обучающихся</w:t>
            </w:r>
          </w:p>
        </w:tc>
        <w:tc>
          <w:tcPr>
            <w:tcW w:w="2871" w:type="dxa"/>
          </w:tcPr>
          <w:p w14:paraId="1D877F4C" w14:textId="2D6DBA53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Электронные ресурсы</w:t>
            </w:r>
          </w:p>
        </w:tc>
      </w:tr>
      <w:tr w:rsidR="00C9510C" w:rsidRPr="00F544EC" w14:paraId="27499AE7" w14:textId="77777777" w:rsidTr="00055204">
        <w:tc>
          <w:tcPr>
            <w:tcW w:w="562" w:type="dxa"/>
          </w:tcPr>
          <w:p w14:paraId="1C7887F2" w14:textId="4EDBF8CC" w:rsidR="0092513D" w:rsidRPr="00F544EC" w:rsidRDefault="00F544EC" w:rsidP="003047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423" w:type="dxa"/>
          </w:tcPr>
          <w:p w14:paraId="570408C2" w14:textId="1160633F" w:rsidR="0092513D" w:rsidRPr="006610ED" w:rsidRDefault="006610ED" w:rsidP="00661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10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 будущего. Ко Дню знаний</w:t>
            </w:r>
          </w:p>
        </w:tc>
        <w:tc>
          <w:tcPr>
            <w:tcW w:w="1056" w:type="dxa"/>
          </w:tcPr>
          <w:p w14:paraId="50D0DD02" w14:textId="19FA8461" w:rsidR="0092513D" w:rsidRPr="006610ED" w:rsidRDefault="006610ED" w:rsidP="003047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77BB6A18" w14:textId="769F0B39" w:rsidR="0092513D" w:rsidRPr="006610ED" w:rsidRDefault="0092513D" w:rsidP="003047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FFCACD2" w14:textId="343C7D50" w:rsidR="006610ED" w:rsidRPr="006610ED" w:rsidRDefault="006610ED" w:rsidP="006610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</w:t>
            </w:r>
            <w:r w:rsidR="00295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Образ будущего страны – сильная и независимая Россия. Будущее страны зависит от каждого из нас уже сейчас.</w:t>
            </w:r>
          </w:p>
          <w:p w14:paraId="6BE208C9" w14:textId="32077906" w:rsidR="0092513D" w:rsidRPr="00295CA7" w:rsidRDefault="006610ED" w:rsidP="006610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Образование – фундамент будущего. Знания – это возможность найти своё место в обществе и быть полезным людям и стране</w:t>
            </w:r>
            <w:r w:rsidR="00295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Россия – страна возможностей,</w:t>
            </w:r>
            <w:r w:rsidR="00295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где каждый может реализовать свои способности и внести вклад в будущее страны.</w:t>
            </w:r>
            <w:r>
              <w:t xml:space="preserve"> </w:t>
            </w:r>
            <w:r w:rsidR="00295CA7">
              <w:rPr>
                <w:rFonts w:asciiTheme="minorHAnsi" w:hAnsiTheme="minorHAnsi"/>
              </w:rPr>
              <w:br/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патриотизм, созидательный труд</w:t>
            </w:r>
          </w:p>
        </w:tc>
        <w:tc>
          <w:tcPr>
            <w:tcW w:w="2677" w:type="dxa"/>
          </w:tcPr>
          <w:p w14:paraId="597800C7" w14:textId="64D86445" w:rsidR="0092513D" w:rsidRPr="00284E39" w:rsidRDefault="00C25EDA" w:rsidP="00C25E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Эвристическая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беседа, просмотр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видеофрагментов, выполнение интерактивных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заданий, работа</w:t>
            </w:r>
            <w:r w:rsidR="00284E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в группах,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>выполнение творческих заданий</w:t>
            </w:r>
          </w:p>
        </w:tc>
        <w:tc>
          <w:tcPr>
            <w:tcW w:w="2871" w:type="dxa"/>
          </w:tcPr>
          <w:p w14:paraId="6BC2B293" w14:textId="7D1C103F" w:rsidR="0092513D" w:rsidRPr="00C25EDA" w:rsidRDefault="00614C62" w:rsidP="00C25E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9">
              <w:r w:rsidR="00C25EDA" w:rsidRPr="00C25EDA">
                <w:rPr>
                  <w:rFonts w:ascii="Times New Roman" w:hAnsi="Times New Roman" w:cs="Times New Roman"/>
                  <w:color w:val="0462C1"/>
                  <w:spacing w:val="-2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C9510C" w:rsidRPr="00F544EC" w14:paraId="4E84D404" w14:textId="77777777" w:rsidTr="00055204">
        <w:tc>
          <w:tcPr>
            <w:tcW w:w="562" w:type="dxa"/>
          </w:tcPr>
          <w:p w14:paraId="6CE625E9" w14:textId="67E48DE9" w:rsidR="00145D27" w:rsidRPr="00F544EC" w:rsidRDefault="00145D27" w:rsidP="00145D2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423" w:type="dxa"/>
          </w:tcPr>
          <w:p w14:paraId="54493D20" w14:textId="736B0250" w:rsidR="00145D27" w:rsidRPr="00F544EC" w:rsidRDefault="00145D27" w:rsidP="00145D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Век информации. 120 лет Информационному агентству России ТАСС</w:t>
            </w:r>
          </w:p>
        </w:tc>
        <w:tc>
          <w:tcPr>
            <w:tcW w:w="1056" w:type="dxa"/>
          </w:tcPr>
          <w:p w14:paraId="18BADA9B" w14:textId="6B449E89" w:rsidR="00145D27" w:rsidRPr="00E163E4" w:rsidRDefault="00145D27" w:rsidP="00145D2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36127F3" w14:textId="4E7E8989" w:rsidR="00145D27" w:rsidRPr="003732D4" w:rsidRDefault="00145D27" w:rsidP="00145D2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654DA05" w14:textId="77777777" w:rsidR="00145D27" w:rsidRPr="00E163E4" w:rsidRDefault="00145D27" w:rsidP="00145D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Информационное телеграфное</w:t>
            </w:r>
          </w:p>
          <w:p w14:paraId="503CAD62" w14:textId="77777777" w:rsidR="00145D27" w:rsidRPr="00E163E4" w:rsidRDefault="00145D27" w:rsidP="00145D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14:paraId="6B245FF3" w14:textId="6A01172A" w:rsidR="00145D27" w:rsidRPr="00E163E4" w:rsidRDefault="00145D27" w:rsidP="00145D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государственный статус и функции – быть источником достоверной информации о России для всего мира. В век информации крайне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  <w:p w14:paraId="51468598" w14:textId="3A8BEF01" w:rsidR="00145D27" w:rsidRPr="00AF477A" w:rsidRDefault="00145D27" w:rsidP="00145D2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историческая память и</w:t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преемственность поколений</w:t>
            </w:r>
          </w:p>
        </w:tc>
        <w:tc>
          <w:tcPr>
            <w:tcW w:w="2677" w:type="dxa"/>
          </w:tcPr>
          <w:p w14:paraId="197FFCC6" w14:textId="74C62CC7" w:rsidR="00145D27" w:rsidRPr="00284E39" w:rsidRDefault="00145D27" w:rsidP="00145D2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Эвристическая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беседа, просмотр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видеофрагментов, выполнение интерактивных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заданий, работа</w:t>
            </w:r>
            <w:r w:rsidR="00284E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в группах,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>выполнение творческих заданий</w:t>
            </w:r>
          </w:p>
        </w:tc>
        <w:tc>
          <w:tcPr>
            <w:tcW w:w="2871" w:type="dxa"/>
          </w:tcPr>
          <w:p w14:paraId="5E1108A0" w14:textId="428936DC" w:rsidR="00145D27" w:rsidRPr="00F544EC" w:rsidRDefault="00614C62" w:rsidP="00145D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>
              <w:r w:rsidR="00145D27" w:rsidRPr="00C25EDA">
                <w:rPr>
                  <w:rFonts w:ascii="Times New Roman" w:hAnsi="Times New Roman" w:cs="Times New Roman"/>
                  <w:color w:val="0462C1"/>
                  <w:spacing w:val="-2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C9510C" w:rsidRPr="00F544EC" w14:paraId="3F33D39A" w14:textId="77777777" w:rsidTr="00055204">
        <w:tc>
          <w:tcPr>
            <w:tcW w:w="562" w:type="dxa"/>
          </w:tcPr>
          <w:p w14:paraId="4BDD1885" w14:textId="462521C0" w:rsidR="0079466A" w:rsidRPr="00F544EC" w:rsidRDefault="0079466A" w:rsidP="00794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423" w:type="dxa"/>
          </w:tcPr>
          <w:p w14:paraId="7C028C24" w14:textId="1647F86E" w:rsidR="0079466A" w:rsidRPr="003042D9" w:rsidRDefault="0079466A" w:rsidP="0079466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Дорогами России</w:t>
            </w:r>
          </w:p>
        </w:tc>
        <w:tc>
          <w:tcPr>
            <w:tcW w:w="1056" w:type="dxa"/>
          </w:tcPr>
          <w:p w14:paraId="08C73B84" w14:textId="6260BFAF" w:rsidR="0079466A" w:rsidRPr="00825CE7" w:rsidRDefault="00825CE7" w:rsidP="00794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E42E2EF" w14:textId="676F221C" w:rsidR="0079466A" w:rsidRPr="00825CE7" w:rsidRDefault="0079466A" w:rsidP="00794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2BFB826" w14:textId="77777777" w:rsidR="0079466A" w:rsidRPr="009F3299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3299">
              <w:rPr>
                <w:rFonts w:ascii="Times New Roman" w:hAnsi="Times New Roman" w:cs="Times New Roman"/>
                <w:sz w:val="22"/>
                <w:szCs w:val="22"/>
              </w:rPr>
              <w:t>«Российские железные дороги» –</w:t>
            </w:r>
          </w:p>
          <w:p w14:paraId="2D558A45" w14:textId="77777777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3299">
              <w:rPr>
                <w:rFonts w:ascii="Times New Roman" w:hAnsi="Times New Roman" w:cs="Times New Roman"/>
                <w:sz w:val="22"/>
                <w:szCs w:val="22"/>
              </w:rPr>
              <w:t>крупнейшая российская компания,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большой историей, обеспечивающая пассажирские и транспортные перевозки.</w:t>
            </w:r>
          </w:p>
          <w:p w14:paraId="45A6524E" w14:textId="77777777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Российские железные дороги вносят огромный вклад</w:t>
            </w:r>
          </w:p>
          <w:p w14:paraId="18B060FE" w14:textId="77777777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совершенствование экономики страны. Железнодорожный транспорт – самый устойчивый и надёжный для пассажиров:</w:t>
            </w:r>
          </w:p>
          <w:p w14:paraId="41859DE8" w14:textId="77777777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всепогодный, безопасный и круглогодичный.</w:t>
            </w:r>
          </w:p>
          <w:p w14:paraId="3E079882" w14:textId="77777777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14:paraId="4708DC91" w14:textId="23F9A06B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AD183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коллективизм, патриотизм, единство народов России</w:t>
            </w:r>
          </w:p>
        </w:tc>
        <w:tc>
          <w:tcPr>
            <w:tcW w:w="2677" w:type="dxa"/>
          </w:tcPr>
          <w:p w14:paraId="3A02762D" w14:textId="29CEA18A" w:rsidR="0079466A" w:rsidRPr="00284E39" w:rsidRDefault="0079466A" w:rsidP="0079466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Эвристическая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беседа, просмотр</w:t>
            </w:r>
            <w:r w:rsidR="0069381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видеофрагментов, выполнение интерактивных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заданий, работа</w:t>
            </w:r>
            <w:r w:rsidR="00284E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в группах,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>выполнение творческих заданий</w:t>
            </w:r>
          </w:p>
        </w:tc>
        <w:tc>
          <w:tcPr>
            <w:tcW w:w="2871" w:type="dxa"/>
          </w:tcPr>
          <w:p w14:paraId="0B7C6B7A" w14:textId="14FA0963" w:rsidR="0079466A" w:rsidRPr="00F544EC" w:rsidRDefault="00614C62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>
              <w:r w:rsidR="0079466A" w:rsidRPr="00C25EDA">
                <w:rPr>
                  <w:rFonts w:ascii="Times New Roman" w:hAnsi="Times New Roman" w:cs="Times New Roman"/>
                  <w:color w:val="0462C1"/>
                  <w:spacing w:val="-2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C9510C" w:rsidRPr="00F544EC" w14:paraId="46544C07" w14:textId="77777777" w:rsidTr="00055204">
        <w:tc>
          <w:tcPr>
            <w:tcW w:w="562" w:type="dxa"/>
          </w:tcPr>
          <w:p w14:paraId="5AA6D951" w14:textId="198C9121" w:rsidR="004F0B7C" w:rsidRPr="00F544EC" w:rsidRDefault="004F0B7C" w:rsidP="004F0B7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423" w:type="dxa"/>
          </w:tcPr>
          <w:p w14:paraId="4DEBD184" w14:textId="677E5436" w:rsidR="004F0B7C" w:rsidRPr="00825CE7" w:rsidRDefault="004F0B7C" w:rsidP="004F0B7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Путь зерна</w:t>
            </w:r>
          </w:p>
        </w:tc>
        <w:tc>
          <w:tcPr>
            <w:tcW w:w="1056" w:type="dxa"/>
          </w:tcPr>
          <w:p w14:paraId="6AD19921" w14:textId="1EE19735" w:rsidR="004F0B7C" w:rsidRPr="00284E39" w:rsidRDefault="004F0B7C" w:rsidP="004F0B7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05EC8193" w14:textId="2D7C881B" w:rsidR="004F0B7C" w:rsidRPr="00284E39" w:rsidRDefault="004F0B7C" w:rsidP="004F0B7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0DEDC9D4" w14:textId="01D893E7" w:rsidR="004F0B7C" w:rsidRPr="00B1604C" w:rsidRDefault="004F0B7C" w:rsidP="004F0B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Российское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ab/>
              <w:t>сельское хозяйство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ключевая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отрасль промышленности нашей страны, главной задачей которой является производство продуктов питания.</w:t>
            </w:r>
          </w:p>
          <w:p w14:paraId="6469A6DE" w14:textId="10C55E54" w:rsidR="004F0B7C" w:rsidRPr="00E93A07" w:rsidRDefault="004F0B7C" w:rsidP="004F0B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Агропромышленный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ab/>
              <w:t>комплекс России выполняет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важнейшую миссию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обеспечению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ab/>
              <w:t>всех россиян продовольствием, а его мощности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позволяют обеспечивать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пшеницей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треть всего населения планеты. Сельское хозяйство - это отрасль, которая объединилав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себе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традиции нашего народа с современными технологиями:роботами,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информационными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системами, цифровыми устройствами.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Разноплановость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и востребованность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сельскохозяйственных профессий, технологичность и экономическая привлекательность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отрасли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93A07">
              <w:rPr>
                <w:rFonts w:ascii="Times New Roman" w:hAnsi="Times New Roman" w:cs="Times New Roman"/>
                <w:sz w:val="22"/>
                <w:szCs w:val="22"/>
              </w:rPr>
              <w:t>(агрохолдинги,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93A07">
              <w:rPr>
                <w:rFonts w:ascii="Times New Roman" w:hAnsi="Times New Roman" w:cs="Times New Roman"/>
                <w:sz w:val="22"/>
                <w:szCs w:val="22"/>
              </w:rPr>
              <w:t>фермерские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93A07">
              <w:rPr>
                <w:rFonts w:ascii="Times New Roman" w:hAnsi="Times New Roman" w:cs="Times New Roman"/>
                <w:sz w:val="22"/>
                <w:szCs w:val="22"/>
              </w:rPr>
              <w:t>хозяйства и т. п.).</w:t>
            </w:r>
          </w:p>
          <w:p w14:paraId="5D339E2C" w14:textId="445EA6CD" w:rsidR="004F0B7C" w:rsidRPr="00AF477A" w:rsidRDefault="004F0B7C" w:rsidP="004F0B7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93A07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E93A07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ценности: созидательный труд</w:t>
            </w:r>
            <w:r w:rsidRPr="00E93A07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ab/>
            </w:r>
            <w:r w:rsidR="00AF477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2677" w:type="dxa"/>
          </w:tcPr>
          <w:p w14:paraId="2047D98D" w14:textId="64728157" w:rsidR="004F0B7C" w:rsidRPr="004F0B7C" w:rsidRDefault="00CF63C1" w:rsidP="004F0B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AF477A"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 w:rsidR="00AF47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7F71A859" w14:textId="1568B3D8" w:rsidR="004F0B7C" w:rsidRPr="004F0B7C" w:rsidRDefault="00614C62" w:rsidP="004F0B7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2" w:history="1">
              <w:r w:rsidR="004F0B7C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C9510C" w:rsidRPr="00F544EC" w14:paraId="2506DEC6" w14:textId="77777777" w:rsidTr="00055204">
        <w:tc>
          <w:tcPr>
            <w:tcW w:w="562" w:type="dxa"/>
          </w:tcPr>
          <w:p w14:paraId="597729D6" w14:textId="40A85250" w:rsidR="00AF477A" w:rsidRPr="00F544EC" w:rsidRDefault="00AF477A" w:rsidP="00AF47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423" w:type="dxa"/>
          </w:tcPr>
          <w:p w14:paraId="4B8CD441" w14:textId="761DC745" w:rsidR="00AF477A" w:rsidRPr="008E4BB2" w:rsidRDefault="00AF477A" w:rsidP="00AF477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учителя</w:t>
            </w:r>
          </w:p>
        </w:tc>
        <w:tc>
          <w:tcPr>
            <w:tcW w:w="1056" w:type="dxa"/>
          </w:tcPr>
          <w:p w14:paraId="74B78F76" w14:textId="508B2537" w:rsidR="00AF477A" w:rsidRPr="00DA260C" w:rsidRDefault="00AF477A" w:rsidP="00AF47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41079781" w14:textId="1D7E37EC" w:rsidR="00AF477A" w:rsidRPr="00DA260C" w:rsidRDefault="00AF477A" w:rsidP="00AF47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94EB6D0" w14:textId="546EC38A" w:rsidR="00AF477A" w:rsidRPr="00DA260C" w:rsidRDefault="00AF477A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60C">
              <w:rPr>
                <w:rFonts w:ascii="Times New Roman" w:hAnsi="Times New Roman" w:cs="Times New Roman"/>
                <w:sz w:val="22"/>
                <w:szCs w:val="22"/>
              </w:rPr>
              <w:t>Учитель – одна из важнейшихв обществе профессий. Назначение учителя – социальное служение, образование и воспитание подрастающего поколения.</w:t>
            </w:r>
          </w:p>
          <w:p w14:paraId="4BC8158B" w14:textId="77777777" w:rsidR="00AF477A" w:rsidRPr="00DA260C" w:rsidRDefault="00AF477A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60C">
              <w:rPr>
                <w:rFonts w:ascii="Times New Roman" w:hAnsi="Times New Roman" w:cs="Times New Roman"/>
                <w:sz w:val="22"/>
                <w:szCs w:val="22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14:paraId="55EF4704" w14:textId="77777777" w:rsidR="00AF477A" w:rsidRPr="00DA260C" w:rsidRDefault="00AF477A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60C">
              <w:rPr>
                <w:rFonts w:ascii="Times New Roman" w:hAnsi="Times New Roman" w:cs="Times New Roman"/>
                <w:sz w:val="22"/>
                <w:szCs w:val="22"/>
              </w:rPr>
              <w:t>Учитель – советчик, помощник, участник познавательной деятельности школьников.</w:t>
            </w:r>
          </w:p>
          <w:p w14:paraId="5B4C1098" w14:textId="4EE0DFE1" w:rsidR="00AF477A" w:rsidRPr="003E0616" w:rsidRDefault="00AF477A" w:rsidP="00AF477A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</w:pPr>
            <w:r w:rsidRPr="00DA260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DA260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патриотизм, гражданственность</w:t>
            </w:r>
          </w:p>
        </w:tc>
        <w:tc>
          <w:tcPr>
            <w:tcW w:w="2677" w:type="dxa"/>
          </w:tcPr>
          <w:p w14:paraId="1025842B" w14:textId="09690586" w:rsidR="00AF477A" w:rsidRPr="00F544EC" w:rsidRDefault="00AF477A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0A4C1D26" w14:textId="1D05ADB0" w:rsidR="00AF477A" w:rsidRPr="00F544EC" w:rsidRDefault="00614C62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AF477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AF47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C9510C" w:rsidRPr="00F544EC" w14:paraId="215A565F" w14:textId="77777777" w:rsidTr="00055204">
        <w:tc>
          <w:tcPr>
            <w:tcW w:w="562" w:type="dxa"/>
          </w:tcPr>
          <w:p w14:paraId="61062EA3" w14:textId="146AB12A" w:rsidR="00B8723A" w:rsidRPr="00F544EC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423" w:type="dxa"/>
          </w:tcPr>
          <w:p w14:paraId="45381807" w14:textId="0912F52F" w:rsidR="00B8723A" w:rsidRPr="00CC786A" w:rsidRDefault="00B8723A" w:rsidP="00B8723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Легенды о России</w:t>
            </w:r>
          </w:p>
        </w:tc>
        <w:tc>
          <w:tcPr>
            <w:tcW w:w="1056" w:type="dxa"/>
          </w:tcPr>
          <w:p w14:paraId="13FEA534" w14:textId="3754BFDA" w:rsidR="00B8723A" w:rsidRPr="00CC786A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2B147B82" w14:textId="0E34107C" w:rsidR="00B8723A" w:rsidRPr="00CC786A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0C6FE0AB" w14:textId="77777777" w:rsidR="00B8723A" w:rsidRPr="00CC786A" w:rsidRDefault="00B8723A" w:rsidP="00B872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786A">
              <w:rPr>
                <w:rFonts w:ascii="Times New Roman" w:hAnsi="Times New Roman" w:cs="Times New Roman"/>
                <w:sz w:val="22"/>
                <w:szCs w:val="22"/>
              </w:rPr>
              <w:t>Любовь к Родине, патриотизм – качества гражданина России. Знание истории страны, историческая</w:t>
            </w:r>
          </w:p>
          <w:p w14:paraId="55C4054E" w14:textId="77777777" w:rsidR="00B8723A" w:rsidRPr="00CC786A" w:rsidRDefault="00B8723A" w:rsidP="00B8723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786A">
              <w:rPr>
                <w:rFonts w:ascii="Times New Roman" w:hAnsi="Times New Roman" w:cs="Times New Roman"/>
                <w:sz w:val="22"/>
                <w:szCs w:val="22"/>
              </w:rPr>
              <w:t>правда, сохранение исторической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C78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памяти – основа мировоззренческого суверенитета страны.</w:t>
            </w:r>
          </w:p>
          <w:p w14:paraId="626B8F80" w14:textId="7D46C66F" w:rsidR="00B8723A" w:rsidRPr="00CC786A" w:rsidRDefault="00B8723A" w:rsidP="00B8723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78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Попытки исказить роль России в мировой истории – одна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C78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 стратегий информационной войны против нашей страны.</w:t>
            </w:r>
          </w:p>
          <w:p w14:paraId="4BD2E5DE" w14:textId="31EF99F2" w:rsidR="00B8723A" w:rsidRPr="00CC786A" w:rsidRDefault="00B8723A" w:rsidP="00B8723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C786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патриотизм</w:t>
            </w:r>
          </w:p>
        </w:tc>
        <w:tc>
          <w:tcPr>
            <w:tcW w:w="2677" w:type="dxa"/>
          </w:tcPr>
          <w:p w14:paraId="74C965F7" w14:textId="14B32FB7" w:rsidR="00B8723A" w:rsidRPr="00F544EC" w:rsidRDefault="00B8723A" w:rsidP="00B8723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6D599948" w14:textId="0C59894C" w:rsidR="00B8723A" w:rsidRPr="00F544EC" w:rsidRDefault="00614C62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B8723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B872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C9510C" w:rsidRPr="00F544EC" w14:paraId="3FEE522E" w14:textId="77777777" w:rsidTr="00055204">
        <w:tc>
          <w:tcPr>
            <w:tcW w:w="562" w:type="dxa"/>
          </w:tcPr>
          <w:p w14:paraId="5DBB9E31" w14:textId="5C1B5386" w:rsidR="00B8723A" w:rsidRPr="00F544EC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1" w:name="_Hlk176299376"/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423" w:type="dxa"/>
          </w:tcPr>
          <w:p w14:paraId="01B099AB" w14:textId="23102908" w:rsidR="00B8723A" w:rsidRPr="00693812" w:rsidRDefault="00693812" w:rsidP="0069381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 значит быть взрослым?</w:t>
            </w:r>
          </w:p>
        </w:tc>
        <w:tc>
          <w:tcPr>
            <w:tcW w:w="1056" w:type="dxa"/>
          </w:tcPr>
          <w:p w14:paraId="6F03DCC1" w14:textId="329A2F7A" w:rsidR="00B8723A" w:rsidRPr="00DB5E3A" w:rsidRDefault="00DB5E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0238DBB2" w14:textId="7E691DEA" w:rsidR="00B8723A" w:rsidRPr="00693812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4F52D01" w14:textId="77777777" w:rsidR="00693812" w:rsidRPr="00693812" w:rsidRDefault="00693812" w:rsidP="00F96F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Быть взрослым – это нести</w:t>
            </w:r>
          </w:p>
          <w:p w14:paraId="20420A1E" w14:textId="3A843349" w:rsidR="00693812" w:rsidRPr="00693812" w:rsidRDefault="00693812" w:rsidP="00F96F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ответственность за себя, своих близких и свою страну.</w:t>
            </w:r>
            <w:r w:rsidR="00F96F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Активная жизненная позиция, созидательный подход к жизни, умение принимать решения</w:t>
            </w:r>
            <w:r w:rsidR="00F96F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и осознавать их значение, жить в соответствии с духовно- нравственными ценностями общества – основа взрослого человека. Финансовая самостоятельность</w:t>
            </w:r>
            <w:r w:rsidR="00F96F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и финансовая грамотность.</w:t>
            </w:r>
          </w:p>
          <w:p w14:paraId="5A50DE5B" w14:textId="208AF14C" w:rsidR="00B8723A" w:rsidRPr="00F96FC1" w:rsidRDefault="00693812" w:rsidP="00F96FC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FC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высокие нравственные идеалы</w:t>
            </w:r>
          </w:p>
        </w:tc>
        <w:tc>
          <w:tcPr>
            <w:tcW w:w="2677" w:type="dxa"/>
          </w:tcPr>
          <w:p w14:paraId="6B6F26B8" w14:textId="61F4CD3F" w:rsidR="00B8723A" w:rsidRPr="00F544EC" w:rsidRDefault="00B8723A" w:rsidP="00B8723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222D53A3" w14:textId="0772E346" w:rsidR="00B8723A" w:rsidRPr="00F544EC" w:rsidRDefault="00614C62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B8723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B872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bookmarkEnd w:id="1"/>
      <w:tr w:rsidR="001D34A9" w:rsidRPr="00F544EC" w14:paraId="1168ECF0" w14:textId="77777777" w:rsidTr="00055204">
        <w:tc>
          <w:tcPr>
            <w:tcW w:w="562" w:type="dxa"/>
          </w:tcPr>
          <w:p w14:paraId="6D6D6969" w14:textId="1F602F85" w:rsidR="001D34A9" w:rsidRPr="00F544EC" w:rsidRDefault="001D34A9" w:rsidP="001D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423" w:type="dxa"/>
          </w:tcPr>
          <w:p w14:paraId="1971C8B3" w14:textId="77D2AA1E" w:rsidR="001D34A9" w:rsidRPr="00DB5E3A" w:rsidRDefault="001D34A9" w:rsidP="001D34A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создать крепкую семью</w:t>
            </w:r>
          </w:p>
        </w:tc>
        <w:tc>
          <w:tcPr>
            <w:tcW w:w="1056" w:type="dxa"/>
          </w:tcPr>
          <w:p w14:paraId="3D2D2FB4" w14:textId="601C2533" w:rsidR="001D34A9" w:rsidRPr="00DB5E3A" w:rsidRDefault="001D34A9" w:rsidP="001D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098BDA78" w14:textId="3A88A472" w:rsidR="001D34A9" w:rsidRPr="00DB5E3A" w:rsidRDefault="001D34A9" w:rsidP="001D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3A94C4B2" w14:textId="5CCE7957" w:rsidR="001D34A9" w:rsidRPr="00DB5E3A" w:rsidRDefault="001D34A9" w:rsidP="001D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5E3A">
              <w:rPr>
                <w:rFonts w:ascii="Times New Roman" w:hAnsi="Times New Roman" w:cs="Times New Roman"/>
                <w:sz w:val="22"/>
                <w:szCs w:val="22"/>
              </w:rPr>
              <w:t>Семья как ценность для каждого гражданина страны. Знания и навыки для построения крепкой семьи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B5E3A">
              <w:rPr>
                <w:rFonts w:ascii="Times New Roman" w:hAnsi="Times New Roman" w:cs="Times New Roman"/>
                <w:sz w:val="22"/>
                <w:szCs w:val="22"/>
              </w:rPr>
              <w:t>в будущем. Почему важна крепкая семья?</w:t>
            </w:r>
          </w:p>
          <w:p w14:paraId="784ABB1A" w14:textId="77777777" w:rsidR="001D34A9" w:rsidRPr="00DB5E3A" w:rsidRDefault="001D34A9" w:rsidP="001D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5E3A">
              <w:rPr>
                <w:rFonts w:ascii="Times New Roman" w:hAnsi="Times New Roman" w:cs="Times New Roman"/>
                <w:sz w:val="22"/>
                <w:szCs w:val="22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14:paraId="65F8C2F6" w14:textId="77777777" w:rsidR="001D34A9" w:rsidRPr="00DB5E3A" w:rsidRDefault="001D34A9" w:rsidP="001D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5E3A">
              <w:rPr>
                <w:rFonts w:ascii="Times New Roman" w:hAnsi="Times New Roman" w:cs="Times New Roman"/>
                <w:sz w:val="22"/>
                <w:szCs w:val="22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14:paraId="5548EB69" w14:textId="6169CAE9" w:rsidR="001D34A9" w:rsidRPr="00DB5E3A" w:rsidRDefault="001D34A9" w:rsidP="001D34A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5E3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крепкая</w:t>
            </w:r>
            <w:r w:rsidRPr="00DB5E3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DB5E3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семья</w:t>
            </w:r>
          </w:p>
        </w:tc>
        <w:tc>
          <w:tcPr>
            <w:tcW w:w="2677" w:type="dxa"/>
          </w:tcPr>
          <w:p w14:paraId="697BEF5D" w14:textId="66838AE0" w:rsidR="001D34A9" w:rsidRPr="00F544EC" w:rsidRDefault="001D34A9" w:rsidP="001D34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29AA2EB" w14:textId="5F739B86" w:rsidR="001D34A9" w:rsidRPr="00F544EC" w:rsidRDefault="00614C62" w:rsidP="001D34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1D34A9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1D34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CC40F2" w:rsidRPr="00F544EC" w14:paraId="4369D229" w14:textId="77777777" w:rsidTr="00055204">
        <w:tc>
          <w:tcPr>
            <w:tcW w:w="562" w:type="dxa"/>
          </w:tcPr>
          <w:p w14:paraId="5F751FA5" w14:textId="480BD41D" w:rsidR="00CC40F2" w:rsidRPr="00F544EC" w:rsidRDefault="00CC40F2" w:rsidP="00CC40F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423" w:type="dxa"/>
          </w:tcPr>
          <w:p w14:paraId="2B4BD522" w14:textId="3B765EE3" w:rsidR="00CC40F2" w:rsidRPr="00F544EC" w:rsidRDefault="00CC40F2" w:rsidP="00CC4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3A00">
              <w:rPr>
                <w:rFonts w:ascii="Times New Roman" w:hAnsi="Times New Roman" w:cs="Times New Roman"/>
                <w:sz w:val="22"/>
                <w:szCs w:val="22"/>
              </w:rPr>
              <w:t>Гостеприимная Россия. Ко Дню народного единства</w:t>
            </w:r>
          </w:p>
        </w:tc>
        <w:tc>
          <w:tcPr>
            <w:tcW w:w="1056" w:type="dxa"/>
          </w:tcPr>
          <w:p w14:paraId="173C4B2D" w14:textId="472306A0" w:rsidR="00CC40F2" w:rsidRPr="00503A00" w:rsidRDefault="00CC40F2" w:rsidP="00CC40F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7F1CBE4F" w14:textId="271982BB" w:rsidR="00CC40F2" w:rsidRPr="00503A00" w:rsidRDefault="00CC40F2" w:rsidP="00CC40F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E09DDA5" w14:textId="77777777" w:rsidR="00CC40F2" w:rsidRPr="00764CE0" w:rsidRDefault="00CC40F2" w:rsidP="00CC40F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3A00">
              <w:rPr>
                <w:rFonts w:ascii="Times New Roman" w:hAnsi="Times New Roman" w:cs="Times New Roman"/>
                <w:sz w:val="22"/>
                <w:szCs w:val="22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03A00">
              <w:rPr>
                <w:rFonts w:ascii="Times New Roman" w:hAnsi="Times New Roman" w:cs="Times New Roman"/>
                <w:sz w:val="22"/>
                <w:szCs w:val="22"/>
              </w:rPr>
              <w:t>России.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64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Путешествие по России – это знакомство с культурой, историей и традициями разных народов.</w:t>
            </w:r>
          </w:p>
          <w:p w14:paraId="7B88B24B" w14:textId="77777777" w:rsidR="00CC40F2" w:rsidRPr="00764CE0" w:rsidRDefault="00CC40F2" w:rsidP="00CC40F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64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  <w:p w14:paraId="0CBDC90D" w14:textId="5BC7E164" w:rsidR="00CC40F2" w:rsidRPr="00764CE0" w:rsidRDefault="00CC40F2" w:rsidP="00CC40F2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64CE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единство народов России, крепкая семья</w:t>
            </w:r>
          </w:p>
        </w:tc>
        <w:tc>
          <w:tcPr>
            <w:tcW w:w="2677" w:type="dxa"/>
          </w:tcPr>
          <w:p w14:paraId="67D69E02" w14:textId="4D73AA25" w:rsidR="00CC40F2" w:rsidRPr="00F544EC" w:rsidRDefault="00CC40F2" w:rsidP="00CC4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2F78ABF6" w14:textId="69531F90" w:rsidR="00CC40F2" w:rsidRPr="00F544EC" w:rsidRDefault="00614C62" w:rsidP="00CC40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CC40F2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CC40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74B6C" w:rsidRPr="00F544EC" w14:paraId="026D5C97" w14:textId="77777777" w:rsidTr="00055204">
        <w:tc>
          <w:tcPr>
            <w:tcW w:w="562" w:type="dxa"/>
          </w:tcPr>
          <w:p w14:paraId="33389D7A" w14:textId="74ED458E" w:rsidR="00074B6C" w:rsidRPr="00F544EC" w:rsidRDefault="00074B6C" w:rsidP="00074B6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423" w:type="dxa"/>
          </w:tcPr>
          <w:p w14:paraId="1DFE1296" w14:textId="2ED5C1FA" w:rsidR="00074B6C" w:rsidRPr="005A3BB3" w:rsidRDefault="00074B6C" w:rsidP="00074B6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Твой вклад в будущее дело</w:t>
            </w:r>
          </w:p>
        </w:tc>
        <w:tc>
          <w:tcPr>
            <w:tcW w:w="1056" w:type="dxa"/>
          </w:tcPr>
          <w:p w14:paraId="371BBFFC" w14:textId="597F51C9" w:rsidR="00074B6C" w:rsidRPr="005A3BB3" w:rsidRDefault="00074B6C" w:rsidP="00074B6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EA108EE" w14:textId="18B90731" w:rsidR="00074B6C" w:rsidRPr="005A3BB3" w:rsidRDefault="00074B6C" w:rsidP="00074B6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6D0B0080" w14:textId="12F47493" w:rsidR="00074B6C" w:rsidRPr="0048745B" w:rsidRDefault="00074B6C" w:rsidP="00074B6C">
            <w:pP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Ни одно государство не может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обойтись без налогов, это основа бюджета страны, основной источник дохода.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Своим небольшим вкладом мы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создаём будущее страны,</w:t>
            </w:r>
            <w:r>
              <w:t xml:space="preserve"> </w:t>
            </w:r>
            <w:r w:rsidRPr="0048745B">
              <w:rPr>
                <w:rFonts w:ascii="Times New Roman" w:hAnsi="Times New Roman" w:cs="Times New Roman"/>
                <w:sz w:val="22"/>
                <w:szCs w:val="22"/>
              </w:rPr>
              <w:t>процветание России. Каким будет мой личный вклад в общее дело?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8745B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гражданственность, взаимопомощь и взаимоуважение, единство</w:t>
            </w:r>
          </w:p>
          <w:p w14:paraId="42E058E5" w14:textId="5A1F0D48" w:rsidR="00074B6C" w:rsidRPr="00F544EC" w:rsidRDefault="00074B6C" w:rsidP="00074B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745B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народов России</w:t>
            </w:r>
          </w:p>
        </w:tc>
        <w:tc>
          <w:tcPr>
            <w:tcW w:w="2677" w:type="dxa"/>
          </w:tcPr>
          <w:p w14:paraId="33BF1924" w14:textId="55CB1314" w:rsidR="00074B6C" w:rsidRPr="00F544EC" w:rsidRDefault="00074B6C" w:rsidP="00074B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5344CA6" w14:textId="6AA7D263" w:rsidR="00074B6C" w:rsidRPr="00F544EC" w:rsidRDefault="00614C62" w:rsidP="00074B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history="1">
              <w:r w:rsidR="00074B6C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74B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303697" w:rsidRPr="00F544EC" w14:paraId="1DCE3B76" w14:textId="77777777" w:rsidTr="00055204">
        <w:tc>
          <w:tcPr>
            <w:tcW w:w="562" w:type="dxa"/>
          </w:tcPr>
          <w:p w14:paraId="265D793F" w14:textId="01203DD3" w:rsidR="00303697" w:rsidRPr="00F544EC" w:rsidRDefault="00303697" w:rsidP="0030369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2423" w:type="dxa"/>
          </w:tcPr>
          <w:p w14:paraId="6B0121FA" w14:textId="52398855" w:rsidR="00303697" w:rsidRPr="0082341B" w:rsidRDefault="00303697" w:rsidP="00303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341B">
              <w:rPr>
                <w:rFonts w:ascii="Times New Roman" w:hAnsi="Times New Roman" w:cs="Times New Roman"/>
                <w:sz w:val="22"/>
                <w:szCs w:val="22"/>
              </w:rPr>
              <w:t>С заботой к себе и окружающим</w:t>
            </w:r>
          </w:p>
        </w:tc>
        <w:tc>
          <w:tcPr>
            <w:tcW w:w="1056" w:type="dxa"/>
          </w:tcPr>
          <w:p w14:paraId="25816796" w14:textId="042FF894" w:rsidR="00303697" w:rsidRPr="0082341B" w:rsidRDefault="00303697" w:rsidP="003036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4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3" w:type="dxa"/>
          </w:tcPr>
          <w:p w14:paraId="706FB164" w14:textId="0D55B2AE" w:rsidR="00303697" w:rsidRPr="00EA2D59" w:rsidRDefault="00303697" w:rsidP="0030369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B061882" w14:textId="77777777" w:rsidR="00303697" w:rsidRPr="00AB6E11" w:rsidRDefault="00303697" w:rsidP="00303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6E11">
              <w:rPr>
                <w:rFonts w:ascii="Times New Roman" w:hAnsi="Times New Roman" w:cs="Times New Roman"/>
                <w:sz w:val="22"/>
                <w:szCs w:val="22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</w:t>
            </w:r>
          </w:p>
          <w:p w14:paraId="32FA1301" w14:textId="3FEE8187" w:rsidR="00303697" w:rsidRPr="00AB6E11" w:rsidRDefault="00303697" w:rsidP="00303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6E11">
              <w:rPr>
                <w:rFonts w:ascii="Times New Roman" w:hAnsi="Times New Roman" w:cs="Times New Roman"/>
                <w:sz w:val="22"/>
                <w:szCs w:val="22"/>
              </w:rPr>
              <w:t>и пожертвование как проявление добрых чувств и заботы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B6E11">
              <w:rPr>
                <w:rFonts w:ascii="Times New Roman" w:hAnsi="Times New Roman" w:cs="Times New Roman"/>
                <w:sz w:val="22"/>
                <w:szCs w:val="22"/>
              </w:rPr>
              <w:t>об окружающих.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B6E11">
              <w:rPr>
                <w:rFonts w:ascii="Times New Roman" w:hAnsi="Times New Roman" w:cs="Times New Roman"/>
                <w:sz w:val="22"/>
                <w:szCs w:val="22"/>
              </w:rPr>
              <w:t>Здоровый образ жизни как забота о себе и об окружающих.</w:t>
            </w:r>
          </w:p>
          <w:p w14:paraId="07F5499C" w14:textId="631BDA42" w:rsidR="00303697" w:rsidRPr="00AB6E11" w:rsidRDefault="00303697" w:rsidP="0030369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6E1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жизнь, взаимопомощь, взаимоуважение,</w:t>
            </w:r>
            <w:r w:rsidRPr="00AB6E1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AB6E1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коллективизм</w:t>
            </w:r>
          </w:p>
        </w:tc>
        <w:tc>
          <w:tcPr>
            <w:tcW w:w="2677" w:type="dxa"/>
          </w:tcPr>
          <w:p w14:paraId="681597F2" w14:textId="692B1B7D" w:rsidR="00303697" w:rsidRPr="00F544EC" w:rsidRDefault="00303697" w:rsidP="00303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1F731A8C" w14:textId="35CA8C69" w:rsidR="00303697" w:rsidRPr="00F544EC" w:rsidRDefault="00614C62" w:rsidP="00303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r w:rsidR="00303697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3036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3D2C31" w:rsidRPr="00F544EC" w14:paraId="13767EC4" w14:textId="77777777" w:rsidTr="00055204">
        <w:tc>
          <w:tcPr>
            <w:tcW w:w="562" w:type="dxa"/>
          </w:tcPr>
          <w:p w14:paraId="3DC6CE05" w14:textId="40CD0881" w:rsidR="003D2C31" w:rsidRPr="00F544EC" w:rsidRDefault="003D2C31" w:rsidP="003D2C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2423" w:type="dxa"/>
          </w:tcPr>
          <w:p w14:paraId="0EDA57E8" w14:textId="3FCF81EF" w:rsidR="003D2C31" w:rsidRPr="00FC56B2" w:rsidRDefault="003D2C31" w:rsidP="003D2C3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матери</w:t>
            </w:r>
          </w:p>
        </w:tc>
        <w:tc>
          <w:tcPr>
            <w:tcW w:w="1056" w:type="dxa"/>
          </w:tcPr>
          <w:p w14:paraId="696B1AB2" w14:textId="6145DBE8" w:rsidR="003D2C31" w:rsidRPr="00FC56B2" w:rsidRDefault="003D2C31" w:rsidP="003D2C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4CEC2070" w14:textId="755B68C6" w:rsidR="003D2C31" w:rsidRDefault="003D2C31" w:rsidP="003D2C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5FDFFF3B" w14:textId="573E81EF" w:rsidR="003D2C31" w:rsidRPr="00AD2A01" w:rsidRDefault="003D2C31" w:rsidP="003D2C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56B2">
              <w:rPr>
                <w:rFonts w:ascii="Times New Roman" w:hAnsi="Times New Roman" w:cs="Times New Roman"/>
                <w:sz w:val="22"/>
                <w:szCs w:val="22"/>
              </w:rPr>
              <w:t>Мать, мама – главные в жизни человека слова. Мать – хозяйка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C56B2">
              <w:rPr>
                <w:rFonts w:ascii="Times New Roman" w:hAnsi="Times New Roman" w:cs="Times New Roman"/>
                <w:sz w:val="22"/>
                <w:szCs w:val="22"/>
              </w:rPr>
              <w:t>в доме, хранительница семейного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очага, воспитательница детей. У России женское лицо, образ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«Родины–матери».</w:t>
            </w:r>
          </w:p>
          <w:p w14:paraId="11F64C61" w14:textId="1D9C57F8" w:rsidR="003D2C31" w:rsidRPr="00AD2A01" w:rsidRDefault="003D2C31" w:rsidP="003D2C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Материнство – это счастье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 xml:space="preserve">и ответственность.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Многодетные матери: примеры из истории</w:t>
            </w:r>
          </w:p>
          <w:p w14:paraId="30DCE827" w14:textId="77777777" w:rsidR="003D2C31" w:rsidRPr="00AD2A01" w:rsidRDefault="003D2C31" w:rsidP="003D2C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и современной жизни.</w:t>
            </w:r>
          </w:p>
          <w:p w14:paraId="19A5599B" w14:textId="13D5AA16" w:rsidR="003D2C31" w:rsidRPr="00FC56B2" w:rsidRDefault="003D2C31" w:rsidP="003D2C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«Мать-героиня» – высшее звание Российской Федерации.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Материнство как особая миссия. Роль материнства в будущем страны.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Защита материнства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 xml:space="preserve">на государственном уровне. </w:t>
            </w:r>
            <w:r w:rsidRPr="003D2C3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крепкая семья</w:t>
            </w:r>
          </w:p>
        </w:tc>
        <w:tc>
          <w:tcPr>
            <w:tcW w:w="2677" w:type="dxa"/>
          </w:tcPr>
          <w:p w14:paraId="776B5EE1" w14:textId="12FAA5F7" w:rsidR="003D2C31" w:rsidRPr="00CF63C1" w:rsidRDefault="003D2C31" w:rsidP="003D2C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6D23DA31" w14:textId="34BDAA74" w:rsidR="003D2C31" w:rsidRDefault="00614C62" w:rsidP="003D2C31">
            <w:hyperlink r:id="rId20" w:history="1">
              <w:r w:rsidR="003D2C31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3D2C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32415B" w:rsidRPr="00F544EC" w14:paraId="6A4466C2" w14:textId="77777777" w:rsidTr="00055204">
        <w:tc>
          <w:tcPr>
            <w:tcW w:w="562" w:type="dxa"/>
          </w:tcPr>
          <w:p w14:paraId="5EFA6399" w14:textId="3837774D" w:rsidR="0032415B" w:rsidRPr="00F544EC" w:rsidRDefault="0032415B" w:rsidP="0032415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2423" w:type="dxa"/>
          </w:tcPr>
          <w:p w14:paraId="46CBE05D" w14:textId="21F0C4E7" w:rsidR="0032415B" w:rsidRPr="0082341B" w:rsidRDefault="0032415B" w:rsidP="00324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Миссия-милосердие (ко Дню волонтёра)</w:t>
            </w:r>
          </w:p>
        </w:tc>
        <w:tc>
          <w:tcPr>
            <w:tcW w:w="1056" w:type="dxa"/>
          </w:tcPr>
          <w:p w14:paraId="166B2C53" w14:textId="2CBEA816" w:rsidR="0032415B" w:rsidRPr="00853D43" w:rsidRDefault="0032415B" w:rsidP="0032415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28902C25" w14:textId="77777777" w:rsidR="0032415B" w:rsidRDefault="0032415B" w:rsidP="0032415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4A3F4835" w14:textId="77777777" w:rsidR="0032415B" w:rsidRPr="00853D43" w:rsidRDefault="0032415B" w:rsidP="00324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</w:t>
            </w:r>
          </w:p>
          <w:p w14:paraId="78C1E407" w14:textId="77777777" w:rsidR="0032415B" w:rsidRPr="00853D43" w:rsidRDefault="0032415B" w:rsidP="00324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Милосердие и забота – качества волонтёров.</w:t>
            </w:r>
          </w:p>
          <w:p w14:paraId="029CB3F7" w14:textId="77777777" w:rsidR="0032415B" w:rsidRPr="00853D43" w:rsidRDefault="0032415B" w:rsidP="0032415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Направления волонтёрской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деятельности: экологическое,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53D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социальное, медицинское, цифровое и т. д.</w:t>
            </w:r>
          </w:p>
          <w:p w14:paraId="3DFA3F90" w14:textId="571A7C5B" w:rsidR="0032415B" w:rsidRPr="00853D43" w:rsidRDefault="0032415B" w:rsidP="003241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53D43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милосердие, взаимопомощь и взаимоуважение</w:t>
            </w:r>
          </w:p>
        </w:tc>
        <w:tc>
          <w:tcPr>
            <w:tcW w:w="2677" w:type="dxa"/>
          </w:tcPr>
          <w:p w14:paraId="44655306" w14:textId="348D976A" w:rsidR="0032415B" w:rsidRPr="00CF63C1" w:rsidRDefault="0032415B" w:rsidP="00324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7E2EF39A" w14:textId="36F68B49" w:rsidR="0032415B" w:rsidRDefault="00614C62" w:rsidP="0032415B">
            <w:hyperlink r:id="rId21" w:history="1">
              <w:r w:rsidR="0032415B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3241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406A62" w:rsidRPr="00F544EC" w14:paraId="502E159D" w14:textId="77777777" w:rsidTr="00055204">
        <w:tc>
          <w:tcPr>
            <w:tcW w:w="562" w:type="dxa"/>
          </w:tcPr>
          <w:p w14:paraId="5DC3337A" w14:textId="12CFA01D" w:rsidR="00406A62" w:rsidRPr="00F544EC" w:rsidRDefault="00406A62" w:rsidP="00406A6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2423" w:type="dxa"/>
          </w:tcPr>
          <w:p w14:paraId="249AB959" w14:textId="100261F2" w:rsidR="00406A62" w:rsidRPr="00090B2E" w:rsidRDefault="00406A62" w:rsidP="00406A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героев Отечества</w:t>
            </w:r>
          </w:p>
        </w:tc>
        <w:tc>
          <w:tcPr>
            <w:tcW w:w="1056" w:type="dxa"/>
          </w:tcPr>
          <w:p w14:paraId="5EC53FA1" w14:textId="467431FE" w:rsidR="00406A62" w:rsidRPr="00090B2E" w:rsidRDefault="00406A62" w:rsidP="00406A6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026FB73" w14:textId="77777777" w:rsidR="00406A62" w:rsidRDefault="00406A62" w:rsidP="00406A6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93ABAA9" w14:textId="5C6D9DA5" w:rsidR="00406A62" w:rsidRPr="00090B2E" w:rsidRDefault="00406A62" w:rsidP="00406A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Герои Отечества – это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самоотверженные и мужественные люди, которые любят свою Родину и трудятся во благо Отчизны.</w:t>
            </w:r>
          </w:p>
          <w:p w14:paraId="5D17F089" w14:textId="0026CBBF" w:rsidR="00406A62" w:rsidRPr="00090B2E" w:rsidRDefault="00406A62" w:rsidP="00406A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Качества героя – человека, ценою собственной жизни и здоровья, спасающего других: смелость</w:t>
            </w:r>
          </w:p>
          <w:p w14:paraId="0089532D" w14:textId="77777777" w:rsidR="00406A62" w:rsidRPr="00207F50" w:rsidRDefault="00406A62" w:rsidP="00406A62">
            <w:pP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</w:pP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и отвага, самопожертвование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Участники СВО – защитники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будущего нашей страны.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07F5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патриотизм, служение Отечеству и</w:t>
            </w:r>
          </w:p>
          <w:p w14:paraId="02893D34" w14:textId="2F48912F" w:rsidR="00406A62" w:rsidRPr="00207F50" w:rsidRDefault="00406A62" w:rsidP="00406A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07F5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ответственность за его судьбу</w:t>
            </w:r>
          </w:p>
        </w:tc>
        <w:tc>
          <w:tcPr>
            <w:tcW w:w="2677" w:type="dxa"/>
          </w:tcPr>
          <w:p w14:paraId="65FD9FDF" w14:textId="43D61088" w:rsidR="00406A62" w:rsidRPr="00CF63C1" w:rsidRDefault="00406A62" w:rsidP="00406A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DEB1FC1" w14:textId="0644FB24" w:rsidR="00406A62" w:rsidRDefault="00614C62" w:rsidP="00406A62">
            <w:hyperlink r:id="rId22" w:history="1">
              <w:r w:rsidR="00406A62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406A6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E57F2D" w:rsidRPr="00F544EC" w14:paraId="629C331A" w14:textId="77777777" w:rsidTr="00055204">
        <w:tc>
          <w:tcPr>
            <w:tcW w:w="562" w:type="dxa"/>
          </w:tcPr>
          <w:p w14:paraId="7F1499C1" w14:textId="593707E3" w:rsidR="00E57F2D" w:rsidRPr="00F544EC" w:rsidRDefault="00E57F2D" w:rsidP="00E57F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2" w:name="_Hlk176373738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2423" w:type="dxa"/>
          </w:tcPr>
          <w:p w14:paraId="545B7CF8" w14:textId="793159F7" w:rsidR="00E57F2D" w:rsidRPr="00E57F2D" w:rsidRDefault="00E57F2D" w:rsidP="00E57F2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пишут законы</w:t>
            </w:r>
          </w:p>
        </w:tc>
        <w:tc>
          <w:tcPr>
            <w:tcW w:w="1056" w:type="dxa"/>
          </w:tcPr>
          <w:p w14:paraId="54D619AC" w14:textId="072E0253" w:rsidR="00E57F2D" w:rsidRPr="00E57F2D" w:rsidRDefault="00E57F2D" w:rsidP="00E57F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4A3C4AF" w14:textId="77777777" w:rsidR="00E57F2D" w:rsidRDefault="00E57F2D" w:rsidP="00E57F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0924E153" w14:textId="77777777" w:rsidR="00E57F2D" w:rsidRPr="00E57F2D" w:rsidRDefault="00E57F2D" w:rsidP="00E57F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F2D">
              <w:rPr>
                <w:rFonts w:ascii="Times New Roman" w:hAnsi="Times New Roman" w:cs="Times New Roman"/>
                <w:sz w:val="22"/>
                <w:szCs w:val="22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14:paraId="66E4D324" w14:textId="77777777" w:rsidR="00E57F2D" w:rsidRPr="00E57F2D" w:rsidRDefault="00E57F2D" w:rsidP="00E57F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F2D">
              <w:rPr>
                <w:rFonts w:ascii="Times New Roman" w:hAnsi="Times New Roman" w:cs="Times New Roman"/>
                <w:sz w:val="22"/>
                <w:szCs w:val="22"/>
              </w:rPr>
              <w:t>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  <w:p w14:paraId="7384E970" w14:textId="77777777" w:rsidR="00E57F2D" w:rsidRPr="00E57F2D" w:rsidRDefault="00E57F2D" w:rsidP="00E57F2D">
            <w:pP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E57F2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жизнь и</w:t>
            </w:r>
          </w:p>
          <w:p w14:paraId="09BD4851" w14:textId="4CFC53F7" w:rsidR="00E57F2D" w:rsidRPr="00AB6E11" w:rsidRDefault="00E57F2D" w:rsidP="00E57F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F2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достоинство</w:t>
            </w:r>
          </w:p>
        </w:tc>
        <w:tc>
          <w:tcPr>
            <w:tcW w:w="2677" w:type="dxa"/>
          </w:tcPr>
          <w:p w14:paraId="3D8BFDA1" w14:textId="24847897" w:rsidR="00E57F2D" w:rsidRPr="00CF63C1" w:rsidRDefault="00E57F2D" w:rsidP="00E57F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3E8DD7CA" w14:textId="09130510" w:rsidR="00E57F2D" w:rsidRDefault="00614C62" w:rsidP="00E57F2D">
            <w:hyperlink r:id="rId23" w:history="1">
              <w:r w:rsidR="00E57F2D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E57F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bookmarkEnd w:id="2"/>
      <w:tr w:rsidR="00554A4F" w:rsidRPr="00F544EC" w14:paraId="0A9BF04D" w14:textId="77777777" w:rsidTr="00055204">
        <w:tc>
          <w:tcPr>
            <w:tcW w:w="562" w:type="dxa"/>
          </w:tcPr>
          <w:p w14:paraId="6EB9BFBD" w14:textId="01D96CF4" w:rsidR="00554A4F" w:rsidRPr="00F544EC" w:rsidRDefault="00554A4F" w:rsidP="00554A4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2423" w:type="dxa"/>
          </w:tcPr>
          <w:p w14:paraId="66FD9E68" w14:textId="0710C808" w:rsidR="00554A4F" w:rsidRPr="00554A4F" w:rsidRDefault="00554A4F" w:rsidP="00554A4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Одна страна-одни традиции</w:t>
            </w:r>
          </w:p>
        </w:tc>
        <w:tc>
          <w:tcPr>
            <w:tcW w:w="1056" w:type="dxa"/>
          </w:tcPr>
          <w:p w14:paraId="2AB2F996" w14:textId="547738D3" w:rsidR="00554A4F" w:rsidRPr="00554A4F" w:rsidRDefault="00554A4F" w:rsidP="00554A4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2F1DC85C" w14:textId="77777777" w:rsidR="00554A4F" w:rsidRDefault="00554A4F" w:rsidP="00554A4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50CC764" w14:textId="77777777" w:rsidR="00554A4F" w:rsidRPr="00554A4F" w:rsidRDefault="00554A4F" w:rsidP="00554A4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4A4F">
              <w:rPr>
                <w:rFonts w:ascii="Times New Roman" w:hAnsi="Times New Roman" w:cs="Times New Roman"/>
                <w:sz w:val="22"/>
                <w:szCs w:val="22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54A4F">
              <w:rPr>
                <w:rFonts w:ascii="Times New Roman" w:hAnsi="Times New Roman" w:cs="Times New Roman"/>
                <w:sz w:val="22"/>
                <w:szCs w:val="22"/>
              </w:rPr>
              <w:t>Участие детей в подготовке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54A4F">
              <w:rPr>
                <w:rFonts w:ascii="Times New Roman" w:hAnsi="Times New Roman" w:cs="Times New Roman"/>
                <w:sz w:val="22"/>
                <w:szCs w:val="22"/>
              </w:rPr>
              <w:t>и встрече Нового года. Подарки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54A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пожелания на Новый год. История создания новогодних игрушек.</w:t>
            </w:r>
          </w:p>
          <w:p w14:paraId="764A0AFC" w14:textId="77777777" w:rsidR="00554A4F" w:rsidRPr="00554A4F" w:rsidRDefault="00554A4F" w:rsidP="00554A4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4A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чём люди мечтают в Новый год.</w:t>
            </w:r>
          </w:p>
          <w:p w14:paraId="249C353C" w14:textId="11946694" w:rsidR="00554A4F" w:rsidRPr="00554A4F" w:rsidRDefault="00554A4F" w:rsidP="00554A4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554A4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крепкая семья, единство народов России</w:t>
            </w:r>
          </w:p>
        </w:tc>
        <w:tc>
          <w:tcPr>
            <w:tcW w:w="2677" w:type="dxa"/>
          </w:tcPr>
          <w:p w14:paraId="17B30109" w14:textId="4E7F80CD" w:rsidR="00554A4F" w:rsidRPr="00CF63C1" w:rsidRDefault="00554A4F" w:rsidP="00554A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93B7FA0" w14:textId="0C7D2353" w:rsidR="00554A4F" w:rsidRDefault="00614C62" w:rsidP="00554A4F">
            <w:hyperlink r:id="rId24" w:history="1">
              <w:r w:rsidR="00554A4F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54A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3B9B5458" w14:textId="77777777" w:rsidTr="00055204">
        <w:tc>
          <w:tcPr>
            <w:tcW w:w="562" w:type="dxa"/>
          </w:tcPr>
          <w:p w14:paraId="5F23346B" w14:textId="68780399" w:rsidR="00055204" w:rsidRPr="00F544EC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2423" w:type="dxa"/>
          </w:tcPr>
          <w:p w14:paraId="649EC8CE" w14:textId="6E69F286" w:rsidR="00055204" w:rsidRPr="001C198D" w:rsidRDefault="00055204" w:rsidP="000552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Российской печати</w:t>
            </w:r>
          </w:p>
        </w:tc>
        <w:tc>
          <w:tcPr>
            <w:tcW w:w="1056" w:type="dxa"/>
          </w:tcPr>
          <w:p w14:paraId="3A8A822B" w14:textId="7189FDAE" w:rsidR="00055204" w:rsidRPr="001C198D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EB084B5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38EB547" w14:textId="6AB8A651" w:rsidR="00055204" w:rsidRPr="001C198D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или иной степени связан с печатью. Российские традиции издательского дела, история праздника.</w:t>
            </w:r>
          </w:p>
          <w:p w14:paraId="130AC608" w14:textId="366AA947" w:rsidR="00055204" w:rsidRPr="001C198D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Информационные источники формируют общественное мнение. Профессиональная этика журналиста.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Издание печатных средств</w:t>
            </w:r>
          </w:p>
          <w:p w14:paraId="4B8F3FFA" w14:textId="760E4232" w:rsidR="00055204" w:rsidRPr="007A216D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информации – коллективный труд людей многих профессий.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Зачем нужны школьные газеты? Школьные средства массовой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информации.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A216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высокие</w:t>
            </w:r>
          </w:p>
          <w:p w14:paraId="04E012D6" w14:textId="51962426" w:rsidR="00055204" w:rsidRPr="007A216D" w:rsidRDefault="00055204" w:rsidP="000552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216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нравственные идеалы, гуманизм</w:t>
            </w:r>
          </w:p>
        </w:tc>
        <w:tc>
          <w:tcPr>
            <w:tcW w:w="2677" w:type="dxa"/>
          </w:tcPr>
          <w:p w14:paraId="233F519E" w14:textId="573A2439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F2AE4E0" w14:textId="6C8C74DF" w:rsidR="00055204" w:rsidRDefault="00614C62" w:rsidP="00055204">
            <w:hyperlink r:id="rId25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43D8E3C8" w14:textId="77777777" w:rsidTr="00055204">
        <w:tc>
          <w:tcPr>
            <w:tcW w:w="562" w:type="dxa"/>
          </w:tcPr>
          <w:p w14:paraId="251CE4AB" w14:textId="51CBA94D" w:rsidR="00055204" w:rsidRPr="00F544EC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2423" w:type="dxa"/>
          </w:tcPr>
          <w:p w14:paraId="607D2952" w14:textId="5B1B9F0D" w:rsidR="00055204" w:rsidRPr="00991C76" w:rsidRDefault="00055204" w:rsidP="000552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студента</w:t>
            </w:r>
          </w:p>
        </w:tc>
        <w:tc>
          <w:tcPr>
            <w:tcW w:w="1056" w:type="dxa"/>
          </w:tcPr>
          <w:p w14:paraId="3CA70748" w14:textId="4DB1AA63" w:rsidR="00055204" w:rsidRPr="00991C76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ECF1C7C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05582F2" w14:textId="77777777" w:rsidR="00055204" w:rsidRPr="00DF3E45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</w:t>
            </w:r>
          </w:p>
          <w:p w14:paraId="3B8D3B6E" w14:textId="77777777" w:rsidR="00055204" w:rsidRPr="00DF3E45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14:paraId="342DC9AC" w14:textId="77777777" w:rsidR="00055204" w:rsidRPr="00DF3E45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Перспективы получения высшего образования. Как сделать выбор? Студенчество и технологический прорыв.</w:t>
            </w:r>
          </w:p>
          <w:p w14:paraId="1A84BE41" w14:textId="648998A7" w:rsidR="00055204" w:rsidRPr="00DF3E45" w:rsidRDefault="00055204" w:rsidP="0005520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служение Отечеству и ответственность за его судьбу,</w:t>
            </w:r>
            <w:r w:rsidRPr="00DF3E4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DF3E4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коллективизм</w:t>
            </w:r>
          </w:p>
        </w:tc>
        <w:tc>
          <w:tcPr>
            <w:tcW w:w="2677" w:type="dxa"/>
          </w:tcPr>
          <w:p w14:paraId="71838B2B" w14:textId="671C7F28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E7EDC5E" w14:textId="4B471D3D" w:rsidR="00055204" w:rsidRDefault="00614C62" w:rsidP="00055204">
            <w:hyperlink r:id="rId26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705D8B5D" w14:textId="77777777" w:rsidTr="00055204">
        <w:tc>
          <w:tcPr>
            <w:tcW w:w="562" w:type="dxa"/>
          </w:tcPr>
          <w:p w14:paraId="49667DDF" w14:textId="0C6A868C" w:rsidR="00055204" w:rsidRPr="00F544EC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2423" w:type="dxa"/>
          </w:tcPr>
          <w:p w14:paraId="37879403" w14:textId="77777777" w:rsidR="00055204" w:rsidRPr="00B91CB0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CB0">
              <w:rPr>
                <w:rFonts w:ascii="Times New Roman" w:hAnsi="Times New Roman" w:cs="Times New Roman"/>
                <w:sz w:val="22"/>
                <w:szCs w:val="22"/>
              </w:rPr>
              <w:t>БРИКС (тема</w:t>
            </w:r>
          </w:p>
          <w:p w14:paraId="7BF7A29C" w14:textId="6746107A" w:rsidR="00055204" w:rsidRPr="0082341B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CB0">
              <w:rPr>
                <w:rFonts w:ascii="Times New Roman" w:hAnsi="Times New Roman" w:cs="Times New Roman"/>
                <w:sz w:val="22"/>
                <w:szCs w:val="22"/>
              </w:rPr>
              <w:t>о международных отношениях)</w:t>
            </w:r>
          </w:p>
        </w:tc>
        <w:tc>
          <w:tcPr>
            <w:tcW w:w="1056" w:type="dxa"/>
          </w:tcPr>
          <w:p w14:paraId="66262944" w14:textId="05F30CEA" w:rsidR="00055204" w:rsidRPr="00B91CB0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109F370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5E293E27" w14:textId="77777777" w:rsidR="00055204" w:rsidRPr="00DF3E45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Роль нашей страны в современном мире. БРИКС – символ многополярности мира. Единство</w:t>
            </w:r>
          </w:p>
          <w:p w14:paraId="2650180B" w14:textId="77777777" w:rsidR="00055204" w:rsidRPr="00B91CB0" w:rsidRDefault="00055204" w:rsidP="000552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и многообразие стран БРИКС.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91C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Взаимная поддержка помогает государствам развивать торговлю</w:t>
            </w:r>
          </w:p>
          <w:p w14:paraId="30EC4C32" w14:textId="750D08FB" w:rsidR="00055204" w:rsidRPr="00B91CB0" w:rsidRDefault="00055204" w:rsidP="000552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1C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91C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Значение российской культуры для всего мира.</w:t>
            </w:r>
          </w:p>
          <w:p w14:paraId="55CCF271" w14:textId="7C240D67" w:rsidR="00055204" w:rsidRPr="00B91CB0" w:rsidRDefault="00055204" w:rsidP="000552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1CB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многонациональное единств</w:t>
            </w:r>
            <w:r w:rsidRPr="00B91C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</w:p>
        </w:tc>
        <w:tc>
          <w:tcPr>
            <w:tcW w:w="2677" w:type="dxa"/>
          </w:tcPr>
          <w:p w14:paraId="327DC254" w14:textId="4BBE1517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1D94CBDC" w14:textId="563BDF2F" w:rsidR="00055204" w:rsidRDefault="00614C62" w:rsidP="00055204">
            <w:hyperlink r:id="rId27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60B9483D" w14:textId="77777777" w:rsidTr="00055204">
        <w:tc>
          <w:tcPr>
            <w:tcW w:w="562" w:type="dxa"/>
          </w:tcPr>
          <w:p w14:paraId="0A57EE78" w14:textId="57905050" w:rsidR="00055204" w:rsidRPr="00F544EC" w:rsidRDefault="00A00267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423" w:type="dxa"/>
          </w:tcPr>
          <w:p w14:paraId="727FCB79" w14:textId="77777777" w:rsidR="00A00267" w:rsidRPr="00A00267" w:rsidRDefault="00A00267" w:rsidP="00A0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Бизнес</w:t>
            </w:r>
          </w:p>
          <w:p w14:paraId="6A6425AB" w14:textId="2BADE488" w:rsidR="00055204" w:rsidRPr="0082341B" w:rsidRDefault="00A00267" w:rsidP="00A0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и технологическое предпринимательство</w:t>
            </w:r>
          </w:p>
        </w:tc>
        <w:tc>
          <w:tcPr>
            <w:tcW w:w="1056" w:type="dxa"/>
          </w:tcPr>
          <w:p w14:paraId="1F05F42E" w14:textId="49250DBF" w:rsidR="00055204" w:rsidRPr="00A00267" w:rsidRDefault="00A00267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42754122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F9D586A" w14:textId="394DAE98" w:rsidR="00A00267" w:rsidRPr="00A00267" w:rsidRDefault="00A00267" w:rsidP="00A0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Экономика: от структуры хозяйства к управленческим решениям.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Что сегодня делается для успешного развития экономики России?</w:t>
            </w:r>
          </w:p>
          <w:p w14:paraId="7746EA41" w14:textId="62D749B1" w:rsidR="005063EC" w:rsidRPr="005063EC" w:rsidRDefault="00A00267" w:rsidP="005063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цифровой экономики</w:t>
            </w:r>
            <w:r w:rsidR="005063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="005063EC" w:rsidRPr="005063EC">
              <w:rPr>
                <w:rFonts w:ascii="Times New Roman" w:hAnsi="Times New Roman" w:cs="Times New Roman"/>
                <w:sz w:val="22"/>
                <w:szCs w:val="22"/>
              </w:rPr>
              <w:t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</w:t>
            </w:r>
            <w:r w:rsidR="005063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5063EC" w:rsidRPr="005063EC">
              <w:rPr>
                <w:rFonts w:ascii="Times New Roman" w:hAnsi="Times New Roman" w:cs="Times New Roman"/>
                <w:sz w:val="22"/>
                <w:szCs w:val="22"/>
              </w:rPr>
              <w:t>суверенитета.</w:t>
            </w:r>
          </w:p>
          <w:p w14:paraId="27508693" w14:textId="7695ADC1" w:rsidR="00055204" w:rsidRPr="005063EC" w:rsidRDefault="005063EC" w:rsidP="005063E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63E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патриотизм, созидательный труд</w:t>
            </w:r>
          </w:p>
        </w:tc>
        <w:tc>
          <w:tcPr>
            <w:tcW w:w="2677" w:type="dxa"/>
          </w:tcPr>
          <w:p w14:paraId="57478B58" w14:textId="2FAF338B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6EB995EB" w14:textId="4ADBE75F" w:rsidR="00055204" w:rsidRDefault="00614C62" w:rsidP="00055204">
            <w:hyperlink r:id="rId28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44207758" w14:textId="77777777" w:rsidTr="00055204">
        <w:tc>
          <w:tcPr>
            <w:tcW w:w="562" w:type="dxa"/>
          </w:tcPr>
          <w:p w14:paraId="473E953C" w14:textId="29115598" w:rsidR="00055204" w:rsidRPr="00F544EC" w:rsidRDefault="00F606AD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2423" w:type="dxa"/>
          </w:tcPr>
          <w:p w14:paraId="46EFEC7F" w14:textId="258774C4" w:rsidR="00055204" w:rsidRPr="0082341B" w:rsidRDefault="00F606AD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Искусственный интеллект и человек. Стратегия взаимодействия</w:t>
            </w:r>
          </w:p>
        </w:tc>
        <w:tc>
          <w:tcPr>
            <w:tcW w:w="1056" w:type="dxa"/>
          </w:tcPr>
          <w:p w14:paraId="7D50ABD6" w14:textId="71C7A8DC" w:rsidR="00055204" w:rsidRPr="00F606AD" w:rsidRDefault="00F606AD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1ADD1992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3E62A04D" w14:textId="77777777" w:rsidR="00F606AD" w:rsidRPr="00F606AD" w:rsidRDefault="00F606AD" w:rsidP="00F606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Искусственный интеллект – стратегическая отрасль в России, оптимизирующая процессы</w:t>
            </w:r>
          </w:p>
          <w:p w14:paraId="2F2AAE03" w14:textId="6AC95B93" w:rsidR="00055204" w:rsidRPr="00FB58D0" w:rsidRDefault="00F606AD" w:rsidP="00FB58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если сам человек обладает хорошими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знаниями и критическим мышлением.</w:t>
            </w:r>
            <w:r w:rsidR="00FB58D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Степень ответственности тех, кто</w:t>
            </w:r>
            <w:r w:rsidR="00FB58D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обучает ИИ.</w:t>
            </w:r>
            <w:r w:rsidR="00FB58D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FB58D0" w:rsidRPr="00FB58D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патриотизм, высокие нравственные идеалы</w:t>
            </w:r>
          </w:p>
        </w:tc>
        <w:tc>
          <w:tcPr>
            <w:tcW w:w="2677" w:type="dxa"/>
          </w:tcPr>
          <w:p w14:paraId="136276DE" w14:textId="753D0AC6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376EAF4" w14:textId="61F64545" w:rsidR="00055204" w:rsidRDefault="00614C62" w:rsidP="00055204">
            <w:hyperlink r:id="rId29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6FD4BD70" w14:textId="77777777" w:rsidTr="00055204">
        <w:tc>
          <w:tcPr>
            <w:tcW w:w="562" w:type="dxa"/>
          </w:tcPr>
          <w:p w14:paraId="489E51ED" w14:textId="656BCDC7" w:rsidR="005D6A46" w:rsidRDefault="00AD3B5A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2423" w:type="dxa"/>
          </w:tcPr>
          <w:p w14:paraId="5E126F7D" w14:textId="77777777" w:rsidR="00AD3B5A" w:rsidRPr="00AD3B5A" w:rsidRDefault="00AD3B5A" w:rsidP="00AD3B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Что значит служить Отечеству? 280 лет со дня рождения</w:t>
            </w:r>
          </w:p>
          <w:p w14:paraId="7CB9BDBF" w14:textId="044BE867" w:rsidR="005D6A46" w:rsidRPr="00F606AD" w:rsidRDefault="00AD3B5A" w:rsidP="00AD3B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Ф. Ушакова</w:t>
            </w:r>
          </w:p>
        </w:tc>
        <w:tc>
          <w:tcPr>
            <w:tcW w:w="1056" w:type="dxa"/>
          </w:tcPr>
          <w:p w14:paraId="7CB1419E" w14:textId="20D72E5F" w:rsidR="005D6A46" w:rsidRDefault="00AD3B5A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72F46B5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5C70A2B" w14:textId="07DDCCEF" w:rsidR="00AD3B5A" w:rsidRPr="00AD3B5A" w:rsidRDefault="00AD3B5A" w:rsidP="00AD3B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флотоводца Ф.Ф. Ушакова. Качества российского воина: смелость, героизм,</w:t>
            </w:r>
          </w:p>
          <w:p w14:paraId="0FDDC3E1" w14:textId="77777777" w:rsidR="00AD3B5A" w:rsidRPr="00AD3B5A" w:rsidRDefault="00AD3B5A" w:rsidP="00AD3B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самопожертвование.</w:t>
            </w:r>
          </w:p>
          <w:p w14:paraId="2BB84E6B" w14:textId="52C63C7A" w:rsidR="005D6A46" w:rsidRPr="00AD3B5A" w:rsidRDefault="00AD3B5A" w:rsidP="00AD3B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патриотизм, служение Отечеству и</w:t>
            </w:r>
            <w:r w:rsidRPr="00AD3B5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AD3B5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ответственность за его судьбу</w:t>
            </w:r>
          </w:p>
        </w:tc>
        <w:tc>
          <w:tcPr>
            <w:tcW w:w="2677" w:type="dxa"/>
          </w:tcPr>
          <w:p w14:paraId="58A52F58" w14:textId="4BA46D1E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4161FF4" w14:textId="7DFAF75B" w:rsidR="005D6A46" w:rsidRDefault="00614C62" w:rsidP="005D6A46">
            <w:hyperlink r:id="rId30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7731CDC3" w14:textId="77777777" w:rsidTr="00055204">
        <w:tc>
          <w:tcPr>
            <w:tcW w:w="562" w:type="dxa"/>
          </w:tcPr>
          <w:p w14:paraId="2A5179D2" w14:textId="65E778F1" w:rsidR="005D6A46" w:rsidRDefault="00F63E1F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2423" w:type="dxa"/>
          </w:tcPr>
          <w:p w14:paraId="12BB29AF" w14:textId="7D10E6D5" w:rsidR="005D6A46" w:rsidRPr="00F606AD" w:rsidRDefault="00F63E1F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3E1F">
              <w:rPr>
                <w:rFonts w:ascii="Times New Roman" w:hAnsi="Times New Roman" w:cs="Times New Roman"/>
                <w:sz w:val="22"/>
                <w:szCs w:val="22"/>
              </w:rPr>
              <w:t>Арктика – территория развития</w:t>
            </w:r>
          </w:p>
        </w:tc>
        <w:tc>
          <w:tcPr>
            <w:tcW w:w="1056" w:type="dxa"/>
          </w:tcPr>
          <w:p w14:paraId="313AE17D" w14:textId="0C7486D9" w:rsidR="005D6A46" w:rsidRDefault="00F63E1F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AE933C1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5440D41C" w14:textId="7B53BA4F" w:rsidR="00630C69" w:rsidRPr="00630C69" w:rsidRDefault="00630C69" w:rsidP="00630C6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0C69">
              <w:rPr>
                <w:rFonts w:ascii="Times New Roman" w:hAnsi="Times New Roman" w:cs="Times New Roman"/>
                <w:sz w:val="22"/>
                <w:szCs w:val="22"/>
              </w:rPr>
              <w:t>Арктика – стратегическая территория развития страны. Почему для России важно осваивать Арктику? Артика – ресурсная база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30C69">
              <w:rPr>
                <w:rFonts w:ascii="Times New Roman" w:hAnsi="Times New Roman" w:cs="Times New Roman"/>
                <w:sz w:val="22"/>
                <w:szCs w:val="22"/>
              </w:rPr>
              <w:t>России.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30C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Российские исследователи Арктики. Россия – мировой лидер атомной отрасли. Атомный ледокольный флот, развитие Северного морского пути.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30C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Знакомство с проектами развития Арктики.</w:t>
            </w:r>
          </w:p>
          <w:p w14:paraId="1F73478F" w14:textId="0EA650A1" w:rsidR="005D6A46" w:rsidRPr="00630C69" w:rsidRDefault="00630C69" w:rsidP="00630C6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630C69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патриотизм</w:t>
            </w:r>
          </w:p>
        </w:tc>
        <w:tc>
          <w:tcPr>
            <w:tcW w:w="2677" w:type="dxa"/>
          </w:tcPr>
          <w:p w14:paraId="248D07A0" w14:textId="1FF047A3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16A5453" w14:textId="5FF8E924" w:rsidR="005D6A46" w:rsidRDefault="00614C62" w:rsidP="005D6A46">
            <w:hyperlink r:id="rId31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72BB99E7" w14:textId="77777777" w:rsidTr="00055204">
        <w:tc>
          <w:tcPr>
            <w:tcW w:w="562" w:type="dxa"/>
          </w:tcPr>
          <w:p w14:paraId="7B7A8FCB" w14:textId="4B071FC2" w:rsidR="005D6A46" w:rsidRDefault="00851E18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2423" w:type="dxa"/>
          </w:tcPr>
          <w:p w14:paraId="27EB6B17" w14:textId="13CF3BD1" w:rsidR="005D6A46" w:rsidRPr="00851E18" w:rsidRDefault="00851E18" w:rsidP="005D6A4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Международный женский день</w:t>
            </w:r>
          </w:p>
        </w:tc>
        <w:tc>
          <w:tcPr>
            <w:tcW w:w="1056" w:type="dxa"/>
          </w:tcPr>
          <w:p w14:paraId="0D780D14" w14:textId="2C468439" w:rsidR="005D6A46" w:rsidRDefault="00851E18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19A62D3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56F4548" w14:textId="77777777" w:rsidR="00851E18" w:rsidRPr="00851E18" w:rsidRDefault="00851E18" w:rsidP="00851E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1E18">
              <w:rPr>
                <w:rFonts w:ascii="Times New Roman" w:hAnsi="Times New Roman" w:cs="Times New Roman"/>
                <w:sz w:val="22"/>
                <w:szCs w:val="22"/>
              </w:rPr>
              <w:t>Международный женский день – праздник благодарности и любви к женщине.</w:t>
            </w:r>
          </w:p>
          <w:p w14:paraId="68C189D6" w14:textId="77777777" w:rsidR="00851E18" w:rsidRPr="00851E18" w:rsidRDefault="00851E18" w:rsidP="00851E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1E18">
              <w:rPr>
                <w:rFonts w:ascii="Times New Roman" w:hAnsi="Times New Roman" w:cs="Times New Roman"/>
                <w:sz w:val="22"/>
                <w:szCs w:val="22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14:paraId="2ACE1916" w14:textId="6AB99C40" w:rsidR="005D6A46" w:rsidRPr="00851E18" w:rsidRDefault="00851E18" w:rsidP="00851E1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1E18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приоритет духовного над</w:t>
            </w:r>
            <w:r w:rsidRPr="00851E18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851E18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материальным</w:t>
            </w:r>
          </w:p>
        </w:tc>
        <w:tc>
          <w:tcPr>
            <w:tcW w:w="2677" w:type="dxa"/>
          </w:tcPr>
          <w:p w14:paraId="3FA53211" w14:textId="6B14FB5E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3F7E7E2F" w14:textId="1EFC3791" w:rsidR="005D6A46" w:rsidRDefault="00614C62" w:rsidP="005D6A46">
            <w:hyperlink r:id="rId32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27D3A42E" w14:textId="77777777" w:rsidTr="00055204">
        <w:tc>
          <w:tcPr>
            <w:tcW w:w="562" w:type="dxa"/>
          </w:tcPr>
          <w:p w14:paraId="1055ADA4" w14:textId="274F2608" w:rsidR="005D6A46" w:rsidRDefault="005344C1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2423" w:type="dxa"/>
          </w:tcPr>
          <w:p w14:paraId="41F32CF1" w14:textId="36F3C0F8" w:rsidR="005D6A46" w:rsidRPr="009D7EAA" w:rsidRDefault="009D7EAA" w:rsidP="005D6A4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Массовый спорт в России</w:t>
            </w:r>
          </w:p>
        </w:tc>
        <w:tc>
          <w:tcPr>
            <w:tcW w:w="1056" w:type="dxa"/>
          </w:tcPr>
          <w:p w14:paraId="290FF484" w14:textId="403EABCE" w:rsidR="005D6A46" w:rsidRDefault="009D7EAA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424330F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B789EF8" w14:textId="77777777" w:rsidR="009D7EAA" w:rsidRPr="009D7EAA" w:rsidRDefault="009D7EAA" w:rsidP="009D7E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Развитие массового спорта – вклад</w:t>
            </w:r>
          </w:p>
          <w:p w14:paraId="425E82CD" w14:textId="41FD8C46" w:rsidR="009D7EAA" w:rsidRPr="009D7EAA" w:rsidRDefault="009D7EAA" w:rsidP="009D7E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в благополучие и здоровье нации, будущие поколения страны.</w:t>
            </w:r>
            <w:r>
              <w:t xml:space="preserve"> </w:t>
            </w: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Здоровый образ жизни, забота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о собственном здоровье, спорт как важнейшая часть жизни современного человека. Условия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развития массового спорта в России.</w:t>
            </w:r>
          </w:p>
          <w:p w14:paraId="5BC7AEBF" w14:textId="3ECCC053" w:rsidR="005D6A46" w:rsidRPr="009D7EAA" w:rsidRDefault="009D7EAA" w:rsidP="009D7EA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7EA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жизнь</w:t>
            </w:r>
          </w:p>
        </w:tc>
        <w:tc>
          <w:tcPr>
            <w:tcW w:w="2677" w:type="dxa"/>
          </w:tcPr>
          <w:p w14:paraId="1687CF99" w14:textId="4CEC773D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7333DDDF" w14:textId="26A73687" w:rsidR="005D6A46" w:rsidRDefault="00614C62" w:rsidP="005D6A46">
            <w:hyperlink r:id="rId33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3C396F4D" w14:textId="77777777" w:rsidTr="00055204">
        <w:tc>
          <w:tcPr>
            <w:tcW w:w="562" w:type="dxa"/>
          </w:tcPr>
          <w:p w14:paraId="57C41747" w14:textId="2D719CFB" w:rsidR="005D6A46" w:rsidRDefault="00D24DEF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2423" w:type="dxa"/>
          </w:tcPr>
          <w:p w14:paraId="18BDD377" w14:textId="238598D4" w:rsidR="005D6A46" w:rsidRPr="00F606AD" w:rsidRDefault="00D24DEF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056" w:type="dxa"/>
          </w:tcPr>
          <w:p w14:paraId="45663972" w14:textId="5744BB48" w:rsidR="005D6A46" w:rsidRDefault="00D24DEF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7DB6B39C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32C3293" w14:textId="1A3F39B5" w:rsidR="00D24DEF" w:rsidRPr="00D24DEF" w:rsidRDefault="00D24DEF" w:rsidP="00D24D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История и традиции Артека. После воссоединения Крыма и Севастополя с Россией Артек – это уникальный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и современный комплекс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из 9 лагерей, работающих круглый год. Артек – пространство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для творчества, саморазвития и самореализации.</w:t>
            </w:r>
          </w:p>
          <w:p w14:paraId="651568C5" w14:textId="330AE06C" w:rsidR="005D6A46" w:rsidRPr="00D24DEF" w:rsidRDefault="00D24DEF" w:rsidP="00D24DE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4DE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историческая память и</w:t>
            </w:r>
            <w:r w:rsidRPr="00D24DE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D24DE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преемственность поколений</w:t>
            </w:r>
          </w:p>
        </w:tc>
        <w:tc>
          <w:tcPr>
            <w:tcW w:w="2677" w:type="dxa"/>
          </w:tcPr>
          <w:p w14:paraId="01614C93" w14:textId="77E3AAF0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0CC35250" w14:textId="7421A77B" w:rsidR="005D6A46" w:rsidRDefault="00614C62" w:rsidP="005D6A46">
            <w:hyperlink r:id="rId34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43C7C5CC" w14:textId="77777777" w:rsidTr="00055204">
        <w:tc>
          <w:tcPr>
            <w:tcW w:w="562" w:type="dxa"/>
          </w:tcPr>
          <w:p w14:paraId="4E61954F" w14:textId="36E5F1D1" w:rsidR="005D6A46" w:rsidRDefault="00555F62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2423" w:type="dxa"/>
          </w:tcPr>
          <w:p w14:paraId="22484077" w14:textId="01D95D5E" w:rsidR="00555F62" w:rsidRPr="00555F62" w:rsidRDefault="00555F62" w:rsidP="00555F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55F62">
              <w:rPr>
                <w:rFonts w:ascii="Times New Roman" w:hAnsi="Times New Roman" w:cs="Times New Roman"/>
                <w:sz w:val="22"/>
                <w:szCs w:val="22"/>
              </w:rPr>
              <w:t>Служение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55F62">
              <w:rPr>
                <w:rFonts w:ascii="Times New Roman" w:hAnsi="Times New Roman" w:cs="Times New Roman"/>
                <w:sz w:val="22"/>
                <w:szCs w:val="22"/>
              </w:rPr>
              <w:t>творчеством. Зачем людям искусство? 185 лет со дня</w:t>
            </w:r>
            <w:r>
              <w:t xml:space="preserve"> </w:t>
            </w:r>
            <w:r w:rsidRPr="00555F62">
              <w:rPr>
                <w:rFonts w:ascii="Times New Roman" w:hAnsi="Times New Roman" w:cs="Times New Roman"/>
                <w:sz w:val="22"/>
                <w:szCs w:val="22"/>
              </w:rPr>
              <w:t>рождения</w:t>
            </w:r>
          </w:p>
          <w:p w14:paraId="10A9E46C" w14:textId="48DDD8F7" w:rsidR="005D6A46" w:rsidRPr="00F606AD" w:rsidRDefault="00555F62" w:rsidP="00555F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55F62">
              <w:rPr>
                <w:rFonts w:ascii="Times New Roman" w:hAnsi="Times New Roman" w:cs="Times New Roman"/>
                <w:sz w:val="22"/>
                <w:szCs w:val="22"/>
              </w:rPr>
              <w:t>П. И. Чайковского</w:t>
            </w:r>
          </w:p>
        </w:tc>
        <w:tc>
          <w:tcPr>
            <w:tcW w:w="1056" w:type="dxa"/>
          </w:tcPr>
          <w:p w14:paraId="60ACCC36" w14:textId="2E7AB911" w:rsidR="005D6A46" w:rsidRDefault="00555F62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02330AC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5C0ED935" w14:textId="7B07565F" w:rsidR="007C7EAC" w:rsidRPr="007C7EAC" w:rsidRDefault="00DB3700" w:rsidP="007C7E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700">
              <w:rPr>
                <w:rFonts w:ascii="Times New Roman" w:hAnsi="Times New Roman" w:cs="Times New Roman"/>
                <w:sz w:val="22"/>
                <w:szCs w:val="22"/>
              </w:rPr>
              <w:t>Искусство – это способ общения и диалога между поколениями</w:t>
            </w:r>
            <w:r w:rsidR="007C7E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B3700">
              <w:rPr>
                <w:rFonts w:ascii="Times New Roman" w:hAnsi="Times New Roman" w:cs="Times New Roman"/>
                <w:sz w:val="22"/>
                <w:szCs w:val="22"/>
              </w:rPr>
              <w:t>и народами. Роль музыки в жизни</w:t>
            </w:r>
            <w:r w:rsidR="007C7E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B3700">
              <w:rPr>
                <w:rFonts w:ascii="Times New Roman" w:hAnsi="Times New Roman" w:cs="Times New Roman"/>
                <w:sz w:val="22"/>
                <w:szCs w:val="22"/>
              </w:rPr>
              <w:t>человека: музыка сопровождает человека с рождения до конца</w:t>
            </w:r>
            <w:r w:rsidR="007C7EAC" w:rsidRPr="007C7EAC">
              <w:rPr>
                <w:rFonts w:ascii="Times New Roman" w:hAnsi="Times New Roman" w:cs="Times New Roman"/>
                <w:sz w:val="22"/>
                <w:szCs w:val="22"/>
              </w:rPr>
              <w:t>жизни. Способность слушать, воспринимать и понимать музыку. Россия – страна с богатым культурным наследием, страна</w:t>
            </w:r>
            <w:r w:rsidR="007C7E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C7EAC" w:rsidRPr="007C7EAC">
              <w:rPr>
                <w:rFonts w:ascii="Times New Roman" w:hAnsi="Times New Roman" w:cs="Times New Roman"/>
                <w:sz w:val="22"/>
                <w:szCs w:val="22"/>
              </w:rPr>
              <w:t>великих композиторов, писателей, художников, признанных</w:t>
            </w:r>
          </w:p>
          <w:p w14:paraId="40AFAC3B" w14:textId="77777777" w:rsidR="007C7EAC" w:rsidRPr="007C7EAC" w:rsidRDefault="007C7EAC" w:rsidP="007C7E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EAC">
              <w:rPr>
                <w:rFonts w:ascii="Times New Roman" w:hAnsi="Times New Roman" w:cs="Times New Roman"/>
                <w:sz w:val="22"/>
                <w:szCs w:val="22"/>
              </w:rPr>
              <w:t>во всём мире. Произведения</w:t>
            </w:r>
          </w:p>
          <w:p w14:paraId="2E6F3571" w14:textId="77777777" w:rsidR="007C7EAC" w:rsidRPr="007C7EAC" w:rsidRDefault="007C7EAC" w:rsidP="007C7E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EAC">
              <w:rPr>
                <w:rFonts w:ascii="Times New Roman" w:hAnsi="Times New Roman" w:cs="Times New Roman"/>
                <w:sz w:val="22"/>
                <w:szCs w:val="22"/>
              </w:rPr>
              <w:t>П.И. Чайковского, служение своей стране творчеством.</w:t>
            </w:r>
          </w:p>
          <w:p w14:paraId="7B61FA00" w14:textId="77777777" w:rsidR="007C7EAC" w:rsidRPr="007C7EAC" w:rsidRDefault="007C7EAC" w:rsidP="007C7EAC">
            <w:pP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7C7EA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</w:p>
          <w:p w14:paraId="410F1665" w14:textId="78C0DCEA" w:rsidR="005D6A46" w:rsidRPr="00F606AD" w:rsidRDefault="007C7EAC" w:rsidP="007C7E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EA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приоритет духовного над материальным</w:t>
            </w:r>
          </w:p>
        </w:tc>
        <w:tc>
          <w:tcPr>
            <w:tcW w:w="2677" w:type="dxa"/>
          </w:tcPr>
          <w:p w14:paraId="7ADAE758" w14:textId="4A2301E9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3AEA2630" w14:textId="3C0D1499" w:rsidR="005D6A46" w:rsidRDefault="00614C62" w:rsidP="005D6A46">
            <w:hyperlink r:id="rId35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34A9" w:rsidRPr="00F544EC" w14:paraId="7F80A32B" w14:textId="77777777" w:rsidTr="00055204">
        <w:tc>
          <w:tcPr>
            <w:tcW w:w="562" w:type="dxa"/>
          </w:tcPr>
          <w:p w14:paraId="44CB307F" w14:textId="526A1D05" w:rsidR="000534A9" w:rsidRDefault="000534A9" w:rsidP="0005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2423" w:type="dxa"/>
          </w:tcPr>
          <w:p w14:paraId="37800AF5" w14:textId="77777777" w:rsidR="000534A9" w:rsidRPr="00026B0D" w:rsidRDefault="000534A9" w:rsidP="0005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Моя малая Родина (региональный</w:t>
            </w:r>
          </w:p>
          <w:p w14:paraId="42104ED4" w14:textId="4631208F" w:rsidR="000534A9" w:rsidRPr="00F606AD" w:rsidRDefault="000534A9" w:rsidP="0005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и местный компонент)</w:t>
            </w:r>
          </w:p>
        </w:tc>
        <w:tc>
          <w:tcPr>
            <w:tcW w:w="1056" w:type="dxa"/>
          </w:tcPr>
          <w:p w14:paraId="06ACFAED" w14:textId="65BAF9B2" w:rsidR="000534A9" w:rsidRDefault="000534A9" w:rsidP="0005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5231CC2" w14:textId="77777777" w:rsidR="000534A9" w:rsidRDefault="000534A9" w:rsidP="0005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5FE1E4DE" w14:textId="2D341BBE" w:rsidR="000534A9" w:rsidRPr="00FD1D82" w:rsidRDefault="000534A9" w:rsidP="0005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и другими ресурсами.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Любовь к родному краю, способность любоваться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природой и беречь её – часть любви к Отчизне. Патриот честно трудится,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заботится о процветании своей</w:t>
            </w:r>
            <w:r>
              <w:t xml:space="preserve"> </w:t>
            </w:r>
            <w:r w:rsidRPr="00FD1D82">
              <w:rPr>
                <w:rFonts w:ascii="Times New Roman" w:hAnsi="Times New Roman" w:cs="Times New Roman"/>
                <w:sz w:val="22"/>
                <w:szCs w:val="22"/>
              </w:rPr>
              <w:t>страны, уважает её историю и культуру.</w:t>
            </w:r>
          </w:p>
          <w:p w14:paraId="1F12FCF8" w14:textId="3401864E" w:rsidR="000534A9" w:rsidRPr="00FD1D82" w:rsidRDefault="000534A9" w:rsidP="000534A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1D82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патриотизм, приоритет духовного</w:t>
            </w:r>
            <w:r w:rsidRPr="00FD1D82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FD1D82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над материальным</w:t>
            </w:r>
          </w:p>
        </w:tc>
        <w:tc>
          <w:tcPr>
            <w:tcW w:w="2677" w:type="dxa"/>
          </w:tcPr>
          <w:p w14:paraId="367F7C4D" w14:textId="5B73A65E" w:rsidR="000534A9" w:rsidRPr="00CF63C1" w:rsidRDefault="000534A9" w:rsidP="0005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3D07761" w14:textId="7EC2427B" w:rsidR="000534A9" w:rsidRDefault="00614C62" w:rsidP="000534A9">
            <w:hyperlink r:id="rId36" w:history="1">
              <w:r w:rsidR="000534A9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34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2F698F" w:rsidRPr="00F544EC" w14:paraId="2795BE59" w14:textId="77777777" w:rsidTr="00055204">
        <w:tc>
          <w:tcPr>
            <w:tcW w:w="562" w:type="dxa"/>
          </w:tcPr>
          <w:p w14:paraId="731999B6" w14:textId="4B580FE7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2423" w:type="dxa"/>
          </w:tcPr>
          <w:p w14:paraId="382ACE5C" w14:textId="671E3855" w:rsidR="002F698F" w:rsidRPr="00E7417D" w:rsidRDefault="002F698F" w:rsidP="002F698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Герои космической отрасли</w:t>
            </w:r>
          </w:p>
        </w:tc>
        <w:tc>
          <w:tcPr>
            <w:tcW w:w="1056" w:type="dxa"/>
          </w:tcPr>
          <w:p w14:paraId="5D3B60FC" w14:textId="0D640919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4A047AEA" w14:textId="77777777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2DA38E0" w14:textId="77777777" w:rsidR="002F698F" w:rsidRPr="00E7417D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Исследования космоса помогают нам понять, как возникла наша Вселенная. Россия – лидер</w:t>
            </w:r>
          </w:p>
          <w:p w14:paraId="28C4BDAC" w14:textId="77777777" w:rsidR="002F698F" w:rsidRPr="00E7417D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в развитии космической отрасли.</w:t>
            </w:r>
          </w:p>
          <w:p w14:paraId="47E8BC9E" w14:textId="54A2B809" w:rsidR="002F698F" w:rsidRPr="00E7417D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в освоении космического пространства.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в освоении новых материалов</w:t>
            </w:r>
          </w:p>
          <w:p w14:paraId="28EC34E8" w14:textId="58A09B5F" w:rsidR="002F698F" w:rsidRPr="00F606AD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и создании новых технологий.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7417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 w:rsidRPr="00E7417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E7417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патриотизм, служение Отечеству</w:t>
            </w:r>
          </w:p>
        </w:tc>
        <w:tc>
          <w:tcPr>
            <w:tcW w:w="2677" w:type="dxa"/>
          </w:tcPr>
          <w:p w14:paraId="08B67037" w14:textId="2C3CF44C" w:rsidR="002F698F" w:rsidRPr="00CF63C1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9FBAFD7" w14:textId="3974DA55" w:rsidR="002F698F" w:rsidRDefault="00614C62" w:rsidP="002F698F">
            <w:hyperlink r:id="rId37" w:history="1">
              <w:r w:rsidR="002F698F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2F698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2F698F" w:rsidRPr="00F544EC" w14:paraId="7A363FAB" w14:textId="77777777" w:rsidTr="00055204">
        <w:tc>
          <w:tcPr>
            <w:tcW w:w="562" w:type="dxa"/>
          </w:tcPr>
          <w:p w14:paraId="5D0D2843" w14:textId="49A5B688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2423" w:type="dxa"/>
          </w:tcPr>
          <w:p w14:paraId="5CCE67AF" w14:textId="41BA78CA" w:rsidR="002F698F" w:rsidRPr="00F606AD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698F">
              <w:rPr>
                <w:rFonts w:ascii="Times New Roman" w:hAnsi="Times New Roman" w:cs="Times New Roman"/>
                <w:sz w:val="22"/>
                <w:szCs w:val="22"/>
              </w:rPr>
              <w:t>Гражданская авиация России</w:t>
            </w:r>
          </w:p>
        </w:tc>
        <w:tc>
          <w:tcPr>
            <w:tcW w:w="1056" w:type="dxa"/>
          </w:tcPr>
          <w:p w14:paraId="756C7A24" w14:textId="29B8B14E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D96A18D" w14:textId="77777777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3C33568" w14:textId="5557DD5F" w:rsidR="002F698F" w:rsidRPr="002F698F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698F">
              <w:rPr>
                <w:rFonts w:ascii="Times New Roman" w:hAnsi="Times New Roman" w:cs="Times New Roman"/>
                <w:sz w:val="22"/>
                <w:szCs w:val="22"/>
              </w:rPr>
              <w:t>Значение авиации для жизни общества и каждого человека. Как мечта летать изменила жизнь человека.</w:t>
            </w:r>
            <w:r w:rsidR="00AE59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F698F">
              <w:rPr>
                <w:rFonts w:ascii="Times New Roman" w:hAnsi="Times New Roman" w:cs="Times New Roman"/>
                <w:sz w:val="22"/>
                <w:szCs w:val="22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  <w:r w:rsidR="00AE59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F698F">
              <w:rPr>
                <w:rFonts w:ascii="Times New Roman" w:hAnsi="Times New Roman" w:cs="Times New Roman"/>
                <w:sz w:val="22"/>
                <w:szCs w:val="22"/>
              </w:rPr>
              <w:t>Мировые рекорды российских лётчиков. Современное авиастроение. Профессии, связанные с авиацией.</w:t>
            </w:r>
          </w:p>
          <w:p w14:paraId="76C07C68" w14:textId="38CFA5BD" w:rsidR="002F698F" w:rsidRPr="002F698F" w:rsidRDefault="002F698F" w:rsidP="002F698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698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 w:rsidR="00FE6CC6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2F698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служение Отечеству</w:t>
            </w:r>
          </w:p>
        </w:tc>
        <w:tc>
          <w:tcPr>
            <w:tcW w:w="2677" w:type="dxa"/>
          </w:tcPr>
          <w:p w14:paraId="517187FC" w14:textId="52E8B6BC" w:rsidR="002F698F" w:rsidRPr="00CF63C1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0B7A9F19" w14:textId="44B72B8E" w:rsidR="002F698F" w:rsidRDefault="00614C62" w:rsidP="002F698F">
            <w:hyperlink r:id="rId38" w:history="1">
              <w:r w:rsidR="002F698F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2F698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983B37" w:rsidRPr="00F544EC" w14:paraId="063788E8" w14:textId="77777777" w:rsidTr="00055204">
        <w:tc>
          <w:tcPr>
            <w:tcW w:w="562" w:type="dxa"/>
          </w:tcPr>
          <w:p w14:paraId="0B5D5210" w14:textId="09EDD534" w:rsidR="00983B37" w:rsidRDefault="00983B37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2423" w:type="dxa"/>
          </w:tcPr>
          <w:p w14:paraId="1621E6D0" w14:textId="25F7A33F" w:rsidR="00983B37" w:rsidRPr="00FE6CC6" w:rsidRDefault="00FE6CC6" w:rsidP="00983B3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Медицина России</w:t>
            </w:r>
          </w:p>
        </w:tc>
        <w:tc>
          <w:tcPr>
            <w:tcW w:w="1056" w:type="dxa"/>
          </w:tcPr>
          <w:p w14:paraId="2DA0797A" w14:textId="7ECD17F0" w:rsidR="00983B37" w:rsidRDefault="00A80E5C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006114D7" w14:textId="77777777" w:rsidR="00983B37" w:rsidRDefault="00983B37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D0ACD4D" w14:textId="77777777" w:rsidR="00FE6CC6" w:rsidRPr="00FE6CC6" w:rsidRDefault="00FE6CC6" w:rsidP="00FE6C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E6CC6">
              <w:rPr>
                <w:rFonts w:ascii="Times New Roman" w:hAnsi="Times New Roman" w:cs="Times New Roman"/>
                <w:sz w:val="22"/>
                <w:szCs w:val="22"/>
              </w:rPr>
              <w:t>Охрана здоровья граждан России – приоритет государственной политики страны. Современные поликлиники и больницы.</w:t>
            </w:r>
          </w:p>
          <w:p w14:paraId="44CC15DC" w14:textId="77777777" w:rsidR="00FE6CC6" w:rsidRPr="00FE6CC6" w:rsidRDefault="00FE6CC6" w:rsidP="00FE6CC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6CC6">
              <w:rPr>
                <w:rFonts w:ascii="Times New Roman" w:hAnsi="Times New Roman" w:cs="Times New Roman"/>
                <w:sz w:val="22"/>
                <w:szCs w:val="22"/>
              </w:rPr>
              <w:t>Достижения российской медицины.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Технологии будущего в области медицины.</w:t>
            </w:r>
          </w:p>
          <w:p w14:paraId="4C317771" w14:textId="6F7F2351" w:rsidR="00FE6CC6" w:rsidRPr="00FE6CC6" w:rsidRDefault="00FE6CC6" w:rsidP="00FE6CC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только знаний, но и человеческого сочувствия, служения обществу.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Волонтёры-медики.</w:t>
            </w:r>
          </w:p>
          <w:p w14:paraId="04BD8CD6" w14:textId="3219B022" w:rsidR="00FE6CC6" w:rsidRPr="00FE6CC6" w:rsidRDefault="00FE6CC6" w:rsidP="00FE6CC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Преемственность поколений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профессия человека: семейные династии врачей России.</w:t>
            </w:r>
          </w:p>
          <w:p w14:paraId="27693594" w14:textId="37F0BFDA" w:rsidR="00983B37" w:rsidRPr="00FE6CC6" w:rsidRDefault="00FE6CC6" w:rsidP="00FE6CC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FE6CC6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историческая память и преемственность поколений, милосердие</w:t>
            </w:r>
          </w:p>
        </w:tc>
        <w:tc>
          <w:tcPr>
            <w:tcW w:w="2677" w:type="dxa"/>
          </w:tcPr>
          <w:p w14:paraId="0A392E76" w14:textId="0777E4ED" w:rsidR="00983B37" w:rsidRPr="00CF63C1" w:rsidRDefault="00983B37" w:rsidP="00983B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EB80F80" w14:textId="1D961744" w:rsidR="00983B37" w:rsidRDefault="00614C62" w:rsidP="00983B37">
            <w:hyperlink r:id="rId39" w:history="1">
              <w:r w:rsidR="00983B37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983B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983B37" w:rsidRPr="00F544EC" w14:paraId="211F377D" w14:textId="77777777" w:rsidTr="00055204">
        <w:tc>
          <w:tcPr>
            <w:tcW w:w="562" w:type="dxa"/>
          </w:tcPr>
          <w:p w14:paraId="3937814F" w14:textId="498E6733" w:rsidR="00983B37" w:rsidRDefault="00983B37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2423" w:type="dxa"/>
          </w:tcPr>
          <w:p w14:paraId="2168824D" w14:textId="5A198A61" w:rsidR="00983B37" w:rsidRPr="00A61B35" w:rsidRDefault="00A61B35" w:rsidP="00983B3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 такое успех? (ко дню труда)</w:t>
            </w:r>
          </w:p>
        </w:tc>
        <w:tc>
          <w:tcPr>
            <w:tcW w:w="1056" w:type="dxa"/>
          </w:tcPr>
          <w:p w14:paraId="415B8C34" w14:textId="3640692C" w:rsidR="00983B37" w:rsidRDefault="00A61B35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701E84A0" w14:textId="77777777" w:rsidR="00983B37" w:rsidRDefault="00983B37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460A22FE" w14:textId="77777777" w:rsidR="00A61B35" w:rsidRPr="00A61B35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Труд – основа жизни человека и развития общества.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Человек должен иметь знания и умения, быть терпеливым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и настойчивым, не бояться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трудностей (труд и трудно –однокоренные слова), находить пути их преодоления. Чтобы добиться долгосрочного успеха, нужно много трудиться.</w:t>
            </w:r>
          </w:p>
          <w:p w14:paraId="0DED3D5F" w14:textId="77777777" w:rsidR="00A61B35" w:rsidRPr="00A61B35" w:rsidRDefault="00A61B35" w:rsidP="00A61B35">
            <w:pP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 xml:space="preserve">Профессии будущего: что будет нужно стране, когда я вырасту? </w:t>
            </w:r>
            <w:r w:rsidRPr="00A61B3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</w:p>
          <w:p w14:paraId="5DD2D0E1" w14:textId="615829D8" w:rsidR="00983B37" w:rsidRPr="00F606AD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созидательный труд</w:t>
            </w:r>
          </w:p>
        </w:tc>
        <w:tc>
          <w:tcPr>
            <w:tcW w:w="2677" w:type="dxa"/>
          </w:tcPr>
          <w:p w14:paraId="7BA43129" w14:textId="220743E7" w:rsidR="00983B37" w:rsidRPr="00CF63C1" w:rsidRDefault="00983B37" w:rsidP="00983B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64FEE189" w14:textId="0BC4B13D" w:rsidR="00983B37" w:rsidRDefault="00614C62" w:rsidP="00983B37">
            <w:hyperlink r:id="rId40" w:history="1">
              <w:r w:rsidR="00983B37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983B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A61B35" w:rsidRPr="00F544EC" w14:paraId="12C0A791" w14:textId="77777777" w:rsidTr="00055204">
        <w:tc>
          <w:tcPr>
            <w:tcW w:w="562" w:type="dxa"/>
          </w:tcPr>
          <w:p w14:paraId="15705D1F" w14:textId="063B12D1" w:rsidR="00A61B35" w:rsidRDefault="00A61B35" w:rsidP="00A61B3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2423" w:type="dxa"/>
          </w:tcPr>
          <w:p w14:paraId="60B7B5EA" w14:textId="77777777" w:rsidR="00A61B35" w:rsidRPr="00A61B35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80-летие Победы в Великой</w:t>
            </w:r>
          </w:p>
          <w:p w14:paraId="12B1239D" w14:textId="02CAB9A4" w:rsidR="00A61B35" w:rsidRPr="00F606AD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Отечественной войне</w:t>
            </w:r>
          </w:p>
        </w:tc>
        <w:tc>
          <w:tcPr>
            <w:tcW w:w="1056" w:type="dxa"/>
          </w:tcPr>
          <w:p w14:paraId="30AFFE1A" w14:textId="600F9759" w:rsidR="00A61B35" w:rsidRDefault="00A61B35" w:rsidP="00A61B3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AB3EA88" w14:textId="77777777" w:rsidR="00A61B35" w:rsidRDefault="00A61B35" w:rsidP="00A61B3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1888B5B" w14:textId="0527F948" w:rsidR="00A61B35" w:rsidRPr="00A61B35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День Победы – священная дата, память о которой передаётся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от поколения к поколению.</w:t>
            </w:r>
          </w:p>
          <w:p w14:paraId="0BF04260" w14:textId="45A3E053" w:rsidR="00A61B35" w:rsidRPr="00A61B35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Историческая память: память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14:paraId="769EC95B" w14:textId="7F31DC35" w:rsidR="00A61B35" w:rsidRPr="00A61B35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Бессмертный полк. Страницы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героического прошлого, которые нельзя забывать.</w:t>
            </w:r>
          </w:p>
          <w:p w14:paraId="1339615D" w14:textId="5F7BFE64" w:rsidR="00A61B35" w:rsidRPr="00A61B35" w:rsidRDefault="00A61B35" w:rsidP="00A61B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 w:rsidRPr="00A61B3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единство народов России,</w:t>
            </w:r>
          </w:p>
        </w:tc>
        <w:tc>
          <w:tcPr>
            <w:tcW w:w="2677" w:type="dxa"/>
          </w:tcPr>
          <w:p w14:paraId="1B58ED3A" w14:textId="123A1E01" w:rsidR="00A61B35" w:rsidRPr="00CF63C1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3D9185A4" w14:textId="5A9DDA70" w:rsidR="00A61B35" w:rsidRDefault="00614C62" w:rsidP="00A61B35">
            <w:hyperlink r:id="rId41" w:history="1">
              <w:r w:rsidR="00A61B35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A61B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FB40DA" w:rsidRPr="00F544EC" w14:paraId="14022D28" w14:textId="77777777" w:rsidTr="00055204">
        <w:tc>
          <w:tcPr>
            <w:tcW w:w="562" w:type="dxa"/>
          </w:tcPr>
          <w:p w14:paraId="7B720560" w14:textId="72ED63CB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2423" w:type="dxa"/>
          </w:tcPr>
          <w:p w14:paraId="604539EC" w14:textId="5EBF2EB1" w:rsidR="00FB40DA" w:rsidRPr="008B73D4" w:rsidRDefault="00FB40DA" w:rsidP="00FB40D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Жизнь в Движении</w:t>
            </w:r>
          </w:p>
        </w:tc>
        <w:tc>
          <w:tcPr>
            <w:tcW w:w="1056" w:type="dxa"/>
          </w:tcPr>
          <w:p w14:paraId="5ACBEAEC" w14:textId="676F15B0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C0057EB" w14:textId="77777777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625E47E4" w14:textId="77777777" w:rsidR="00FB40DA" w:rsidRPr="008B73D4" w:rsidRDefault="00FB40DA" w:rsidP="00FB40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73D4">
              <w:rPr>
                <w:rFonts w:ascii="Times New Roman" w:hAnsi="Times New Roman" w:cs="Times New Roman"/>
                <w:sz w:val="22"/>
                <w:szCs w:val="22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14:paraId="45C4FEF9" w14:textId="692981E8" w:rsidR="00FB40DA" w:rsidRPr="008B73D4" w:rsidRDefault="00FB40DA" w:rsidP="00FB40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73D4">
              <w:rPr>
                <w:rFonts w:ascii="Times New Roman" w:hAnsi="Times New Roman" w:cs="Times New Roman"/>
                <w:sz w:val="22"/>
                <w:szCs w:val="22"/>
              </w:rPr>
              <w:t>Участие в общественном движении детей и молодежи, знакомство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B73D4">
              <w:rPr>
                <w:rFonts w:ascii="Times New Roman" w:hAnsi="Times New Roman" w:cs="Times New Roman"/>
                <w:sz w:val="22"/>
                <w:szCs w:val="22"/>
              </w:rPr>
              <w:t>с различными проектами.</w:t>
            </w:r>
          </w:p>
          <w:p w14:paraId="1439B9B3" w14:textId="31767637" w:rsidR="00FB40DA" w:rsidRPr="008B73D4" w:rsidRDefault="00FB40DA" w:rsidP="00FB40D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73D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дружба, коллективизм</w:t>
            </w:r>
          </w:p>
        </w:tc>
        <w:tc>
          <w:tcPr>
            <w:tcW w:w="2677" w:type="dxa"/>
          </w:tcPr>
          <w:p w14:paraId="0595CE04" w14:textId="3479CD7F" w:rsidR="00FB40DA" w:rsidRPr="00CF63C1" w:rsidRDefault="00FB40DA" w:rsidP="00FB40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F0D1597" w14:textId="3FCD44B9" w:rsidR="00FB40DA" w:rsidRDefault="00614C62" w:rsidP="00FB40DA">
            <w:hyperlink r:id="rId42" w:history="1">
              <w:r w:rsidR="00FB40D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FB40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FB40DA" w:rsidRPr="00F544EC" w14:paraId="5394D538" w14:textId="77777777" w:rsidTr="00055204">
        <w:tc>
          <w:tcPr>
            <w:tcW w:w="562" w:type="dxa"/>
          </w:tcPr>
          <w:p w14:paraId="262B8644" w14:textId="442DFA3C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2423" w:type="dxa"/>
          </w:tcPr>
          <w:p w14:paraId="6ECAA55C" w14:textId="661B5DB7" w:rsidR="00FB40DA" w:rsidRPr="00F606AD" w:rsidRDefault="00FB40DA" w:rsidP="00FB40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40DA">
              <w:rPr>
                <w:rFonts w:ascii="Times New Roman" w:hAnsi="Times New Roman" w:cs="Times New Roman"/>
                <w:sz w:val="22"/>
                <w:szCs w:val="22"/>
              </w:rPr>
              <w:t>Ценности, которые нас объединяют</w:t>
            </w:r>
          </w:p>
        </w:tc>
        <w:tc>
          <w:tcPr>
            <w:tcW w:w="1056" w:type="dxa"/>
          </w:tcPr>
          <w:p w14:paraId="6F369F46" w14:textId="42E72D37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1D892D27" w14:textId="77777777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3295FA39" w14:textId="23986F48" w:rsidR="00FB40DA" w:rsidRPr="00FB40DA" w:rsidRDefault="00FB40DA" w:rsidP="00FB40D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DA">
              <w:rPr>
                <w:rFonts w:ascii="Times New Roman" w:hAnsi="Times New Roman" w:cs="Times New Roman"/>
                <w:sz w:val="22"/>
                <w:szCs w:val="22"/>
              </w:rPr>
              <w:t>Ценности – это важнейшие нравственные ориентиры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</w:t>
            </w:r>
            <w:r w:rsidRPr="00FB40DA">
              <w:rPr>
                <w:rFonts w:ascii="Times New Roman" w:hAnsi="Times New Roman" w:cs="Times New Roman"/>
                <w:sz w:val="22"/>
                <w:szCs w:val="22"/>
              </w:rPr>
              <w:t>ля человека и общества. Духовно- нравственные ценности России, объединяющие всех граждан страны.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B40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Ценности – это важнейшие нравственные ориентиры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B40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 человека и общества. Духовно- нравственные ценности России, объединяющие всех граждан страны.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B40D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традиционные российские духовно-нравственные ценности</w:t>
            </w:r>
          </w:p>
        </w:tc>
        <w:tc>
          <w:tcPr>
            <w:tcW w:w="2677" w:type="dxa"/>
          </w:tcPr>
          <w:p w14:paraId="3EAD3A5E" w14:textId="40D240E7" w:rsidR="00FB40DA" w:rsidRPr="00CF63C1" w:rsidRDefault="00FB40DA" w:rsidP="00FB40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16A503F0" w14:textId="5D10B3A2" w:rsidR="00FB40DA" w:rsidRDefault="00614C62" w:rsidP="00FB40DA">
            <w:hyperlink r:id="rId43" w:history="1">
              <w:r w:rsidR="00FB40D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FB40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</w:tbl>
    <w:p w14:paraId="1F005A6D" w14:textId="29F1D355" w:rsidR="0092513D" w:rsidRPr="00FB40DA" w:rsidRDefault="00FB40DA" w:rsidP="003047D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767AF4C0" w14:textId="77777777" w:rsidR="003047D4" w:rsidRPr="003047D4" w:rsidRDefault="003047D4" w:rsidP="003047D4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660C677A" w14:textId="77777777" w:rsidR="003047D4" w:rsidRDefault="003047D4" w:rsidP="003047D4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D4A3D15" w14:textId="77777777" w:rsidR="00EE205E" w:rsidRDefault="00EE205E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18B7038" w14:textId="77777777" w:rsidR="00EA1E86" w:rsidRDefault="00EA1E86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5C1FDDA" w14:textId="77777777" w:rsidR="00EA1E86" w:rsidRDefault="00EA1E86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CBBBD72" w14:textId="77777777" w:rsidR="00EA1E86" w:rsidRDefault="00EA1E86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9A4BF32" w14:textId="77777777" w:rsidR="00EA1E86" w:rsidRDefault="00EA1E86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6E3F06D" w14:textId="77777777" w:rsidR="00156C1D" w:rsidRDefault="00156C1D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C548C49" w14:textId="77777777" w:rsidR="00524BC2" w:rsidRDefault="00524BC2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D1EFF04" w14:textId="77777777" w:rsidR="00524BC2" w:rsidRDefault="00524BC2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069589D" w14:textId="77777777" w:rsidR="00524BC2" w:rsidRDefault="00524BC2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sectPr w:rsidR="00524BC2" w:rsidSect="00EE205E">
          <w:pgSz w:w="16850" w:h="11910" w:orient="landscape"/>
          <w:pgMar w:top="697" w:right="941" w:bottom="1281" w:left="1338" w:header="0" w:footer="752" w:gutter="0"/>
          <w:cols w:space="720"/>
        </w:sectPr>
      </w:pPr>
    </w:p>
    <w:p w14:paraId="5E52648D" w14:textId="77777777" w:rsidR="00524BC2" w:rsidRPr="004B271A" w:rsidRDefault="00524BC2" w:rsidP="00524BC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71A"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271A">
        <w:rPr>
          <w:rFonts w:ascii="Times New Roman" w:hAnsi="Times New Roman" w:cs="Times New Roman"/>
          <w:b/>
          <w:bCs/>
          <w:sz w:val="28"/>
          <w:szCs w:val="28"/>
        </w:rPr>
        <w:t>Описание материально-технического обеспечения внеурочной</w:t>
      </w:r>
    </w:p>
    <w:p w14:paraId="19E86A30" w14:textId="77777777" w:rsidR="00524BC2" w:rsidRDefault="00524BC2" w:rsidP="00524BC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71A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деятельности.</w:t>
      </w:r>
    </w:p>
    <w:p w14:paraId="043E7BAC" w14:textId="77777777" w:rsidR="00524BC2" w:rsidRDefault="00524BC2" w:rsidP="00524BC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B2CDB" w14:textId="77777777" w:rsidR="00524BC2" w:rsidRPr="005701BC" w:rsidRDefault="00524BC2" w:rsidP="00524BC2">
      <w:pPr>
        <w:pStyle w:val="Default"/>
        <w:ind w:left="708"/>
        <w:rPr>
          <w:b/>
          <w:sz w:val="28"/>
          <w:szCs w:val="28"/>
          <w:u w:val="single"/>
        </w:rPr>
      </w:pPr>
      <w:r w:rsidRPr="0054130E">
        <w:rPr>
          <w:b/>
          <w:sz w:val="28"/>
          <w:szCs w:val="28"/>
          <w:u w:val="single"/>
        </w:rPr>
        <w:t xml:space="preserve">Учебные пособия для учителя: </w:t>
      </w:r>
    </w:p>
    <w:p w14:paraId="6994B050" w14:textId="77777777" w:rsidR="00524BC2" w:rsidRPr="00CA6D9C" w:rsidRDefault="00524BC2" w:rsidP="00524BC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9C">
        <w:rPr>
          <w:rFonts w:ascii="Times New Roman" w:hAnsi="Times New Roman" w:cs="Times New Roman"/>
          <w:sz w:val="28"/>
          <w:szCs w:val="28"/>
        </w:rPr>
        <w:t>Методические рекомендации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083CD67E" w14:textId="77777777" w:rsidR="00524BC2" w:rsidRPr="00CA6D9C" w:rsidRDefault="00524BC2" w:rsidP="00524BC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9C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6D9C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6D9C">
        <w:rPr>
          <w:rFonts w:ascii="Times New Roman" w:hAnsi="Times New Roman" w:cs="Times New Roman"/>
          <w:sz w:val="28"/>
          <w:szCs w:val="28"/>
        </w:rPr>
        <w:t xml:space="preserve">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20FD42B1" w14:textId="77777777" w:rsidR="00524BC2" w:rsidRPr="00CA6D9C" w:rsidRDefault="00524BC2" w:rsidP="00524BC2">
      <w:p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1FD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B1FDB">
        <w:rPr>
          <w:rFonts w:ascii="Times New Roman" w:hAnsi="Times New Roman" w:cs="Times New Roman"/>
          <w:sz w:val="28"/>
          <w:szCs w:val="28"/>
        </w:rPr>
        <w:t xml:space="preserve">Стратегии развития воспитания в Российской Федерации на период до 2025 года, 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утвержденной</w:t>
      </w:r>
      <w:r w:rsidRPr="004B1FDB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от 29.05.2015 № 996-р;</w:t>
      </w:r>
    </w:p>
    <w:p w14:paraId="2EF44C81" w14:textId="77777777" w:rsidR="00524BC2" w:rsidRPr="00D82228" w:rsidRDefault="00524BC2" w:rsidP="00524BC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50F9">
        <w:rPr>
          <w:rFonts w:ascii="Times New Roman" w:hAnsi="Times New Roman" w:cs="Times New Roman"/>
          <w:sz w:val="28"/>
          <w:szCs w:val="28"/>
        </w:rPr>
        <w:t xml:space="preserve">рограммы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50F9">
        <w:rPr>
          <w:rFonts w:ascii="Times New Roman" w:hAnsi="Times New Roman" w:cs="Times New Roman"/>
          <w:sz w:val="28"/>
          <w:szCs w:val="28"/>
        </w:rPr>
        <w:t>Разговоры о важном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50F9">
        <w:rPr>
          <w:rFonts w:ascii="Times New Roman" w:hAnsi="Times New Roman" w:cs="Times New Roman"/>
          <w:sz w:val="28"/>
          <w:szCs w:val="28"/>
        </w:rPr>
        <w:t>. 5-9 класс. Институт стратегии развития образования РАО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D27C049" w14:textId="77777777" w:rsidR="00524BC2" w:rsidRPr="007650F9" w:rsidRDefault="00524BC2" w:rsidP="00524BC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и электронные образовательные ресурсы.</w:t>
      </w:r>
    </w:p>
    <w:p w14:paraId="29089F0A" w14:textId="77777777" w:rsidR="00524BC2" w:rsidRPr="007650F9" w:rsidRDefault="00524BC2" w:rsidP="00524BC2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CA1979" w14:textId="77777777" w:rsidR="00524BC2" w:rsidRPr="00A940E2" w:rsidRDefault="00524BC2" w:rsidP="00524BC2">
      <w:pPr>
        <w:pStyle w:val="Default"/>
        <w:ind w:left="708"/>
        <w:rPr>
          <w:b/>
          <w:sz w:val="28"/>
          <w:szCs w:val="28"/>
          <w:u w:val="single"/>
        </w:rPr>
      </w:pPr>
      <w:r w:rsidRPr="00A940E2">
        <w:rPr>
          <w:b/>
          <w:sz w:val="28"/>
          <w:szCs w:val="28"/>
          <w:u w:val="single"/>
        </w:rPr>
        <w:t>Материалы и инструменты:</w:t>
      </w:r>
    </w:p>
    <w:p w14:paraId="464024CD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карандаши простые и цветные;</w:t>
      </w:r>
    </w:p>
    <w:p w14:paraId="25D0B141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стирательные резинки (ластики);</w:t>
      </w:r>
    </w:p>
    <w:p w14:paraId="522CC9DA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альбомы, клей, цветная бумага;</w:t>
      </w:r>
    </w:p>
    <w:p w14:paraId="1B4895BA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ножницы, трафареты, клей;</w:t>
      </w:r>
    </w:p>
    <w:p w14:paraId="4AA4B8C4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восковые мелки, краски</w:t>
      </w:r>
    </w:p>
    <w:p w14:paraId="2C5119E3" w14:textId="77777777" w:rsidR="00524BC2" w:rsidRDefault="00524BC2" w:rsidP="00524BC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AD568" w14:textId="77777777" w:rsidR="00524BC2" w:rsidRPr="00A940E2" w:rsidRDefault="00524BC2" w:rsidP="00524BC2">
      <w:pPr>
        <w:pStyle w:val="Default"/>
        <w:ind w:left="708"/>
        <w:rPr>
          <w:b/>
          <w:sz w:val="28"/>
          <w:szCs w:val="28"/>
        </w:rPr>
      </w:pPr>
      <w:r w:rsidRPr="00A940E2">
        <w:rPr>
          <w:b/>
          <w:sz w:val="28"/>
          <w:szCs w:val="28"/>
          <w:u w:val="single"/>
        </w:rPr>
        <w:t>Технические средства обучения:</w:t>
      </w:r>
      <w:r w:rsidRPr="00A940E2">
        <w:rPr>
          <w:b/>
          <w:sz w:val="28"/>
          <w:szCs w:val="28"/>
        </w:rPr>
        <w:t xml:space="preserve"> </w:t>
      </w:r>
    </w:p>
    <w:p w14:paraId="3DB9DC9C" w14:textId="77777777" w:rsidR="00524BC2" w:rsidRDefault="00524BC2" w:rsidP="00524BC2">
      <w:pPr>
        <w:pStyle w:val="Default"/>
        <w:numPr>
          <w:ilvl w:val="0"/>
          <w:numId w:val="12"/>
        </w:numPr>
        <w:ind w:left="1428"/>
        <w:rPr>
          <w:sz w:val="28"/>
          <w:szCs w:val="28"/>
        </w:rPr>
      </w:pPr>
      <w:r w:rsidRPr="00F4690C">
        <w:rPr>
          <w:sz w:val="28"/>
          <w:szCs w:val="28"/>
        </w:rPr>
        <w:t>компьютер</w:t>
      </w:r>
      <w:r>
        <w:rPr>
          <w:sz w:val="28"/>
          <w:szCs w:val="28"/>
        </w:rPr>
        <w:t>;</w:t>
      </w:r>
      <w:r w:rsidRPr="00F4690C">
        <w:rPr>
          <w:sz w:val="28"/>
          <w:szCs w:val="28"/>
        </w:rPr>
        <w:t xml:space="preserve"> </w:t>
      </w:r>
    </w:p>
    <w:p w14:paraId="1E5120BE" w14:textId="77777777" w:rsidR="00524BC2" w:rsidRDefault="00524BC2" w:rsidP="00524BC2">
      <w:pPr>
        <w:pStyle w:val="Default"/>
        <w:numPr>
          <w:ilvl w:val="0"/>
          <w:numId w:val="12"/>
        </w:numPr>
        <w:ind w:left="1428"/>
        <w:rPr>
          <w:sz w:val="28"/>
          <w:szCs w:val="28"/>
        </w:rPr>
      </w:pPr>
      <w:r w:rsidRPr="00075931">
        <w:rPr>
          <w:sz w:val="28"/>
          <w:szCs w:val="28"/>
          <w:lang w:val="en-US"/>
        </w:rPr>
        <w:t>Smart</w:t>
      </w:r>
      <w:r w:rsidRPr="00075931">
        <w:rPr>
          <w:sz w:val="28"/>
          <w:szCs w:val="28"/>
        </w:rPr>
        <w:t>-доска, проектор</w:t>
      </w:r>
      <w:r>
        <w:rPr>
          <w:sz w:val="28"/>
          <w:szCs w:val="28"/>
        </w:rPr>
        <w:t>;</w:t>
      </w:r>
    </w:p>
    <w:p w14:paraId="2961EB39" w14:textId="77777777" w:rsidR="00524BC2" w:rsidRPr="001E5DDA" w:rsidRDefault="00524BC2" w:rsidP="00524BC2">
      <w:pPr>
        <w:pStyle w:val="Default"/>
        <w:numPr>
          <w:ilvl w:val="0"/>
          <w:numId w:val="12"/>
        </w:numPr>
        <w:ind w:left="1428"/>
        <w:rPr>
          <w:sz w:val="28"/>
          <w:szCs w:val="28"/>
        </w:rPr>
      </w:pPr>
      <w:r w:rsidRPr="00F4690C">
        <w:rPr>
          <w:sz w:val="28"/>
          <w:szCs w:val="28"/>
        </w:rPr>
        <w:t>презентации</w:t>
      </w:r>
      <w:r>
        <w:rPr>
          <w:sz w:val="28"/>
          <w:szCs w:val="28"/>
        </w:rPr>
        <w:t xml:space="preserve"> по темам занятий.</w:t>
      </w:r>
    </w:p>
    <w:p w14:paraId="2C89A726" w14:textId="77777777" w:rsidR="00524BC2" w:rsidRDefault="00524BC2" w:rsidP="00524BC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</w:p>
    <w:p w14:paraId="2A22E67B" w14:textId="092A220F" w:rsidR="00524BC2" w:rsidRDefault="00524BC2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sectPr w:rsidR="00524BC2" w:rsidSect="00524BC2">
          <w:pgSz w:w="11910" w:h="16850"/>
          <w:pgMar w:top="1338" w:right="697" w:bottom="941" w:left="1281" w:header="0" w:footer="752" w:gutter="0"/>
          <w:cols w:space="720"/>
        </w:sectPr>
      </w:pPr>
    </w:p>
    <w:p w14:paraId="283651A8" w14:textId="37DE348C" w:rsidR="00996ED2" w:rsidRPr="00524BC2" w:rsidRDefault="00524BC2" w:rsidP="00996ED2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sectPr w:rsidR="00996ED2" w:rsidRPr="00524BC2" w:rsidSect="00524BC2">
          <w:footerReference w:type="default" r:id="rId44"/>
          <w:pgSz w:w="11910" w:h="16850"/>
          <w:pgMar w:top="1338" w:right="697" w:bottom="941" w:left="1281" w:header="0" w:footer="752" w:gutter="0"/>
          <w:cols w:space="720"/>
        </w:sect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t xml:space="preserve"> </w:t>
      </w:r>
    </w:p>
    <w:p w14:paraId="46E75573" w14:textId="77777777" w:rsidR="00996ED2" w:rsidRPr="00996ED2" w:rsidRDefault="00996ED2" w:rsidP="00996ED2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sectPr w:rsidR="00996ED2" w:rsidRPr="00996ED2" w:rsidSect="00524BC2">
          <w:footerReference w:type="default" r:id="rId45"/>
          <w:pgSz w:w="11910" w:h="16850"/>
          <w:pgMar w:top="1338" w:right="697" w:bottom="941" w:left="1281" w:header="0" w:footer="752" w:gutter="0"/>
          <w:cols w:space="720"/>
        </w:sectPr>
      </w:pPr>
    </w:p>
    <w:p w14:paraId="33C5F831" w14:textId="77777777" w:rsidR="00B92C54" w:rsidRDefault="00B92C54" w:rsidP="00B92C54">
      <w:pPr>
        <w:spacing w:line="357" w:lineRule="auto"/>
        <w:jc w:val="both"/>
        <w:rPr>
          <w:sz w:val="28"/>
        </w:rPr>
        <w:sectPr w:rsidR="00B92C54" w:rsidSect="00524BC2">
          <w:footerReference w:type="default" r:id="rId46"/>
          <w:pgSz w:w="11910" w:h="16850"/>
          <w:pgMar w:top="1338" w:right="697" w:bottom="941" w:left="1281" w:header="0" w:footer="752" w:gutter="0"/>
          <w:cols w:space="720"/>
        </w:sectPr>
      </w:pPr>
    </w:p>
    <w:p w14:paraId="4CCF3A5B" w14:textId="77777777" w:rsidR="003048A8" w:rsidRDefault="00B92C54" w:rsidP="00E641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inorHAnsi" w:hAnsiTheme="minorHAnsi"/>
          <w:lang w:val="ru-RU"/>
        </w:rPr>
        <w:t xml:space="preserve"> </w:t>
      </w:r>
      <w:r w:rsidR="001F5B12">
        <w:rPr>
          <w:rFonts w:asciiTheme="minorHAnsi" w:hAnsiTheme="minorHAnsi" w:cs="Times New Roman"/>
          <w:sz w:val="28"/>
          <w:szCs w:val="28"/>
          <w:lang w:val="ru-RU"/>
        </w:rPr>
        <w:t xml:space="preserve"> </w:t>
      </w:r>
      <w:bookmarkStart w:id="3" w:name="_Hlk176209462"/>
    </w:p>
    <w:bookmarkEnd w:id="3"/>
    <w:p w14:paraId="44FE84A2" w14:textId="77777777" w:rsidR="003048A8" w:rsidRDefault="003048A8" w:rsidP="003048A8">
      <w:pPr>
        <w:ind w:firstLine="28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33310F1" w14:textId="77777777" w:rsidR="003048A8" w:rsidRPr="00A23B13" w:rsidRDefault="003048A8" w:rsidP="003048A8">
      <w:pPr>
        <w:ind w:firstLine="28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3B13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Личностные результаты:</w:t>
      </w:r>
    </w:p>
    <w:p w14:paraId="091DE271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5A84CA50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активное участие в жизни семьи, школы, местного сообщества, родного края, страны;</w:t>
      </w:r>
    </w:p>
    <w:p w14:paraId="335240EC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неприятие любых форм экстремизма, дискриминации;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0F5">
        <w:rPr>
          <w:rFonts w:ascii="Times New Roman" w:hAnsi="Times New Roman" w:cs="Times New Roman"/>
          <w:sz w:val="28"/>
          <w:szCs w:val="28"/>
        </w:rPr>
        <w:t>понимание роли различных социальных институтов в жизни человека;</w:t>
      </w:r>
    </w:p>
    <w:p w14:paraId="759159C0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642D078B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представление о способах противодействия коррупции;</w:t>
      </w:r>
    </w:p>
    <w:p w14:paraId="2E8755CF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готовность к разнообразной совместной деятельности, стремление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0F5">
        <w:rPr>
          <w:rFonts w:ascii="Times New Roman" w:hAnsi="Times New Roman" w:cs="Times New Roman"/>
          <w:sz w:val="28"/>
          <w:szCs w:val="28"/>
        </w:rPr>
        <w:t>взаимопониманию и взаимопомощи, активное участие в школьном                  самоуправлении;</w:t>
      </w:r>
    </w:p>
    <w:p w14:paraId="18F3B8C6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готовность к участию в гуманитарной деятельности (волонтерство, помощь людям, нуждающимся в ней);</w:t>
      </w:r>
    </w:p>
    <w:p w14:paraId="59043DD9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 в поликультурном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0F5">
        <w:rPr>
          <w:rFonts w:ascii="Times New Roman" w:hAnsi="Times New Roman" w:cs="Times New Roman"/>
          <w:sz w:val="28"/>
          <w:szCs w:val="28"/>
        </w:rPr>
        <w:t>многоконфессиональном обществе, проявление интереса к познанию родного    языка, истории, культуры Российской Федерации, своего края, народов России;</w:t>
      </w:r>
    </w:p>
    <w:p w14:paraId="12C59756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414B6821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4E68213" w14:textId="77777777" w:rsidR="003048A8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выбора;</w:t>
      </w:r>
    </w:p>
    <w:p w14:paraId="1A18BC57" w14:textId="77777777" w:rsidR="003048A8" w:rsidRPr="00F63596" w:rsidRDefault="003048A8" w:rsidP="003048A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готовность оценивать свое поведение и поступки, поведение и поступки других</w:t>
      </w:r>
    </w:p>
    <w:p w14:paraId="41FE1A3D" w14:textId="77777777" w:rsidR="003048A8" w:rsidRPr="00F63596" w:rsidRDefault="003048A8" w:rsidP="003048A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людей с позиции нравственных и правовых норм с учетом осознания последствий</w:t>
      </w:r>
    </w:p>
    <w:p w14:paraId="4C417EAF" w14:textId="77777777" w:rsidR="003048A8" w:rsidRPr="00F63596" w:rsidRDefault="003048A8" w:rsidP="003048A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поступков;</w:t>
      </w:r>
    </w:p>
    <w:p w14:paraId="07A5E854" w14:textId="77777777" w:rsidR="003048A8" w:rsidRPr="00F63596" w:rsidRDefault="003048A8" w:rsidP="003048A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активное неприятие асоциальных поступков, свобода и ответственность личности в</w:t>
      </w:r>
    </w:p>
    <w:p w14:paraId="02CE8F73" w14:textId="77777777" w:rsidR="003048A8" w:rsidRPr="00F63596" w:rsidRDefault="003048A8" w:rsidP="003048A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условиях индивидуального и общественного пространства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61D358" w14:textId="77777777" w:rsidR="003048A8" w:rsidRPr="00F63596" w:rsidRDefault="003048A8" w:rsidP="003048A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ориентация на применение знаний из социальных и естественных наук для решения</w:t>
      </w:r>
    </w:p>
    <w:p w14:paraId="48F5A306" w14:textId="77777777" w:rsidR="003048A8" w:rsidRPr="00F63596" w:rsidRDefault="003048A8" w:rsidP="003048A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задач в области окружающей среды, планирования поступков и оценки их возможных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596">
        <w:rPr>
          <w:rFonts w:ascii="Times New Roman" w:hAnsi="Times New Roman" w:cs="Times New Roman"/>
          <w:sz w:val="28"/>
          <w:szCs w:val="28"/>
        </w:rPr>
        <w:t>последствий для окружающей среды;</w:t>
      </w:r>
    </w:p>
    <w:p w14:paraId="127BF5AC" w14:textId="77777777" w:rsidR="003048A8" w:rsidRPr="00F63596" w:rsidRDefault="003048A8" w:rsidP="003048A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культуры, осознание глобального характера</w:t>
      </w:r>
    </w:p>
    <w:p w14:paraId="388C8ED1" w14:textId="77777777" w:rsidR="003048A8" w:rsidRPr="00F63596" w:rsidRDefault="003048A8" w:rsidP="003048A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экологических проблем и путей их решения;</w:t>
      </w:r>
    </w:p>
    <w:p w14:paraId="034FBEC6" w14:textId="77777777" w:rsidR="003048A8" w:rsidRPr="00F63596" w:rsidRDefault="003048A8" w:rsidP="003048A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активное неприятие действий, приносящих вред окружающей среде;</w:t>
      </w:r>
    </w:p>
    <w:p w14:paraId="2556530D" w14:textId="77777777" w:rsidR="003048A8" w:rsidRPr="00F63596" w:rsidRDefault="003048A8" w:rsidP="003048A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осознание своей роли как гражданина и потребителя в условиях взаимосвязи</w:t>
      </w:r>
    </w:p>
    <w:p w14:paraId="7BBCD823" w14:textId="77777777" w:rsidR="003048A8" w:rsidRPr="00F63596" w:rsidRDefault="003048A8" w:rsidP="003048A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природной, технологической и социальной сред;</w:t>
      </w:r>
    </w:p>
    <w:p w14:paraId="16BCB353" w14:textId="77777777" w:rsidR="003048A8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готовность к участию в практической деятельности экологической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382D53" w14:textId="77777777" w:rsidR="003048A8" w:rsidRDefault="003048A8" w:rsidP="003048A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2FAF81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BE">
        <w:rPr>
          <w:rFonts w:ascii="Times New Roman" w:hAnsi="Times New Roman" w:cs="Times New Roman"/>
          <w:sz w:val="28"/>
          <w:szCs w:val="28"/>
        </w:rPr>
        <w:t>День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6CC659" w14:textId="77777777" w:rsidR="003048A8" w:rsidRPr="009979E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79E8">
        <w:rPr>
          <w:rFonts w:ascii="Times New Roman" w:hAnsi="Times New Roman" w:cs="Times New Roman"/>
          <w:bCs/>
          <w:sz w:val="28"/>
          <w:szCs w:val="28"/>
        </w:rPr>
        <w:t>Там,</w:t>
      </w:r>
      <w:r w:rsidRPr="009979E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9979E8">
        <w:rPr>
          <w:rFonts w:ascii="Times New Roman" w:hAnsi="Times New Roman" w:cs="Times New Roman"/>
          <w:bCs/>
          <w:sz w:val="28"/>
          <w:szCs w:val="28"/>
        </w:rPr>
        <w:t>где</w:t>
      </w:r>
      <w:r w:rsidRPr="009979E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9979E8">
        <w:rPr>
          <w:rFonts w:ascii="Times New Roman" w:hAnsi="Times New Roman" w:cs="Times New Roman"/>
          <w:bCs/>
          <w:sz w:val="28"/>
          <w:szCs w:val="28"/>
        </w:rPr>
        <w:t>Россия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979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E02200B" w14:textId="77777777" w:rsidR="003048A8" w:rsidRPr="009979E8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79E8">
        <w:rPr>
          <w:rFonts w:ascii="Times New Roman" w:hAnsi="Times New Roman" w:cs="Times New Roman"/>
          <w:sz w:val="28"/>
          <w:szCs w:val="28"/>
        </w:rPr>
        <w:t>Зоя.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9E8">
        <w:rPr>
          <w:rFonts w:ascii="Times New Roman" w:hAnsi="Times New Roman" w:cs="Times New Roman"/>
          <w:sz w:val="28"/>
          <w:szCs w:val="28"/>
        </w:rPr>
        <w:t>К 100-летию со дня рождения Зои Космодемьянской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942C6C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BE">
        <w:rPr>
          <w:rFonts w:ascii="Times New Roman" w:hAnsi="Times New Roman" w:cs="Times New Roman"/>
          <w:sz w:val="28"/>
          <w:szCs w:val="28"/>
        </w:rPr>
        <w:t>Избирательная система России (30 лет ЦИК)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7910B0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BE">
        <w:rPr>
          <w:rFonts w:ascii="Times New Roman" w:hAnsi="Times New Roman" w:cs="Times New Roman"/>
          <w:sz w:val="28"/>
          <w:szCs w:val="28"/>
        </w:rPr>
        <w:t>День учителя (советники по воспитанию)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8207AD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45F">
        <w:rPr>
          <w:rFonts w:ascii="Times New Roman" w:hAnsi="Times New Roman" w:cs="Times New Roman"/>
          <w:sz w:val="28"/>
          <w:szCs w:val="28"/>
        </w:rPr>
        <w:t>О взаимоотношениях в коллективе (Всемирный день психического здоровья, профилактика буллинга)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6D6C96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45F">
        <w:rPr>
          <w:rFonts w:ascii="Times New Roman" w:hAnsi="Times New Roman" w:cs="Times New Roman"/>
          <w:sz w:val="28"/>
          <w:szCs w:val="28"/>
        </w:rPr>
        <w:t>По ту сторону экрана. 115 лет кино в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EB9054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FD1">
        <w:rPr>
          <w:rFonts w:ascii="Times New Roman" w:hAnsi="Times New Roman" w:cs="Times New Roman"/>
          <w:sz w:val="28"/>
          <w:szCs w:val="28"/>
        </w:rPr>
        <w:t>День спецназа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0CDE8D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FD1">
        <w:rPr>
          <w:rFonts w:ascii="Times New Roman" w:hAnsi="Times New Roman" w:cs="Times New Roman"/>
          <w:sz w:val="28"/>
          <w:szCs w:val="28"/>
        </w:rPr>
        <w:t>День народного единства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C2A0C2" w14:textId="77777777" w:rsidR="003048A8" w:rsidRPr="00415FD1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15FD1">
        <w:rPr>
          <w:rFonts w:ascii="Times New Roman" w:hAnsi="Times New Roman" w:cs="Times New Roman"/>
          <w:sz w:val="28"/>
          <w:szCs w:val="28"/>
        </w:rPr>
        <w:t>Россия: взгляд в будущее.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FD1">
        <w:rPr>
          <w:rFonts w:ascii="Times New Roman" w:hAnsi="Times New Roman" w:cs="Times New Roman"/>
          <w:sz w:val="28"/>
          <w:szCs w:val="28"/>
        </w:rPr>
        <w:t>Технологический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FD1">
        <w:rPr>
          <w:rFonts w:ascii="Times New Roman" w:hAnsi="Times New Roman" w:cs="Times New Roman"/>
          <w:sz w:val="28"/>
          <w:szCs w:val="28"/>
        </w:rPr>
        <w:t>суверенитет / цифровая экономика / новые профессии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9E3501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6BF">
        <w:rPr>
          <w:rFonts w:ascii="Times New Roman" w:hAnsi="Times New Roman" w:cs="Times New Roman"/>
          <w:sz w:val="28"/>
          <w:szCs w:val="28"/>
        </w:rPr>
        <w:t>О взаимоотношениях в семье (День матери)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642B06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6BF">
        <w:rPr>
          <w:rFonts w:ascii="Times New Roman" w:hAnsi="Times New Roman" w:cs="Times New Roman"/>
          <w:sz w:val="28"/>
          <w:szCs w:val="28"/>
        </w:rPr>
        <w:t>Что такое Родина? (региональный и местный компонент)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D35FD8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6BF">
        <w:rPr>
          <w:rFonts w:ascii="Times New Roman" w:hAnsi="Times New Roman" w:cs="Times New Roman"/>
          <w:sz w:val="28"/>
          <w:szCs w:val="28"/>
        </w:rPr>
        <w:t>Мы вместе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10BE88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6BF">
        <w:rPr>
          <w:rFonts w:ascii="Times New Roman" w:hAnsi="Times New Roman" w:cs="Times New Roman"/>
          <w:sz w:val="28"/>
          <w:szCs w:val="28"/>
        </w:rPr>
        <w:t>Главный закон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6A31D0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5E">
        <w:rPr>
          <w:rFonts w:ascii="Times New Roman" w:hAnsi="Times New Roman" w:cs="Times New Roman"/>
          <w:sz w:val="28"/>
          <w:szCs w:val="28"/>
        </w:rPr>
        <w:t>Герои нашего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05BA32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05E">
        <w:rPr>
          <w:rFonts w:ascii="Times New Roman" w:hAnsi="Times New Roman" w:cs="Times New Roman"/>
          <w:sz w:val="28"/>
          <w:szCs w:val="28"/>
        </w:rPr>
        <w:t>Новогодние семейные традиции разных народов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C514DD" w14:textId="77777777" w:rsidR="003048A8" w:rsidRPr="006526C3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6C3">
        <w:rPr>
          <w:rFonts w:ascii="Times New Roman" w:hAnsi="Times New Roman" w:cs="Times New Roman"/>
          <w:sz w:val="28"/>
          <w:szCs w:val="28"/>
        </w:rPr>
        <w:t>От А до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6C3">
        <w:rPr>
          <w:rFonts w:ascii="Times New Roman" w:hAnsi="Times New Roman" w:cs="Times New Roman"/>
          <w:sz w:val="28"/>
          <w:szCs w:val="28"/>
        </w:rPr>
        <w:t>450 лет "Азбуке" Ивана Фёдорова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BE3022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6C3">
        <w:rPr>
          <w:rFonts w:ascii="Times New Roman" w:hAnsi="Times New Roman" w:cs="Times New Roman"/>
          <w:sz w:val="28"/>
          <w:szCs w:val="28"/>
        </w:rPr>
        <w:t>Налоговая грамотность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497DFD" w14:textId="77777777" w:rsidR="003048A8" w:rsidRPr="006526C3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26C3">
        <w:rPr>
          <w:rFonts w:ascii="Times New Roman" w:hAnsi="Times New Roman" w:cs="Times New Roman"/>
          <w:sz w:val="28"/>
          <w:szCs w:val="28"/>
        </w:rPr>
        <w:t>Непокоренные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26C3">
        <w:rPr>
          <w:rFonts w:ascii="Times New Roman" w:hAnsi="Times New Roman" w:cs="Times New Roman"/>
          <w:sz w:val="28"/>
          <w:szCs w:val="28"/>
        </w:rPr>
        <w:t>80 лет со дня полного освобождения Ленинграда от</w:t>
      </w:r>
    </w:p>
    <w:p w14:paraId="5D7333A4" w14:textId="77777777" w:rsidR="003048A8" w:rsidRPr="003D25BE" w:rsidRDefault="003048A8" w:rsidP="003048A8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526C3">
        <w:rPr>
          <w:rFonts w:ascii="Times New Roman" w:hAnsi="Times New Roman" w:cs="Times New Roman"/>
          <w:sz w:val="28"/>
          <w:szCs w:val="28"/>
        </w:rPr>
        <w:t>фашистской блокады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910787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6C3">
        <w:rPr>
          <w:rFonts w:ascii="Times New Roman" w:hAnsi="Times New Roman" w:cs="Times New Roman"/>
          <w:sz w:val="28"/>
          <w:szCs w:val="28"/>
        </w:rPr>
        <w:t>Союзники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DA7D92" w14:textId="77777777" w:rsidR="003048A8" w:rsidRPr="00E31D67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1D67">
        <w:rPr>
          <w:rFonts w:ascii="Times New Roman" w:hAnsi="Times New Roman" w:cs="Times New Roman"/>
          <w:sz w:val="28"/>
          <w:szCs w:val="28"/>
        </w:rPr>
        <w:t>190 лет со дня рождения Д. Менделеева.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67">
        <w:rPr>
          <w:rFonts w:ascii="Times New Roman" w:hAnsi="Times New Roman" w:cs="Times New Roman"/>
          <w:sz w:val="28"/>
          <w:szCs w:val="28"/>
        </w:rPr>
        <w:t>День российской науки</w:t>
      </w:r>
    </w:p>
    <w:p w14:paraId="360FEE01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67">
        <w:rPr>
          <w:rFonts w:ascii="Times New Roman" w:hAnsi="Times New Roman" w:cs="Times New Roman"/>
          <w:sz w:val="28"/>
          <w:szCs w:val="28"/>
        </w:rPr>
        <w:t>День первооткрывателя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2A7D66" w14:textId="77777777" w:rsidR="003048A8" w:rsidRPr="00E31D67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67">
        <w:rPr>
          <w:rFonts w:ascii="Times New Roman" w:hAnsi="Times New Roman" w:cs="Times New Roman"/>
          <w:sz w:val="28"/>
          <w:szCs w:val="28"/>
        </w:rPr>
        <w:t>День защитника Отечества.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67">
        <w:rPr>
          <w:rFonts w:ascii="Times New Roman" w:hAnsi="Times New Roman" w:cs="Times New Roman"/>
          <w:sz w:val="28"/>
          <w:szCs w:val="28"/>
        </w:rPr>
        <w:t>280 лет со дня рождения Федора Ушакова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198527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67">
        <w:rPr>
          <w:rFonts w:ascii="Times New Roman" w:hAnsi="Times New Roman" w:cs="Times New Roman"/>
          <w:sz w:val="28"/>
          <w:szCs w:val="28"/>
        </w:rPr>
        <w:t>Как найти свое место в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15ED80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67">
        <w:rPr>
          <w:rFonts w:ascii="Times New Roman" w:hAnsi="Times New Roman" w:cs="Times New Roman"/>
          <w:sz w:val="28"/>
          <w:szCs w:val="28"/>
        </w:rPr>
        <w:t>Всемирный фестиваль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453A83" w14:textId="77777777" w:rsidR="003048A8" w:rsidRPr="00E31D67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67">
        <w:rPr>
          <w:rFonts w:ascii="Times New Roman" w:hAnsi="Times New Roman" w:cs="Times New Roman"/>
          <w:sz w:val="28"/>
          <w:szCs w:val="28"/>
        </w:rPr>
        <w:t>«Первым делом самолеты».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67">
        <w:rPr>
          <w:rFonts w:ascii="Times New Roman" w:hAnsi="Times New Roman" w:cs="Times New Roman"/>
          <w:sz w:val="28"/>
          <w:szCs w:val="28"/>
        </w:rPr>
        <w:t>О гражданской авиации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E2ACD2" w14:textId="77777777" w:rsidR="003048A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D9">
        <w:rPr>
          <w:rFonts w:ascii="Times New Roman" w:hAnsi="Times New Roman" w:cs="Times New Roman"/>
          <w:sz w:val="28"/>
          <w:szCs w:val="28"/>
        </w:rPr>
        <w:t>Крым. Путь домой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34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0CF072" w14:textId="77777777" w:rsidR="003048A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37">
        <w:rPr>
          <w:rFonts w:ascii="Times New Roman" w:hAnsi="Times New Roman" w:cs="Times New Roman"/>
          <w:sz w:val="28"/>
          <w:szCs w:val="28"/>
        </w:rPr>
        <w:t>Россия - здоровая держава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2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11E6E" w14:textId="77777777" w:rsidR="003048A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37">
        <w:rPr>
          <w:rFonts w:ascii="Times New Roman" w:hAnsi="Times New Roman" w:cs="Times New Roman"/>
          <w:sz w:val="28"/>
          <w:szCs w:val="28"/>
        </w:rPr>
        <w:t>Цирк! Цирк! Цирк! (К Международному дню цирка)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A933B4" w14:textId="77777777" w:rsidR="003048A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37">
        <w:rPr>
          <w:rFonts w:ascii="Times New Roman" w:hAnsi="Times New Roman" w:cs="Times New Roman"/>
          <w:sz w:val="28"/>
          <w:szCs w:val="28"/>
        </w:rPr>
        <w:t>«Я вижу Землю! Это так красиво».</w:t>
      </w:r>
    </w:p>
    <w:p w14:paraId="0331871E" w14:textId="77777777" w:rsidR="003048A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37">
        <w:rPr>
          <w:rFonts w:ascii="Times New Roman" w:hAnsi="Times New Roman" w:cs="Times New Roman"/>
          <w:sz w:val="28"/>
          <w:szCs w:val="28"/>
        </w:rPr>
        <w:t>215-летие со дня рождения Н. В. Гоголя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192DCB" w14:textId="77777777" w:rsidR="003048A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37">
        <w:rPr>
          <w:rFonts w:ascii="Times New Roman" w:hAnsi="Times New Roman" w:cs="Times New Roman"/>
          <w:sz w:val="28"/>
          <w:szCs w:val="28"/>
        </w:rPr>
        <w:t>Экологичное потребление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FE7873" w14:textId="77777777" w:rsidR="003048A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37">
        <w:rPr>
          <w:rFonts w:ascii="Times New Roman" w:hAnsi="Times New Roman" w:cs="Times New Roman"/>
          <w:sz w:val="28"/>
          <w:szCs w:val="28"/>
        </w:rPr>
        <w:t>Труд крут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5FAAFF" w14:textId="77777777" w:rsidR="003048A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FC4">
        <w:rPr>
          <w:rFonts w:ascii="Times New Roman" w:hAnsi="Times New Roman" w:cs="Times New Roman"/>
          <w:sz w:val="28"/>
          <w:szCs w:val="28"/>
        </w:rPr>
        <w:t>Урок памяти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2FBC9A" w14:textId="77777777" w:rsidR="003048A8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3FC4">
        <w:rPr>
          <w:rFonts w:ascii="Times New Roman" w:hAnsi="Times New Roman" w:cs="Times New Roman"/>
          <w:sz w:val="28"/>
          <w:szCs w:val="28"/>
        </w:rPr>
        <w:t>Будь готов!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FC4">
        <w:rPr>
          <w:rFonts w:ascii="Times New Roman" w:hAnsi="Times New Roman" w:cs="Times New Roman"/>
          <w:sz w:val="28"/>
          <w:szCs w:val="28"/>
        </w:rPr>
        <w:t>Ко дню детских 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6309C2" w14:textId="77777777" w:rsidR="003048A8" w:rsidRPr="00833FC4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3FC4">
        <w:rPr>
          <w:rFonts w:ascii="Times New Roman" w:hAnsi="Times New Roman" w:cs="Times New Roman"/>
          <w:sz w:val="28"/>
          <w:szCs w:val="28"/>
        </w:rPr>
        <w:t>Русский язык. Великий и могучий.</w:t>
      </w:r>
    </w:p>
    <w:p w14:paraId="7C7A1896" w14:textId="77777777" w:rsidR="003048A8" w:rsidRPr="00833FC4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3FC4">
        <w:rPr>
          <w:rFonts w:ascii="Times New Roman" w:hAnsi="Times New Roman" w:cs="Times New Roman"/>
          <w:sz w:val="28"/>
          <w:szCs w:val="28"/>
        </w:rPr>
        <w:t>225 со дня рождения А. С. Пушкина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0E2CC6" w14:textId="77777777" w:rsidR="003048A8" w:rsidRPr="000058C8" w:rsidRDefault="003048A8" w:rsidP="003048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D8928F" w14:textId="77777777" w:rsidR="00E42E84" w:rsidRDefault="00E42E84"/>
    <w:sectPr w:rsidR="00E42E84" w:rsidSect="00524BC2">
      <w:pgSz w:w="11910" w:h="16850"/>
      <w:pgMar w:top="1338" w:right="697" w:bottom="941" w:left="12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FB1B7" w14:textId="77777777" w:rsidR="00614C62" w:rsidRDefault="00614C62">
      <w:r>
        <w:separator/>
      </w:r>
    </w:p>
  </w:endnote>
  <w:endnote w:type="continuationSeparator" w:id="0">
    <w:p w14:paraId="214CC5C5" w14:textId="77777777" w:rsidR="00614C62" w:rsidRDefault="0061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DAB4" w14:textId="77777777" w:rsidR="001C198D" w:rsidRDefault="001C198D">
    <w:pPr>
      <w:pStyle w:val="a5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0A23B6F" wp14:editId="5ACEDBE0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2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440B6F" w14:textId="77777777" w:rsidR="001C198D" w:rsidRDefault="001C198D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23B6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8.4pt;margin-top:793.65pt;width:19pt;height:14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" filled="f" stroked="f">
              <v:textbox inset="0,0,0,0">
                <w:txbxContent>
                  <w:p w14:paraId="14440B6F" w14:textId="77777777" w:rsidR="001C198D" w:rsidRDefault="001C198D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D44A" w14:textId="77777777" w:rsidR="001C198D" w:rsidRDefault="001C198D">
    <w:pPr>
      <w:pStyle w:val="a5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CD61650" wp14:editId="4C22D128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1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8FFE92" w14:textId="77777777" w:rsidR="001C198D" w:rsidRDefault="001C198D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6165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8.4pt;margin-top:793.65pt;width:19pt;height:14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" filled="f" stroked="f">
              <v:textbox inset="0,0,0,0">
                <w:txbxContent>
                  <w:p w14:paraId="288FFE92" w14:textId="77777777" w:rsidR="001C198D" w:rsidRDefault="001C198D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86E0" w14:textId="77777777" w:rsidR="001C198D" w:rsidRDefault="001C198D">
    <w:pPr>
      <w:pStyle w:val="a5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EBEBA0E" wp14:editId="25F492B7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DD41DA" w14:textId="77777777" w:rsidR="001C198D" w:rsidRDefault="001C198D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EBA0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8.4pt;margin-top:793.65pt;width:19pt;height:14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" filled="f" stroked="f">
              <v:textbox inset="0,0,0,0">
                <w:txbxContent>
                  <w:p w14:paraId="45DD41DA" w14:textId="77777777" w:rsidR="001C198D" w:rsidRDefault="001C198D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1A5D0" w14:textId="77777777" w:rsidR="00614C62" w:rsidRDefault="00614C62">
      <w:r>
        <w:separator/>
      </w:r>
    </w:p>
  </w:footnote>
  <w:footnote w:type="continuationSeparator" w:id="0">
    <w:p w14:paraId="691D691E" w14:textId="77777777" w:rsidR="00614C62" w:rsidRDefault="0061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515"/>
    <w:multiLevelType w:val="hybridMultilevel"/>
    <w:tmpl w:val="0726BA08"/>
    <w:lvl w:ilvl="0" w:tplc="3CCCD3B4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5B880CA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66ABFE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4F668C5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5770C87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CA6E617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2BE68B9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86420D7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F73674A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7B62DC5"/>
    <w:multiLevelType w:val="hybridMultilevel"/>
    <w:tmpl w:val="4C42F72A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B4521"/>
    <w:multiLevelType w:val="hybridMultilevel"/>
    <w:tmpl w:val="15B6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909AE"/>
    <w:multiLevelType w:val="hybridMultilevel"/>
    <w:tmpl w:val="041AD790"/>
    <w:lvl w:ilvl="0" w:tplc="9E92F6E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27FA2"/>
    <w:multiLevelType w:val="hybridMultilevel"/>
    <w:tmpl w:val="84CE7484"/>
    <w:lvl w:ilvl="0" w:tplc="78305D1C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5A48E78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BEE556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308A89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405A10D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864C8E1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212E35E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6C9289E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EA7C3A7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7362894"/>
    <w:multiLevelType w:val="hybridMultilevel"/>
    <w:tmpl w:val="CE66B8AC"/>
    <w:lvl w:ilvl="0" w:tplc="9E92F6EE">
      <w:start w:val="1"/>
      <w:numFmt w:val="bullet"/>
      <w:lvlText w:val="•"/>
      <w:lvlJc w:val="left"/>
      <w:pPr>
        <w:ind w:left="106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926409E"/>
    <w:multiLevelType w:val="hybridMultilevel"/>
    <w:tmpl w:val="809C8126"/>
    <w:lvl w:ilvl="0" w:tplc="0F3272E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2435F"/>
    <w:multiLevelType w:val="hybridMultilevel"/>
    <w:tmpl w:val="A762F480"/>
    <w:lvl w:ilvl="0" w:tplc="0F3272E2">
      <w:numFmt w:val="bullet"/>
      <w:lvlText w:val="–"/>
      <w:lvlJc w:val="left"/>
      <w:pPr>
        <w:ind w:left="5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8" w15:restartNumberingAfterBreak="0">
    <w:nsid w:val="68FD04B1"/>
    <w:multiLevelType w:val="hybridMultilevel"/>
    <w:tmpl w:val="301AA5B8"/>
    <w:lvl w:ilvl="0" w:tplc="0F3272E2">
      <w:numFmt w:val="bullet"/>
      <w:lvlText w:val="–"/>
      <w:lvlJc w:val="left"/>
      <w:pPr>
        <w:ind w:left="-128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E5D49F0A">
      <w:numFmt w:val="bullet"/>
      <w:lvlText w:val="•"/>
      <w:lvlJc w:val="left"/>
      <w:pPr>
        <w:ind w:left="-315" w:hanging="286"/>
      </w:pPr>
      <w:rPr>
        <w:rFonts w:hint="default"/>
        <w:lang w:val="ru-RU" w:eastAsia="en-US" w:bidi="ar-SA"/>
      </w:rPr>
    </w:lvl>
    <w:lvl w:ilvl="2" w:tplc="AC92DA88">
      <w:numFmt w:val="bullet"/>
      <w:lvlText w:val="•"/>
      <w:lvlJc w:val="left"/>
      <w:pPr>
        <w:ind w:left="664" w:hanging="286"/>
      </w:pPr>
      <w:rPr>
        <w:rFonts w:hint="default"/>
        <w:lang w:val="ru-RU" w:eastAsia="en-US" w:bidi="ar-SA"/>
      </w:rPr>
    </w:lvl>
    <w:lvl w:ilvl="3" w:tplc="185E1CB2">
      <w:numFmt w:val="bullet"/>
      <w:lvlText w:val="•"/>
      <w:lvlJc w:val="left"/>
      <w:pPr>
        <w:ind w:left="1643" w:hanging="286"/>
      </w:pPr>
      <w:rPr>
        <w:rFonts w:hint="default"/>
        <w:lang w:val="ru-RU" w:eastAsia="en-US" w:bidi="ar-SA"/>
      </w:rPr>
    </w:lvl>
    <w:lvl w:ilvl="4" w:tplc="3E0E2E26">
      <w:numFmt w:val="bullet"/>
      <w:lvlText w:val="•"/>
      <w:lvlJc w:val="left"/>
      <w:pPr>
        <w:ind w:left="2622" w:hanging="286"/>
      </w:pPr>
      <w:rPr>
        <w:rFonts w:hint="default"/>
        <w:lang w:val="ru-RU" w:eastAsia="en-US" w:bidi="ar-SA"/>
      </w:rPr>
    </w:lvl>
    <w:lvl w:ilvl="5" w:tplc="ED72F768">
      <w:numFmt w:val="bullet"/>
      <w:lvlText w:val="•"/>
      <w:lvlJc w:val="left"/>
      <w:pPr>
        <w:ind w:left="3601" w:hanging="286"/>
      </w:pPr>
      <w:rPr>
        <w:rFonts w:hint="default"/>
        <w:lang w:val="ru-RU" w:eastAsia="en-US" w:bidi="ar-SA"/>
      </w:rPr>
    </w:lvl>
    <w:lvl w:ilvl="6" w:tplc="FFB690D6">
      <w:numFmt w:val="bullet"/>
      <w:lvlText w:val="•"/>
      <w:lvlJc w:val="left"/>
      <w:pPr>
        <w:ind w:left="4580" w:hanging="286"/>
      </w:pPr>
      <w:rPr>
        <w:rFonts w:hint="default"/>
        <w:lang w:val="ru-RU" w:eastAsia="en-US" w:bidi="ar-SA"/>
      </w:rPr>
    </w:lvl>
    <w:lvl w:ilvl="7" w:tplc="E9700D7C">
      <w:numFmt w:val="bullet"/>
      <w:lvlText w:val="•"/>
      <w:lvlJc w:val="left"/>
      <w:pPr>
        <w:ind w:left="5559" w:hanging="286"/>
      </w:pPr>
      <w:rPr>
        <w:rFonts w:hint="default"/>
        <w:lang w:val="ru-RU" w:eastAsia="en-US" w:bidi="ar-SA"/>
      </w:rPr>
    </w:lvl>
    <w:lvl w:ilvl="8" w:tplc="92BA795E">
      <w:numFmt w:val="bullet"/>
      <w:lvlText w:val="•"/>
      <w:lvlJc w:val="left"/>
      <w:pPr>
        <w:ind w:left="6538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6E6F6D8E"/>
    <w:multiLevelType w:val="hybridMultilevel"/>
    <w:tmpl w:val="B8B8E9E6"/>
    <w:lvl w:ilvl="0" w:tplc="9E92F6EE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CB0A82"/>
    <w:multiLevelType w:val="hybridMultilevel"/>
    <w:tmpl w:val="B11064FE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67513"/>
    <w:multiLevelType w:val="hybridMultilevel"/>
    <w:tmpl w:val="D5FEFEDE"/>
    <w:lvl w:ilvl="0" w:tplc="9E92F6EE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A8"/>
    <w:rsid w:val="00026B0D"/>
    <w:rsid w:val="000405A1"/>
    <w:rsid w:val="000534A9"/>
    <w:rsid w:val="00055204"/>
    <w:rsid w:val="000710FC"/>
    <w:rsid w:val="00074B6C"/>
    <w:rsid w:val="00090B2E"/>
    <w:rsid w:val="000D0AF2"/>
    <w:rsid w:val="00133CD3"/>
    <w:rsid w:val="00145D27"/>
    <w:rsid w:val="00156C1D"/>
    <w:rsid w:val="001C1435"/>
    <w:rsid w:val="001C198D"/>
    <w:rsid w:val="001D34A9"/>
    <w:rsid w:val="001F5B12"/>
    <w:rsid w:val="00207F50"/>
    <w:rsid w:val="00243A07"/>
    <w:rsid w:val="0025603F"/>
    <w:rsid w:val="002751E6"/>
    <w:rsid w:val="00284E39"/>
    <w:rsid w:val="00295CA7"/>
    <w:rsid w:val="002B1663"/>
    <w:rsid w:val="002C7D31"/>
    <w:rsid w:val="002F698F"/>
    <w:rsid w:val="00303697"/>
    <w:rsid w:val="003042D9"/>
    <w:rsid w:val="003047D4"/>
    <w:rsid w:val="003048A8"/>
    <w:rsid w:val="0032415B"/>
    <w:rsid w:val="00355C68"/>
    <w:rsid w:val="003732D4"/>
    <w:rsid w:val="00396E71"/>
    <w:rsid w:val="003A2B76"/>
    <w:rsid w:val="003D2C31"/>
    <w:rsid w:val="003E0616"/>
    <w:rsid w:val="003E2CE8"/>
    <w:rsid w:val="00403003"/>
    <w:rsid w:val="00406A62"/>
    <w:rsid w:val="00424F53"/>
    <w:rsid w:val="00441853"/>
    <w:rsid w:val="0045317D"/>
    <w:rsid w:val="0048745B"/>
    <w:rsid w:val="00495CF4"/>
    <w:rsid w:val="004F0B7C"/>
    <w:rsid w:val="004F7D39"/>
    <w:rsid w:val="00503A00"/>
    <w:rsid w:val="005063EC"/>
    <w:rsid w:val="00522437"/>
    <w:rsid w:val="00524BC2"/>
    <w:rsid w:val="00532FDA"/>
    <w:rsid w:val="005344C1"/>
    <w:rsid w:val="00554A4F"/>
    <w:rsid w:val="00555F62"/>
    <w:rsid w:val="005A3BB3"/>
    <w:rsid w:val="005D6A46"/>
    <w:rsid w:val="00614C62"/>
    <w:rsid w:val="00626C88"/>
    <w:rsid w:val="00630C69"/>
    <w:rsid w:val="00644B20"/>
    <w:rsid w:val="006610ED"/>
    <w:rsid w:val="00693812"/>
    <w:rsid w:val="006A3119"/>
    <w:rsid w:val="006C4828"/>
    <w:rsid w:val="00753290"/>
    <w:rsid w:val="00764CE0"/>
    <w:rsid w:val="00770F08"/>
    <w:rsid w:val="0079466A"/>
    <w:rsid w:val="007A216D"/>
    <w:rsid w:val="007C7EAC"/>
    <w:rsid w:val="007F0E96"/>
    <w:rsid w:val="007F1030"/>
    <w:rsid w:val="007F3E03"/>
    <w:rsid w:val="007F6602"/>
    <w:rsid w:val="00802414"/>
    <w:rsid w:val="0082341B"/>
    <w:rsid w:val="00825CE7"/>
    <w:rsid w:val="00851E18"/>
    <w:rsid w:val="00853D43"/>
    <w:rsid w:val="0088591F"/>
    <w:rsid w:val="008B73D4"/>
    <w:rsid w:val="008C554B"/>
    <w:rsid w:val="008E4BB2"/>
    <w:rsid w:val="008F2A5E"/>
    <w:rsid w:val="00923CDF"/>
    <w:rsid w:val="0092513D"/>
    <w:rsid w:val="00983B37"/>
    <w:rsid w:val="00991C76"/>
    <w:rsid w:val="00991DEF"/>
    <w:rsid w:val="00996ED2"/>
    <w:rsid w:val="009A37E8"/>
    <w:rsid w:val="009B1353"/>
    <w:rsid w:val="009D1FEB"/>
    <w:rsid w:val="009D7E49"/>
    <w:rsid w:val="009D7EAA"/>
    <w:rsid w:val="009E0BF9"/>
    <w:rsid w:val="009F3299"/>
    <w:rsid w:val="00A00267"/>
    <w:rsid w:val="00A00FB6"/>
    <w:rsid w:val="00A541C7"/>
    <w:rsid w:val="00A61B35"/>
    <w:rsid w:val="00A628AB"/>
    <w:rsid w:val="00A73F43"/>
    <w:rsid w:val="00A80E5C"/>
    <w:rsid w:val="00AB6E11"/>
    <w:rsid w:val="00AD1831"/>
    <w:rsid w:val="00AD2A01"/>
    <w:rsid w:val="00AD3B5A"/>
    <w:rsid w:val="00AE5957"/>
    <w:rsid w:val="00AF477A"/>
    <w:rsid w:val="00B1604C"/>
    <w:rsid w:val="00B46B8B"/>
    <w:rsid w:val="00B55259"/>
    <w:rsid w:val="00B8723A"/>
    <w:rsid w:val="00B91CB0"/>
    <w:rsid w:val="00B92C54"/>
    <w:rsid w:val="00B97B54"/>
    <w:rsid w:val="00BA26FA"/>
    <w:rsid w:val="00C13454"/>
    <w:rsid w:val="00C1427F"/>
    <w:rsid w:val="00C25EDA"/>
    <w:rsid w:val="00C72731"/>
    <w:rsid w:val="00C8686A"/>
    <w:rsid w:val="00C9510C"/>
    <w:rsid w:val="00C96023"/>
    <w:rsid w:val="00CA5FBC"/>
    <w:rsid w:val="00CC40F2"/>
    <w:rsid w:val="00CC786A"/>
    <w:rsid w:val="00CF63C1"/>
    <w:rsid w:val="00D07960"/>
    <w:rsid w:val="00D24DEF"/>
    <w:rsid w:val="00D52067"/>
    <w:rsid w:val="00D71695"/>
    <w:rsid w:val="00D84FEB"/>
    <w:rsid w:val="00D922F3"/>
    <w:rsid w:val="00DA260C"/>
    <w:rsid w:val="00DB3700"/>
    <w:rsid w:val="00DB5E3A"/>
    <w:rsid w:val="00DD00C9"/>
    <w:rsid w:val="00DF3E45"/>
    <w:rsid w:val="00E163E4"/>
    <w:rsid w:val="00E42E84"/>
    <w:rsid w:val="00E57F2D"/>
    <w:rsid w:val="00E641C0"/>
    <w:rsid w:val="00E7417D"/>
    <w:rsid w:val="00E84273"/>
    <w:rsid w:val="00E87B90"/>
    <w:rsid w:val="00E93A07"/>
    <w:rsid w:val="00EA1E86"/>
    <w:rsid w:val="00EA22E9"/>
    <w:rsid w:val="00EA2D59"/>
    <w:rsid w:val="00EA3F4D"/>
    <w:rsid w:val="00EA6869"/>
    <w:rsid w:val="00EB73B1"/>
    <w:rsid w:val="00ED7E0B"/>
    <w:rsid w:val="00EE205E"/>
    <w:rsid w:val="00EF1B1D"/>
    <w:rsid w:val="00F544EC"/>
    <w:rsid w:val="00F606AD"/>
    <w:rsid w:val="00F63E1F"/>
    <w:rsid w:val="00F729C1"/>
    <w:rsid w:val="00F87A85"/>
    <w:rsid w:val="00F96FC1"/>
    <w:rsid w:val="00F97B33"/>
    <w:rsid w:val="00FB40DA"/>
    <w:rsid w:val="00FB58D0"/>
    <w:rsid w:val="00FC16B2"/>
    <w:rsid w:val="00FC56B2"/>
    <w:rsid w:val="00FD1D82"/>
    <w:rsid w:val="00FE3AC6"/>
    <w:rsid w:val="00F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9C24"/>
  <w15:chartTrackingRefBased/>
  <w15:docId w15:val="{B4F73048-FD46-444E-8ED4-C0B96DF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24B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048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paragraph" w:styleId="a5">
    <w:name w:val="Body Text"/>
    <w:basedOn w:val="a"/>
    <w:link w:val="a6"/>
    <w:uiPriority w:val="1"/>
    <w:qFormat/>
    <w:rsid w:val="00B92C54"/>
    <w:pPr>
      <w:widowControl w:val="0"/>
      <w:autoSpaceDE w:val="0"/>
      <w:autoSpaceDN w:val="0"/>
      <w:ind w:left="146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character" w:customStyle="1" w:styleId="a6">
    <w:name w:val="Основной текст Знак"/>
    <w:basedOn w:val="a0"/>
    <w:link w:val="a5"/>
    <w:uiPriority w:val="1"/>
    <w:rsid w:val="00B92C54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4F0B7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F0B7C"/>
    <w:rPr>
      <w:color w:val="605E5C"/>
      <w:shd w:val="clear" w:color="auto" w:fill="E1DFDD"/>
    </w:rPr>
  </w:style>
  <w:style w:type="paragraph" w:customStyle="1" w:styleId="Default">
    <w:name w:val="Default"/>
    <w:rsid w:val="00EA1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F87A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" TargetMode="External"/><Relationship Id="rId18" Type="http://schemas.openxmlformats.org/officeDocument/2006/relationships/hyperlink" Target="https://razgovor.edsoo.ru" TargetMode="External"/><Relationship Id="rId26" Type="http://schemas.openxmlformats.org/officeDocument/2006/relationships/hyperlink" Target="https://razgovor.edsoo.ru" TargetMode="External"/><Relationship Id="rId39" Type="http://schemas.openxmlformats.org/officeDocument/2006/relationships/hyperlink" Target="https://razgovor.edsoo.ru" TargetMode="External"/><Relationship Id="rId21" Type="http://schemas.openxmlformats.org/officeDocument/2006/relationships/hyperlink" Target="https://razgovor.edsoo.ru" TargetMode="External"/><Relationship Id="rId34" Type="http://schemas.openxmlformats.org/officeDocument/2006/relationships/hyperlink" Target="https://razgovor.edsoo.ru" TargetMode="External"/><Relationship Id="rId42" Type="http://schemas.openxmlformats.org/officeDocument/2006/relationships/hyperlink" Target="https://razgovor.edsoo.ru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" TargetMode="External"/><Relationship Id="rId29" Type="http://schemas.openxmlformats.org/officeDocument/2006/relationships/hyperlink" Target="https://razgovor.edso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" TargetMode="External"/><Relationship Id="rId32" Type="http://schemas.openxmlformats.org/officeDocument/2006/relationships/hyperlink" Target="https://razgovor.edsoo.ru" TargetMode="External"/><Relationship Id="rId37" Type="http://schemas.openxmlformats.org/officeDocument/2006/relationships/hyperlink" Target="https://razgovor.edsoo.ru" TargetMode="External"/><Relationship Id="rId40" Type="http://schemas.openxmlformats.org/officeDocument/2006/relationships/hyperlink" Target="https://razgovor.edsoo.ru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" TargetMode="External"/><Relationship Id="rId23" Type="http://schemas.openxmlformats.org/officeDocument/2006/relationships/hyperlink" Target="https://razgovor.edsoo.ru" TargetMode="External"/><Relationship Id="rId28" Type="http://schemas.openxmlformats.org/officeDocument/2006/relationships/hyperlink" Target="https://razgovor.edsoo.ru" TargetMode="External"/><Relationship Id="rId36" Type="http://schemas.openxmlformats.org/officeDocument/2006/relationships/hyperlink" Target="https://razgovor.edsoo.ru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" TargetMode="External"/><Relationship Id="rId31" Type="http://schemas.openxmlformats.org/officeDocument/2006/relationships/hyperlink" Target="https://razgovor.edsoo.ru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" TargetMode="External"/><Relationship Id="rId22" Type="http://schemas.openxmlformats.org/officeDocument/2006/relationships/hyperlink" Target="https://razgovor.edsoo.ru" TargetMode="External"/><Relationship Id="rId27" Type="http://schemas.openxmlformats.org/officeDocument/2006/relationships/hyperlink" Target="https://razgovor.edsoo.ru" TargetMode="External"/><Relationship Id="rId30" Type="http://schemas.openxmlformats.org/officeDocument/2006/relationships/hyperlink" Target="https://razgovor.edsoo.ru" TargetMode="External"/><Relationship Id="rId35" Type="http://schemas.openxmlformats.org/officeDocument/2006/relationships/hyperlink" Target="https://razgovor.edsoo.ru" TargetMode="External"/><Relationship Id="rId43" Type="http://schemas.openxmlformats.org/officeDocument/2006/relationships/hyperlink" Target="https://razgovor.edsoo.ru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fgos.ru/fgos/fgos-1599" TargetMode="External"/><Relationship Id="rId3" Type="http://schemas.openxmlformats.org/officeDocument/2006/relationships/styles" Target="styles.xml"/><Relationship Id="rId12" Type="http://schemas.openxmlformats.org/officeDocument/2006/relationships/hyperlink" Target="https://razgovor.edsoo.ru" TargetMode="External"/><Relationship Id="rId17" Type="http://schemas.openxmlformats.org/officeDocument/2006/relationships/hyperlink" Target="https://razgovor.edsoo.ru" TargetMode="External"/><Relationship Id="rId25" Type="http://schemas.openxmlformats.org/officeDocument/2006/relationships/hyperlink" Target="https://razgovor.edsoo.ru" TargetMode="External"/><Relationship Id="rId33" Type="http://schemas.openxmlformats.org/officeDocument/2006/relationships/hyperlink" Target="https://razgovor.edsoo.ru" TargetMode="External"/><Relationship Id="rId38" Type="http://schemas.openxmlformats.org/officeDocument/2006/relationships/hyperlink" Target="https://razgovor.edsoo.ru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razgovor.edsoo.ru" TargetMode="External"/><Relationship Id="rId41" Type="http://schemas.openxmlformats.org/officeDocument/2006/relationships/hyperlink" Target="https://razgovor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0CE0-3082-4189-BDA2-B6A00028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8443</Words>
  <Characters>48127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19</cp:lastModifiedBy>
  <cp:revision>153</cp:revision>
  <dcterms:created xsi:type="dcterms:W3CDTF">2024-09-02T14:38:00Z</dcterms:created>
  <dcterms:modified xsi:type="dcterms:W3CDTF">2025-05-27T03:03:00Z</dcterms:modified>
</cp:coreProperties>
</file>